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686"/>
      </w:tblGrid>
      <w:tr w:rsidR="00264460" w:rsidRPr="00C77906" w:rsidTr="00273861">
        <w:tc>
          <w:tcPr>
            <w:tcW w:w="9924" w:type="dxa"/>
            <w:gridSpan w:val="2"/>
            <w:shd w:val="clear" w:color="auto" w:fill="E0E0E0"/>
          </w:tcPr>
          <w:p w:rsidR="00264460" w:rsidRPr="00C77906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</w:rPr>
              <w:t>Identificación</w:t>
            </w:r>
          </w:p>
        </w:tc>
      </w:tr>
      <w:tr w:rsidR="00264460" w:rsidRPr="00C77906" w:rsidTr="00C77906">
        <w:tc>
          <w:tcPr>
            <w:tcW w:w="6238" w:type="dxa"/>
          </w:tcPr>
          <w:p w:rsidR="00264460" w:rsidRPr="00C77906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Nombre:</w:t>
            </w:r>
          </w:p>
        </w:tc>
        <w:tc>
          <w:tcPr>
            <w:tcW w:w="3686" w:type="dxa"/>
          </w:tcPr>
          <w:p w:rsidR="00264460" w:rsidRPr="00C77906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DNI:</w:t>
            </w:r>
          </w:p>
        </w:tc>
      </w:tr>
      <w:tr w:rsidR="00264460" w:rsidRPr="00C77906" w:rsidTr="00C77906">
        <w:tc>
          <w:tcPr>
            <w:tcW w:w="6238" w:type="dxa"/>
          </w:tcPr>
          <w:p w:rsidR="00264460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Domicilio:</w:t>
            </w:r>
          </w:p>
        </w:tc>
        <w:tc>
          <w:tcPr>
            <w:tcW w:w="3686" w:type="dxa"/>
          </w:tcPr>
          <w:p w:rsidR="00264460" w:rsidRPr="00C77906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Código postal:</w:t>
            </w:r>
          </w:p>
        </w:tc>
      </w:tr>
      <w:tr w:rsidR="00264460" w:rsidRPr="00C77906" w:rsidTr="00C77906">
        <w:tc>
          <w:tcPr>
            <w:tcW w:w="6238" w:type="dxa"/>
          </w:tcPr>
          <w:p w:rsidR="00264460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Localidad:</w:t>
            </w:r>
          </w:p>
        </w:tc>
        <w:tc>
          <w:tcPr>
            <w:tcW w:w="3686" w:type="dxa"/>
          </w:tcPr>
          <w:p w:rsidR="00264460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Provincia:</w:t>
            </w:r>
          </w:p>
        </w:tc>
      </w:tr>
      <w:tr w:rsidR="00264460" w:rsidRPr="00C77906" w:rsidTr="00C77906">
        <w:tc>
          <w:tcPr>
            <w:tcW w:w="6238" w:type="dxa"/>
          </w:tcPr>
          <w:p w:rsidR="00264460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Correo electrónico (UMU):</w:t>
            </w:r>
          </w:p>
        </w:tc>
        <w:tc>
          <w:tcPr>
            <w:tcW w:w="3686" w:type="dxa"/>
          </w:tcPr>
          <w:p w:rsidR="00264460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Teléfono:</w:t>
            </w:r>
          </w:p>
        </w:tc>
      </w:tr>
      <w:tr w:rsidR="00264460" w:rsidRPr="00C77906" w:rsidTr="005F0B24">
        <w:tc>
          <w:tcPr>
            <w:tcW w:w="9924" w:type="dxa"/>
            <w:gridSpan w:val="2"/>
          </w:tcPr>
          <w:p w:rsidR="00264460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Titulación:</w:t>
            </w:r>
          </w:p>
        </w:tc>
      </w:tr>
    </w:tbl>
    <w:p w:rsidR="00264460" w:rsidRPr="00752DBE" w:rsidRDefault="00264460" w:rsidP="005C3452">
      <w:pPr>
        <w:spacing w:beforeLines="20" w:before="48" w:afterLines="20" w:after="48"/>
        <w:jc w:val="right"/>
        <w:rPr>
          <w:rFonts w:ascii="Calibri" w:hAnsi="Calibri" w:cs="Calibri"/>
          <w:b/>
          <w:color w:val="FF0000"/>
          <w:sz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0"/>
        <w:gridCol w:w="1818"/>
        <w:gridCol w:w="2252"/>
        <w:gridCol w:w="2901"/>
      </w:tblGrid>
      <w:tr w:rsidR="00264460" w:rsidRPr="00752DBE" w:rsidTr="00586663">
        <w:tc>
          <w:tcPr>
            <w:tcW w:w="9924" w:type="dxa"/>
            <w:gridSpan w:val="5"/>
            <w:shd w:val="clear" w:color="auto" w:fill="E0E0E0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52DBE">
              <w:rPr>
                <w:rFonts w:ascii="Calibri" w:hAnsi="Calibri" w:cs="Calibri"/>
                <w:b/>
                <w:sz w:val="22"/>
              </w:rPr>
              <w:t>Tipo</w:t>
            </w:r>
          </w:p>
        </w:tc>
      </w:tr>
      <w:tr w:rsidR="00264460" w:rsidRPr="00752DBE" w:rsidTr="00071B5E">
        <w:trPr>
          <w:trHeight w:val="486"/>
        </w:trPr>
        <w:tc>
          <w:tcPr>
            <w:tcW w:w="269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70"/>
              <w:gridCol w:w="1997"/>
            </w:tblGrid>
            <w:tr w:rsidR="00264460" w:rsidRPr="00E13EB0" w:rsidTr="00071B5E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rPr>
                      <w:rFonts w:ascii="Calibri" w:hAnsi="Calibri" w:cs="Calibri"/>
                    </w:rPr>
                  </w:pPr>
                  <w:r w:rsidRPr="00E13EB0">
                    <w:rPr>
                      <w:rFonts w:ascii="Calibri" w:hAnsi="Calibri" w:cs="Calibri"/>
                      <w:sz w:val="22"/>
                    </w:rPr>
                    <w:t>Sugerencia</w:t>
                  </w:r>
                </w:p>
              </w:tc>
            </w:tr>
          </w:tbl>
          <w:p w:rsidR="00264460" w:rsidRPr="00E13EB0" w:rsidRDefault="00264460" w:rsidP="005C3452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8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4"/>
              <w:gridCol w:w="1478"/>
            </w:tblGrid>
            <w:tr w:rsidR="00264460" w:rsidRPr="00E13EB0" w:rsidTr="00071B5E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rPr>
                      <w:rFonts w:ascii="Calibri" w:hAnsi="Calibri" w:cs="Calibri"/>
                    </w:rPr>
                  </w:pPr>
                  <w:r w:rsidRPr="00E13EB0">
                    <w:rPr>
                      <w:rFonts w:ascii="Calibri" w:hAnsi="Calibri" w:cs="Calibri"/>
                      <w:sz w:val="22"/>
                    </w:rPr>
                    <w:t>Queja</w:t>
                  </w:r>
                </w:p>
              </w:tc>
            </w:tr>
          </w:tbl>
          <w:p w:rsidR="00264460" w:rsidRPr="00E13EB0" w:rsidRDefault="00264460" w:rsidP="005C3452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5"/>
              <w:gridCol w:w="1681"/>
            </w:tblGrid>
            <w:tr w:rsidR="00264460" w:rsidRPr="00E13EB0" w:rsidTr="00071B5E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rPr>
                      <w:rFonts w:ascii="Calibri" w:hAnsi="Calibri" w:cs="Calibri"/>
                    </w:rPr>
                  </w:pPr>
                  <w:r w:rsidRPr="00E13EB0">
                    <w:rPr>
                      <w:rFonts w:ascii="Calibri" w:hAnsi="Calibri" w:cs="Calibri"/>
                      <w:sz w:val="22"/>
                    </w:rPr>
                    <w:t>Reclamación</w:t>
                  </w:r>
                </w:p>
              </w:tc>
            </w:tr>
          </w:tbl>
          <w:p w:rsidR="00264460" w:rsidRPr="00E13EB0" w:rsidRDefault="00264460" w:rsidP="005C3452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0"/>
              <w:gridCol w:w="2126"/>
            </w:tblGrid>
            <w:tr w:rsidR="00264460" w:rsidRPr="00E13EB0" w:rsidTr="00071B5E">
              <w:trPr>
                <w:jc w:val="center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rPr>
                      <w:rFonts w:ascii="Calibri" w:hAnsi="Calibri" w:cs="Calibri"/>
                    </w:rPr>
                  </w:pPr>
                  <w:r w:rsidRPr="00E13EB0">
                    <w:rPr>
                      <w:rFonts w:ascii="Calibri" w:hAnsi="Calibri" w:cs="Calibri"/>
                      <w:sz w:val="22"/>
                    </w:rPr>
                    <w:t>Felicitación</w:t>
                  </w:r>
                </w:p>
              </w:tc>
            </w:tr>
          </w:tbl>
          <w:p w:rsidR="00264460" w:rsidRPr="00E13EB0" w:rsidRDefault="00264460" w:rsidP="005C3452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</w:tr>
      <w:tr w:rsidR="00264460" w:rsidRPr="00752DBE" w:rsidTr="00071B5E">
        <w:tc>
          <w:tcPr>
            <w:tcW w:w="7023" w:type="dxa"/>
            <w:gridSpan w:val="4"/>
            <w:shd w:val="clear" w:color="auto" w:fill="E0E0E0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52DBE">
              <w:rPr>
                <w:rFonts w:ascii="Calibri" w:hAnsi="Calibri" w:cs="Calibri"/>
                <w:b/>
                <w:sz w:val="22"/>
              </w:rPr>
              <w:t>Ámbito:</w:t>
            </w:r>
          </w:p>
        </w:tc>
        <w:tc>
          <w:tcPr>
            <w:tcW w:w="2901" w:type="dxa"/>
            <w:shd w:val="clear" w:color="auto" w:fill="E0E0E0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Respuesta:</w:t>
            </w:r>
          </w:p>
        </w:tc>
      </w:tr>
      <w:tr w:rsidR="00264460" w:rsidRPr="00752DBE" w:rsidTr="00071B5E">
        <w:trPr>
          <w:trHeight w:val="457"/>
        </w:trPr>
        <w:tc>
          <w:tcPr>
            <w:tcW w:w="2953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8"/>
              <w:gridCol w:w="2250"/>
            </w:tblGrid>
            <w:tr w:rsidR="00264460" w:rsidRPr="00E13EB0" w:rsidTr="00E13EB0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  <w:r w:rsidRPr="00E13EB0">
                    <w:rPr>
                      <w:rFonts w:ascii="Calibri" w:hAnsi="Calibri" w:cs="Calibri"/>
                      <w:sz w:val="22"/>
                    </w:rPr>
                    <w:t>Comentario individual</w:t>
                  </w:r>
                </w:p>
              </w:tc>
            </w:tr>
          </w:tbl>
          <w:p w:rsidR="00264460" w:rsidRPr="00752DBE" w:rsidRDefault="00264460" w:rsidP="005C3452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4070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8"/>
              <w:gridCol w:w="2538"/>
            </w:tblGrid>
            <w:tr w:rsidR="00264460" w:rsidRPr="00E13EB0" w:rsidTr="00E13EB0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  <w:r w:rsidRPr="00E13EB0">
                    <w:rPr>
                      <w:rFonts w:ascii="Calibri" w:hAnsi="Calibri" w:cs="Calibri"/>
                      <w:sz w:val="22"/>
                    </w:rPr>
                    <w:t>Comentario colectivo</w:t>
                  </w:r>
                </w:p>
              </w:tc>
            </w:tr>
          </w:tbl>
          <w:p w:rsidR="00264460" w:rsidRPr="00752DBE" w:rsidRDefault="00264460" w:rsidP="005C3452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1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2"/>
              <w:gridCol w:w="2223"/>
            </w:tblGrid>
            <w:tr w:rsidR="00264460" w:rsidRPr="00E13EB0" w:rsidTr="00E13EB0">
              <w:trPr>
                <w:jc w:val="center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4460" w:rsidRPr="00E13EB0" w:rsidRDefault="00264460" w:rsidP="005C3452">
                  <w:pPr>
                    <w:spacing w:beforeLines="20" w:before="48" w:afterLines="20" w:after="48"/>
                    <w:jc w:val="center"/>
                    <w:rPr>
                      <w:rFonts w:ascii="Calibri" w:hAnsi="Calibri" w:cs="Calibri"/>
                    </w:rPr>
                  </w:pPr>
                  <w:r w:rsidRPr="00E13EB0">
                    <w:rPr>
                      <w:rFonts w:ascii="Calibri" w:hAnsi="Calibri" w:cs="Calibri"/>
                      <w:sz w:val="22"/>
                    </w:rPr>
                    <w:t>No deseo respuesta</w:t>
                  </w:r>
                </w:p>
              </w:tc>
            </w:tr>
          </w:tbl>
          <w:p w:rsidR="00264460" w:rsidRPr="00752DBE" w:rsidRDefault="00264460" w:rsidP="005C3452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</w:tr>
      <w:tr w:rsidR="00264460" w:rsidRPr="00752DBE" w:rsidTr="00586663">
        <w:tc>
          <w:tcPr>
            <w:tcW w:w="9924" w:type="dxa"/>
            <w:gridSpan w:val="5"/>
            <w:shd w:val="clear" w:color="auto" w:fill="E0E0E0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52DBE">
              <w:rPr>
                <w:rFonts w:ascii="Calibri" w:hAnsi="Calibri" w:cs="Calibri"/>
                <w:b/>
                <w:sz w:val="22"/>
              </w:rPr>
              <w:t>Para (departamento, servicio, vicedecanato…)</w:t>
            </w:r>
          </w:p>
        </w:tc>
      </w:tr>
      <w:tr w:rsidR="00264460" w:rsidRPr="00752DBE" w:rsidTr="007D373F">
        <w:trPr>
          <w:trHeight w:val="469"/>
        </w:trPr>
        <w:tc>
          <w:tcPr>
            <w:tcW w:w="9924" w:type="dxa"/>
            <w:gridSpan w:val="5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</w:tr>
    </w:tbl>
    <w:p w:rsidR="00264460" w:rsidRPr="00752DBE" w:rsidRDefault="00264460" w:rsidP="005C3452">
      <w:pPr>
        <w:spacing w:beforeLines="20" w:before="48" w:afterLines="20" w:after="48"/>
        <w:rPr>
          <w:rFonts w:ascii="Calibri" w:hAnsi="Calibri" w:cs="Calibri"/>
          <w:sz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47"/>
      </w:tblGrid>
      <w:tr w:rsidR="00264460" w:rsidRPr="00752DBE" w:rsidTr="00DA2514">
        <w:tc>
          <w:tcPr>
            <w:tcW w:w="1277" w:type="dxa"/>
            <w:shd w:val="clear" w:color="auto" w:fill="E0E0E0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52DBE">
              <w:rPr>
                <w:rFonts w:ascii="Calibri" w:hAnsi="Calibri" w:cs="Calibri"/>
                <w:b/>
                <w:sz w:val="28"/>
              </w:rPr>
              <w:t>Asunto:</w:t>
            </w:r>
          </w:p>
        </w:tc>
        <w:tc>
          <w:tcPr>
            <w:tcW w:w="8647" w:type="dxa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</w:tr>
      <w:tr w:rsidR="00264460" w:rsidRPr="00752DBE" w:rsidTr="00586663">
        <w:trPr>
          <w:trHeight w:val="310"/>
        </w:trPr>
        <w:tc>
          <w:tcPr>
            <w:tcW w:w="9924" w:type="dxa"/>
            <w:gridSpan w:val="2"/>
            <w:shd w:val="clear" w:color="auto" w:fill="E0E0E0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752DBE">
              <w:rPr>
                <w:rFonts w:ascii="Calibri" w:hAnsi="Calibri" w:cs="Calibri"/>
                <w:b/>
                <w:sz w:val="22"/>
              </w:rPr>
              <w:t>Descripción</w:t>
            </w:r>
          </w:p>
        </w:tc>
      </w:tr>
      <w:tr w:rsidR="00264460" w:rsidRPr="00752DBE" w:rsidTr="00586663">
        <w:trPr>
          <w:trHeight w:val="310"/>
        </w:trPr>
        <w:tc>
          <w:tcPr>
            <w:tcW w:w="9924" w:type="dxa"/>
            <w:gridSpan w:val="2"/>
          </w:tcPr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  <w:p w:rsidR="00264460" w:rsidRPr="00752DBE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</w:tr>
    </w:tbl>
    <w:p w:rsidR="00264460" w:rsidRDefault="00264460" w:rsidP="005C3452">
      <w:pPr>
        <w:spacing w:beforeLines="50" w:before="120" w:afterLines="50" w:after="120"/>
        <w:ind w:left="-425"/>
        <w:rPr>
          <w:rFonts w:ascii="Calibri" w:hAnsi="Calibri" w:cs="Calibri"/>
          <w:sz w:val="18"/>
          <w:szCs w:val="16"/>
        </w:rPr>
      </w:pPr>
      <w:r w:rsidRPr="00DA2514">
        <w:rPr>
          <w:rFonts w:ascii="Calibri" w:hAnsi="Calibri" w:cs="Calibri"/>
          <w:b/>
          <w:sz w:val="18"/>
          <w:szCs w:val="16"/>
        </w:rPr>
        <w:t xml:space="preserve">Nota: </w:t>
      </w:r>
      <w:r w:rsidRPr="00DA2514">
        <w:rPr>
          <w:rFonts w:ascii="Calibri" w:hAnsi="Calibri" w:cs="Calibri"/>
          <w:sz w:val="18"/>
          <w:szCs w:val="16"/>
        </w:rPr>
        <w:t>Si fuera necesario, cumplimente por el reverso de la hoja o adjunte tantas como necesite.</w:t>
      </w:r>
    </w:p>
    <w:p w:rsidR="00264460" w:rsidRPr="001C13CC" w:rsidRDefault="00264460" w:rsidP="005C3452">
      <w:pPr>
        <w:spacing w:beforeLines="20" w:before="48" w:afterLines="20" w:after="48"/>
        <w:ind w:left="-425"/>
        <w:rPr>
          <w:rFonts w:ascii="Calibri" w:hAnsi="Calibri" w:cs="Calibri"/>
          <w:b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2"/>
      </w:tblGrid>
      <w:tr w:rsidR="00264460" w:rsidRPr="009A11E4" w:rsidTr="001C13CC">
        <w:tc>
          <w:tcPr>
            <w:tcW w:w="4962" w:type="dxa"/>
            <w:shd w:val="clear" w:color="auto" w:fill="E0E0E0"/>
          </w:tcPr>
          <w:p w:rsidR="00264460" w:rsidRPr="009A11E4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Sello de entrada</w:t>
            </w:r>
          </w:p>
        </w:tc>
        <w:tc>
          <w:tcPr>
            <w:tcW w:w="4962" w:type="dxa"/>
            <w:shd w:val="clear" w:color="auto" w:fill="E0E0E0"/>
          </w:tcPr>
          <w:p w:rsidR="00264460" w:rsidRPr="009A11E4" w:rsidRDefault="00264460" w:rsidP="005C3452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Fecha y firma:</w:t>
            </w:r>
          </w:p>
        </w:tc>
      </w:tr>
      <w:tr w:rsidR="00264460" w:rsidRPr="009A11E4" w:rsidTr="001C13CC">
        <w:trPr>
          <w:trHeight w:val="2018"/>
        </w:trPr>
        <w:tc>
          <w:tcPr>
            <w:tcW w:w="4962" w:type="dxa"/>
          </w:tcPr>
          <w:p w:rsidR="00264460" w:rsidRPr="00C77906" w:rsidRDefault="00264460" w:rsidP="005C3452">
            <w:pPr>
              <w:spacing w:beforeLines="20" w:before="48" w:afterLines="20" w:after="48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:rsidR="00264460" w:rsidRPr="009A11E4" w:rsidRDefault="00264460" w:rsidP="005C3452">
            <w:pPr>
              <w:spacing w:beforeLines="20" w:before="48" w:afterLines="20" w:after="48"/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Murcia,            de                            </w:t>
            </w:r>
            <w:proofErr w:type="spellStart"/>
            <w:r>
              <w:rPr>
                <w:rFonts w:ascii="Calibri" w:hAnsi="Calibri"/>
                <w:sz w:val="22"/>
              </w:rPr>
              <w:t>de</w:t>
            </w:r>
            <w:proofErr w:type="spellEnd"/>
            <w:r>
              <w:rPr>
                <w:rFonts w:ascii="Calibri" w:hAnsi="Calibri"/>
                <w:sz w:val="22"/>
              </w:rPr>
              <w:t xml:space="preserve">          </w:t>
            </w:r>
          </w:p>
        </w:tc>
      </w:tr>
    </w:tbl>
    <w:p w:rsidR="00264460" w:rsidRPr="00752DBE" w:rsidRDefault="00264460" w:rsidP="0012666A">
      <w:pPr>
        <w:spacing w:beforeLines="50" w:before="120" w:afterLines="20" w:after="48"/>
        <w:rPr>
          <w:rFonts w:ascii="Calibri" w:hAnsi="Calibri" w:cs="Calibri"/>
          <w:b/>
          <w:sz w:val="12"/>
        </w:rPr>
      </w:pPr>
    </w:p>
    <w:sectPr w:rsidR="00264460" w:rsidRPr="00752DBE" w:rsidSect="001C13CC">
      <w:headerReference w:type="default" r:id="rId6"/>
      <w:footerReference w:type="default" r:id="rId7"/>
      <w:pgSz w:w="11906" w:h="16838" w:code="9"/>
      <w:pgMar w:top="1843" w:right="1418" w:bottom="567" w:left="1418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AF" w:rsidRDefault="001358AF">
      <w:r>
        <w:separator/>
      </w:r>
    </w:p>
  </w:endnote>
  <w:endnote w:type="continuationSeparator" w:id="0">
    <w:p w:rsidR="001358AF" w:rsidRDefault="0013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60" w:rsidRPr="001C13CC" w:rsidRDefault="006951F9" w:rsidP="001C13CC">
    <w:pPr>
      <w:ind w:right="260"/>
      <w:jc w:val="center"/>
      <w:rPr>
        <w:rFonts w:ascii="Calibri" w:hAnsi="Calibri"/>
        <w:sz w:val="22"/>
        <w:szCs w:val="16"/>
      </w:rPr>
    </w:pPr>
    <w:r>
      <w:rPr>
        <w:rFonts w:ascii="Calibri" w:hAnsi="Calibri"/>
        <w:sz w:val="22"/>
        <w:szCs w:val="16"/>
      </w:rPr>
      <w:t xml:space="preserve">Ilmo. Sr. </w:t>
    </w:r>
    <w:r w:rsidR="00264460" w:rsidRPr="001C13CC">
      <w:rPr>
        <w:rFonts w:ascii="Calibri" w:hAnsi="Calibri"/>
        <w:sz w:val="22"/>
        <w:szCs w:val="16"/>
      </w:rPr>
      <w:t>Decan</w:t>
    </w:r>
    <w:r w:rsidR="001B5E3C">
      <w:rPr>
        <w:rFonts w:ascii="Calibri" w:hAnsi="Calibri"/>
        <w:sz w:val="22"/>
        <w:szCs w:val="16"/>
      </w:rPr>
      <w:t>o</w:t>
    </w:r>
    <w:r w:rsidR="00264460" w:rsidRPr="001C13CC">
      <w:rPr>
        <w:rFonts w:ascii="Calibri" w:hAnsi="Calibri"/>
        <w:sz w:val="22"/>
        <w:szCs w:val="16"/>
      </w:rPr>
      <w:t xml:space="preserve"> de la </w:t>
    </w:r>
    <w:r w:rsidR="00264460">
      <w:rPr>
        <w:rFonts w:ascii="Calibri" w:hAnsi="Calibri"/>
        <w:sz w:val="22"/>
        <w:szCs w:val="16"/>
      </w:rPr>
      <w:t>F</w:t>
    </w:r>
    <w:r w:rsidR="00264460" w:rsidRPr="001C13CC">
      <w:rPr>
        <w:rFonts w:ascii="Calibri" w:hAnsi="Calibri"/>
        <w:sz w:val="22"/>
        <w:szCs w:val="16"/>
      </w:rPr>
      <w:t xml:space="preserve">acultad de </w:t>
    </w:r>
    <w:r w:rsidR="00264460">
      <w:rPr>
        <w:rFonts w:ascii="Calibri" w:hAnsi="Calibri"/>
        <w:sz w:val="22"/>
        <w:szCs w:val="16"/>
      </w:rPr>
      <w:t>Óptica y Optometría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AF" w:rsidRDefault="001358AF">
      <w:r>
        <w:separator/>
      </w:r>
    </w:p>
  </w:footnote>
  <w:footnote w:type="continuationSeparator" w:id="0">
    <w:p w:rsidR="001358AF" w:rsidRDefault="0013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5"/>
      <w:gridCol w:w="4818"/>
      <w:gridCol w:w="2520"/>
    </w:tblGrid>
    <w:tr w:rsidR="00264460" w:rsidTr="00501CDD">
      <w:trPr>
        <w:trHeight w:val="1129"/>
        <w:jc w:val="center"/>
      </w:trPr>
      <w:tc>
        <w:tcPr>
          <w:tcW w:w="2565" w:type="dxa"/>
        </w:tcPr>
        <w:p w:rsidR="00264460" w:rsidRDefault="001B5E3C" w:rsidP="001703F4">
          <w:pPr>
            <w:spacing w:before="12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149860</wp:posOffset>
                </wp:positionV>
                <wp:extent cx="1513840" cy="412750"/>
                <wp:effectExtent l="0" t="0" r="0" b="0"/>
                <wp:wrapNone/>
                <wp:docPr id="1" name="Imagen 14" descr="Universidad de Mur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Universidad de Mur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41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8" w:type="dxa"/>
          <w:vAlign w:val="center"/>
        </w:tcPr>
        <w:p w:rsidR="00264460" w:rsidRPr="00501CDD" w:rsidRDefault="00264460" w:rsidP="006729EC">
          <w:pPr>
            <w:pStyle w:val="Textoindependiente"/>
            <w:spacing w:after="60"/>
            <w:jc w:val="center"/>
            <w:rPr>
              <w:rFonts w:ascii="Calibri" w:hAnsi="Calibri" w:cs="Calibri"/>
              <w:b/>
            </w:rPr>
          </w:pPr>
          <w:r w:rsidRPr="00501CDD">
            <w:rPr>
              <w:rFonts w:ascii="Calibri" w:hAnsi="Calibri" w:cs="Calibri"/>
              <w:b/>
            </w:rPr>
            <w:t xml:space="preserve">IMPRESO PARA </w:t>
          </w:r>
          <w:smartTag w:uri="urn:schemas-microsoft-com:office:smarttags" w:element="PersonName">
            <w:smartTagPr>
              <w:attr w:name="ProductID" w:val="LA FORMULACIￓN DE"/>
            </w:smartTagPr>
            <w:r w:rsidRPr="00501CDD">
              <w:rPr>
                <w:rFonts w:ascii="Calibri" w:hAnsi="Calibri" w:cs="Calibri"/>
                <w:b/>
              </w:rPr>
              <w:t>LA FORMULACIÓN DE</w:t>
            </w:r>
          </w:smartTag>
          <w:r w:rsidRPr="00501CDD">
            <w:rPr>
              <w:rFonts w:ascii="Calibri" w:hAnsi="Calibri" w:cs="Calibri"/>
              <w:b/>
            </w:rPr>
            <w:t xml:space="preserve"> INCIDENCIAS (S-Q-R-F)</w:t>
          </w:r>
        </w:p>
        <w:p w:rsidR="00264460" w:rsidRPr="00586663" w:rsidRDefault="00264460" w:rsidP="005F1D7F">
          <w:pPr>
            <w:pStyle w:val="Textoindependiente"/>
            <w:jc w:val="center"/>
            <w:rPr>
              <w:color w:val="C00000"/>
            </w:rPr>
          </w:pPr>
          <w:r w:rsidRPr="00501CDD">
            <w:rPr>
              <w:rFonts w:ascii="Calibri" w:hAnsi="Calibri" w:cs="Calibri"/>
              <w:b/>
              <w:color w:val="C00000"/>
              <w:sz w:val="22"/>
            </w:rPr>
            <w:t xml:space="preserve">Facultad de </w:t>
          </w:r>
          <w:r>
            <w:rPr>
              <w:rFonts w:ascii="Calibri" w:hAnsi="Calibri" w:cs="Calibri"/>
              <w:b/>
              <w:color w:val="C00000"/>
              <w:sz w:val="22"/>
            </w:rPr>
            <w:t>Óptica y Optometría</w:t>
          </w:r>
        </w:p>
      </w:tc>
      <w:tc>
        <w:tcPr>
          <w:tcW w:w="2520" w:type="dxa"/>
          <w:vAlign w:val="center"/>
        </w:tcPr>
        <w:p w:rsidR="00264460" w:rsidRDefault="00264460" w:rsidP="00F630EB">
          <w:pPr>
            <w:spacing w:before="40" w:after="40"/>
            <w:jc w:val="center"/>
          </w:pPr>
          <w:r>
            <w:object w:dxaOrig="25920" w:dyaOrig="20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47.25pt">
                <v:imagedata r:id="rId2" o:title=""/>
              </v:shape>
              <o:OLEObject Type="Embed" ProgID="Unknown" ShapeID="_x0000_i1025" DrawAspect="Content" ObjectID="_1635577152" r:id="rId3"/>
            </w:object>
          </w:r>
        </w:p>
      </w:tc>
    </w:tr>
  </w:tbl>
  <w:p w:rsidR="00264460" w:rsidRDefault="002644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25"/>
    <w:rsid w:val="00071B5E"/>
    <w:rsid w:val="00090542"/>
    <w:rsid w:val="000A69A8"/>
    <w:rsid w:val="000B3031"/>
    <w:rsid w:val="000C1FE3"/>
    <w:rsid w:val="0012666A"/>
    <w:rsid w:val="001358AF"/>
    <w:rsid w:val="00152B72"/>
    <w:rsid w:val="001703F4"/>
    <w:rsid w:val="001A4387"/>
    <w:rsid w:val="001B5E3C"/>
    <w:rsid w:val="001B6D77"/>
    <w:rsid w:val="001C13CC"/>
    <w:rsid w:val="001E4531"/>
    <w:rsid w:val="00213060"/>
    <w:rsid w:val="00225BE9"/>
    <w:rsid w:val="00227B97"/>
    <w:rsid w:val="00263E25"/>
    <w:rsid w:val="00264460"/>
    <w:rsid w:val="00273861"/>
    <w:rsid w:val="002D24D9"/>
    <w:rsid w:val="003E415C"/>
    <w:rsid w:val="00403FDB"/>
    <w:rsid w:val="004222B2"/>
    <w:rsid w:val="00441C94"/>
    <w:rsid w:val="004B4F21"/>
    <w:rsid w:val="00501CDD"/>
    <w:rsid w:val="005023F0"/>
    <w:rsid w:val="00523153"/>
    <w:rsid w:val="0058038E"/>
    <w:rsid w:val="00586663"/>
    <w:rsid w:val="005A5133"/>
    <w:rsid w:val="005C3452"/>
    <w:rsid w:val="005F0B24"/>
    <w:rsid w:val="005F1D7F"/>
    <w:rsid w:val="005F6687"/>
    <w:rsid w:val="00617634"/>
    <w:rsid w:val="00617F3F"/>
    <w:rsid w:val="0062371D"/>
    <w:rsid w:val="0062568B"/>
    <w:rsid w:val="0064713A"/>
    <w:rsid w:val="006729EC"/>
    <w:rsid w:val="006951F9"/>
    <w:rsid w:val="00703D26"/>
    <w:rsid w:val="007066D4"/>
    <w:rsid w:val="00752DBE"/>
    <w:rsid w:val="007A436B"/>
    <w:rsid w:val="007D373F"/>
    <w:rsid w:val="00801FD7"/>
    <w:rsid w:val="00802AE4"/>
    <w:rsid w:val="00877292"/>
    <w:rsid w:val="008E3DD3"/>
    <w:rsid w:val="00923C27"/>
    <w:rsid w:val="00943BA0"/>
    <w:rsid w:val="009629E5"/>
    <w:rsid w:val="009A11E4"/>
    <w:rsid w:val="00A10A47"/>
    <w:rsid w:val="00A7521A"/>
    <w:rsid w:val="00AE0BD9"/>
    <w:rsid w:val="00AE2D17"/>
    <w:rsid w:val="00AE609F"/>
    <w:rsid w:val="00AF33A2"/>
    <w:rsid w:val="00B601A0"/>
    <w:rsid w:val="00B62ED9"/>
    <w:rsid w:val="00B90E6B"/>
    <w:rsid w:val="00BF5E72"/>
    <w:rsid w:val="00C170D1"/>
    <w:rsid w:val="00C77906"/>
    <w:rsid w:val="00CC479C"/>
    <w:rsid w:val="00CC6905"/>
    <w:rsid w:val="00CC6A01"/>
    <w:rsid w:val="00CF40CA"/>
    <w:rsid w:val="00D06658"/>
    <w:rsid w:val="00D24618"/>
    <w:rsid w:val="00D66EBB"/>
    <w:rsid w:val="00D7639C"/>
    <w:rsid w:val="00D87D65"/>
    <w:rsid w:val="00DA2514"/>
    <w:rsid w:val="00DF4ED2"/>
    <w:rsid w:val="00DF6397"/>
    <w:rsid w:val="00E05F26"/>
    <w:rsid w:val="00E13EB0"/>
    <w:rsid w:val="00E27188"/>
    <w:rsid w:val="00E618B3"/>
    <w:rsid w:val="00EB2774"/>
    <w:rsid w:val="00EE20AF"/>
    <w:rsid w:val="00F409EE"/>
    <w:rsid w:val="00F6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C5DC389-A551-47CD-B079-C3419AC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25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63E25"/>
    <w:pPr>
      <w:keepNext/>
      <w:framePr w:hSpace="141" w:wrap="around" w:vAnchor="text" w:hAnchor="page" w:x="2492" w:y="256"/>
      <w:jc w:val="both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0B30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D26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26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263E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26C3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263E25"/>
    <w:pPr>
      <w:tabs>
        <w:tab w:val="left" w:pos="-720"/>
        <w:tab w:val="left" w:pos="0"/>
      </w:tabs>
      <w:suppressAutoHyphens/>
      <w:jc w:val="both"/>
    </w:pPr>
    <w:rPr>
      <w:rFonts w:ascii="Frutiger-Light" w:hAnsi="Frutiger-Light"/>
      <w:spacing w:val="-3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26C3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263E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63E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26C3"/>
    <w:rPr>
      <w:sz w:val="24"/>
      <w:szCs w:val="24"/>
    </w:rPr>
  </w:style>
  <w:style w:type="table" w:styleId="Tablaconcuadrcula">
    <w:name w:val="Table Grid"/>
    <w:basedOn w:val="Tablanormal"/>
    <w:uiPriority w:val="99"/>
    <w:rsid w:val="00E61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0C1FE3"/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1FE3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SQRF</vt:lpstr>
    </vt:vector>
  </TitlesOfParts>
  <Manager>Facultad de Biología</Manager>
  <Company>Universidad de Murcia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SQRF</dc:title>
  <dc:subject>Presentación de sugerencias, quejas, reclamaciones y felicitaciones</dc:subject>
  <dc:creator>José Francisco Calvo Sendín</dc:creator>
  <cp:keywords/>
  <dc:description/>
  <cp:lastModifiedBy>Maria Pilar Gamez Cabezas</cp:lastModifiedBy>
  <cp:revision>2</cp:revision>
  <cp:lastPrinted>2017-07-14T17:01:00Z</cp:lastPrinted>
  <dcterms:created xsi:type="dcterms:W3CDTF">2019-11-18T09:13:00Z</dcterms:created>
  <dcterms:modified xsi:type="dcterms:W3CDTF">2019-11-18T09:13:00Z</dcterms:modified>
</cp:coreProperties>
</file>