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C88E" w14:textId="77777777" w:rsidR="00521F80" w:rsidRDefault="00521F80" w:rsidP="00D354F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jc w:val="left"/>
      </w:pPr>
    </w:p>
    <w:p w14:paraId="4EF5D63D" w14:textId="77777777" w:rsidR="00D354FF" w:rsidRDefault="00496E53" w:rsidP="00D354F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jc w:val="left"/>
        <w:rPr>
          <w:lang w:val="es-ES"/>
        </w:rPr>
      </w:pPr>
      <w:r w:rsidRPr="00496E53">
        <w:rPr>
          <w:noProof/>
          <w:snapToGrid/>
          <w:lang w:val="es-ES"/>
        </w:rPr>
        <w:drawing>
          <wp:anchor distT="0" distB="0" distL="114300" distR="114300" simplePos="0" relativeHeight="251660288" behindDoc="0" locked="0" layoutInCell="1" allowOverlap="1" wp14:anchorId="00B0F3AF" wp14:editId="1F81434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8800" cy="371475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28B64E" w14:textId="77777777" w:rsidR="00D354FF" w:rsidRPr="00261D9E" w:rsidRDefault="00D354FF" w:rsidP="00D354F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14:paraId="5CE6A780" w14:textId="77777777" w:rsidR="00D354FF" w:rsidRDefault="00D354FF" w:rsidP="00D354F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14:paraId="17B4B930" w14:textId="77777777" w:rsidR="00D354FF" w:rsidRPr="00312D21" w:rsidRDefault="00D354FF" w:rsidP="00D40856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14:paraId="0B311832" w14:textId="77777777" w:rsidR="00D354FF" w:rsidRDefault="00D354FF" w:rsidP="00D354FF">
      <w:pPr>
        <w:pStyle w:val="Textoindependiente"/>
        <w:spacing w:line="360" w:lineRule="auto"/>
        <w:jc w:val="center"/>
        <w:rPr>
          <w:lang w:val="en-GB"/>
        </w:rPr>
      </w:pPr>
    </w:p>
    <w:p w14:paraId="7579DAA7" w14:textId="77777777" w:rsidR="00C82ABA" w:rsidRDefault="00D354FF" w:rsidP="00D354FF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 / enterprise</w:t>
      </w:r>
      <w:r w:rsidR="00496E53">
        <w:rPr>
          <w:lang w:val="en-GB"/>
        </w:rPr>
        <w:t xml:space="preserve">: </w:t>
      </w:r>
    </w:p>
    <w:p w14:paraId="5EC6241D" w14:textId="77777777" w:rsidR="00C82ABA" w:rsidRDefault="00C82ABA" w:rsidP="00D354FF">
      <w:pPr>
        <w:pStyle w:val="Textoindependiente"/>
        <w:spacing w:line="360" w:lineRule="auto"/>
        <w:jc w:val="center"/>
        <w:rPr>
          <w:lang w:val="en-GB"/>
        </w:rPr>
      </w:pPr>
    </w:p>
    <w:p w14:paraId="726458A7" w14:textId="77777777" w:rsidR="00D354FF" w:rsidRPr="00312D21" w:rsidRDefault="00D354FF" w:rsidP="00D354FF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>………………………………………………………………………………</w:t>
      </w:r>
    </w:p>
    <w:p w14:paraId="0EAA02FF" w14:textId="77777777" w:rsidR="00D354FF" w:rsidRDefault="00D354FF" w:rsidP="00D354FF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14:paraId="2B419BB9" w14:textId="77777777" w:rsidR="00D354FF" w:rsidRDefault="00D354FF" w:rsidP="00D354FF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14:paraId="0EFFCCB2" w14:textId="77777777" w:rsidR="00496E53" w:rsidRPr="00312D21" w:rsidRDefault="00496E53" w:rsidP="00D354FF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14:paraId="065C7CE5" w14:textId="77777777" w:rsidR="00D354FF" w:rsidRDefault="00D354FF" w:rsidP="00D354FF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</w:t>
      </w:r>
    </w:p>
    <w:p w14:paraId="25300175" w14:textId="77777777" w:rsidR="00D354FF" w:rsidRPr="00312D21" w:rsidRDefault="00D354FF" w:rsidP="00496E53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from the </w:t>
      </w:r>
      <w:r w:rsidR="00496E53">
        <w:rPr>
          <w:lang w:val="en-GB"/>
        </w:rPr>
        <w:t>UNIVERSITY OF MURCIA (</w:t>
      </w:r>
      <w:proofErr w:type="gramStart"/>
      <w:r w:rsidR="00496E53">
        <w:rPr>
          <w:lang w:val="en-GB"/>
        </w:rPr>
        <w:t>E  MURCIA</w:t>
      </w:r>
      <w:proofErr w:type="gramEnd"/>
      <w:r w:rsidR="00496E53">
        <w:rPr>
          <w:lang w:val="en-GB"/>
        </w:rPr>
        <w:t>01)</w:t>
      </w:r>
    </w:p>
    <w:p w14:paraId="3DB4BC0C" w14:textId="77777777" w:rsidR="00D354FF" w:rsidRDefault="00B90A9A" w:rsidP="00D354FF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attended the teaching</w:t>
      </w:r>
      <w:r w:rsidR="00496E53">
        <w:rPr>
          <w:lang w:val="en-GB"/>
        </w:rPr>
        <w:t xml:space="preserve"> activities specified under the </w:t>
      </w:r>
      <w:r w:rsidR="00D354FF" w:rsidRPr="00312D21">
        <w:rPr>
          <w:lang w:val="en-GB"/>
        </w:rPr>
        <w:t>ERASMUS</w:t>
      </w:r>
      <w:r w:rsidR="002A2BEF">
        <w:rPr>
          <w:lang w:val="en-GB"/>
        </w:rPr>
        <w:t>+</w:t>
      </w:r>
      <w:r w:rsidR="00D354FF" w:rsidRPr="00312D21">
        <w:rPr>
          <w:lang w:val="en-GB"/>
        </w:rPr>
        <w:t xml:space="preserve"> </w:t>
      </w:r>
      <w:r w:rsidR="00D354FF">
        <w:rPr>
          <w:lang w:val="en-GB"/>
        </w:rPr>
        <w:t>programme</w:t>
      </w:r>
      <w:r w:rsidR="00770AF9">
        <w:rPr>
          <w:lang w:val="en-GB"/>
        </w:rPr>
        <w:t xml:space="preserve"> at our </w:t>
      </w:r>
      <w:proofErr w:type="gramStart"/>
      <w:r w:rsidR="00770AF9">
        <w:rPr>
          <w:lang w:val="en-GB"/>
        </w:rPr>
        <w:t xml:space="preserve">institution </w:t>
      </w:r>
      <w:r w:rsidR="00D354FF">
        <w:rPr>
          <w:lang w:val="en-GB"/>
        </w:rPr>
        <w:t xml:space="preserve"> </w:t>
      </w:r>
      <w:r w:rsidR="00D33E2F">
        <w:rPr>
          <w:lang w:val="en-GB"/>
        </w:rPr>
        <w:t>between</w:t>
      </w:r>
      <w:proofErr w:type="gramEnd"/>
      <w:r w:rsidR="00D33E2F">
        <w:rPr>
          <w:lang w:val="en-GB"/>
        </w:rPr>
        <w:t xml:space="preserve"> *</w:t>
      </w:r>
    </w:p>
    <w:p w14:paraId="599EEA54" w14:textId="77777777" w:rsidR="00D354FF" w:rsidRPr="00312D21" w:rsidRDefault="00D354FF" w:rsidP="00D354FF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>_____, _________________, _______ and _____, ______________, _______</w:t>
      </w:r>
    </w:p>
    <w:p w14:paraId="40908DC7" w14:textId="77777777" w:rsidR="00D354FF" w:rsidRPr="00312D21" w:rsidRDefault="00D354FF" w:rsidP="00D354FF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r w:rsidRPr="00312D21">
        <w:rPr>
          <w:lang w:val="en-GB"/>
        </w:rPr>
        <w:t>day</w:t>
      </w:r>
      <w:r>
        <w:rPr>
          <w:lang w:val="en-GB"/>
        </w:rPr>
        <w:t xml:space="preserve"> 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</w:t>
      </w:r>
      <w:r w:rsidRPr="00312D21">
        <w:rPr>
          <w:lang w:val="en-GB"/>
        </w:rPr>
        <w:t xml:space="preserve">       yea</w:t>
      </w:r>
      <w:r>
        <w:rPr>
          <w:lang w:val="en-GB"/>
        </w:rPr>
        <w:t xml:space="preserve">r            </w:t>
      </w:r>
      <w:r w:rsidRPr="00312D21">
        <w:rPr>
          <w:lang w:val="en-GB"/>
        </w:rPr>
        <w:t xml:space="preserve"> day</w:t>
      </w:r>
      <w:r>
        <w:rPr>
          <w:lang w:val="en-GB"/>
        </w:rPr>
        <w:t xml:space="preserve">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</w:t>
      </w:r>
      <w:r w:rsidRPr="00312D21">
        <w:rPr>
          <w:lang w:val="en-GB"/>
        </w:rPr>
        <w:t>year</w:t>
      </w:r>
    </w:p>
    <w:p w14:paraId="049BEF67" w14:textId="77777777" w:rsidR="00D354FF" w:rsidRPr="00312D21" w:rsidRDefault="00D354FF" w:rsidP="00D354FF">
      <w:pPr>
        <w:pStyle w:val="Textoindependiente"/>
        <w:ind w:left="709"/>
        <w:jc w:val="center"/>
        <w:rPr>
          <w:lang w:val="en-GB"/>
        </w:rPr>
      </w:pPr>
    </w:p>
    <w:p w14:paraId="6D3BE94E" w14:textId="77777777" w:rsidR="00D354FF" w:rsidRDefault="00496E53" w:rsidP="00496E53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>Teaching hours: _________</w:t>
      </w:r>
      <w:r w:rsidR="00D33E2F">
        <w:rPr>
          <w:lang w:val="en-GB"/>
        </w:rPr>
        <w:t>**</w:t>
      </w:r>
      <w:r>
        <w:rPr>
          <w:lang w:val="en-GB"/>
        </w:rPr>
        <w:t xml:space="preserve"> </w:t>
      </w:r>
    </w:p>
    <w:p w14:paraId="2E723997" w14:textId="77777777" w:rsidR="00675E80" w:rsidRDefault="00675E80" w:rsidP="00496E53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>Language of instruction _______________</w:t>
      </w:r>
    </w:p>
    <w:p w14:paraId="6F183131" w14:textId="77777777" w:rsidR="00496E53" w:rsidRDefault="00496E53" w:rsidP="00496E53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>Cycle: -Bachelor</w:t>
      </w:r>
      <w:r w:rsidR="00C82ABA">
        <w:rPr>
          <w:lang w:val="en-GB"/>
        </w:rPr>
        <w:t xml:space="preserve">   </w:t>
      </w:r>
      <w:r w:rsidR="00C82ABA" w:rsidRPr="00C1255A">
        <w:sym w:font="Wingdings" w:char="F06F"/>
      </w:r>
    </w:p>
    <w:p w14:paraId="0E240EC1" w14:textId="77777777" w:rsidR="00496E53" w:rsidRDefault="00496E53" w:rsidP="00496E53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 xml:space="preserve">            -Master</w:t>
      </w:r>
      <w:r w:rsidR="00C82ABA">
        <w:rPr>
          <w:lang w:val="en-GB"/>
        </w:rPr>
        <w:t xml:space="preserve">      </w:t>
      </w:r>
      <w:r w:rsidR="00C82ABA" w:rsidRPr="00C1255A">
        <w:sym w:font="Wingdings" w:char="F06F"/>
      </w:r>
    </w:p>
    <w:p w14:paraId="1856AF99" w14:textId="77777777" w:rsidR="00496E53" w:rsidRDefault="00496E53" w:rsidP="00496E53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 xml:space="preserve">            -Doctorate</w:t>
      </w:r>
      <w:r w:rsidR="00C82ABA">
        <w:rPr>
          <w:lang w:val="en-GB"/>
        </w:rPr>
        <w:t xml:space="preserve">  </w:t>
      </w:r>
      <w:r w:rsidR="00C82ABA" w:rsidRPr="00C1255A">
        <w:sym w:font="Wingdings" w:char="F06F"/>
      </w:r>
    </w:p>
    <w:p w14:paraId="509B3DDF" w14:textId="77777777" w:rsidR="00496E53" w:rsidRPr="00312D21" w:rsidRDefault="00496E53" w:rsidP="00496E53">
      <w:pPr>
        <w:pStyle w:val="Textoindependiente"/>
        <w:spacing w:line="360" w:lineRule="auto"/>
        <w:jc w:val="left"/>
        <w:rPr>
          <w:lang w:val="en-GB"/>
        </w:rPr>
      </w:pPr>
    </w:p>
    <w:p w14:paraId="6EA1842D" w14:textId="77777777" w:rsidR="00D354FF" w:rsidRPr="00312D21" w:rsidRDefault="00D354FF" w:rsidP="00D354FF">
      <w:pPr>
        <w:pStyle w:val="Textoindependiente"/>
        <w:spacing w:line="360" w:lineRule="auto"/>
        <w:jc w:val="center"/>
        <w:rPr>
          <w:lang w:val="en-GB"/>
        </w:rPr>
      </w:pPr>
    </w:p>
    <w:p w14:paraId="4558AF54" w14:textId="77777777" w:rsidR="00D354FF" w:rsidRPr="00312D21" w:rsidRDefault="003043AC" w:rsidP="00D354FF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FE2E25" wp14:editId="7E3D0762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13335" t="5715" r="571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0BD6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pv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hfnmKQyNDr6EFEOisc5/4rpFwSixBM4RmJyfnQ9ESDGEhHuU3gkp&#10;47ClQl2Jl7PJLCY4LQULzhDm7PGwkRadSZBL/GJV4HkMC8gVcU0fx8DqdWT1SbF4ScMJ295sT4Ts&#10;bSAlVbgHSgSaN6vXyY9lutwutot8lE/m21GeVtXo426Tj+a77MOsmlabTZX9DJSzvGgEY1wF1oNm&#10;s/zvNHF7Pb3a7qq9tyd5ix77CGSHfyQdZxzG2gvkoNl1b4fZg0xj8O1JhXfwuAf78eGvfwE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ASm0pv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513D21" wp14:editId="75A2DEA5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1430" t="5715" r="571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FF98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6QHQIAAEAEAAAOAAAAZHJzL2Uyb0RvYy54bWysU02P2jAQvVfqf7Byh3w0s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abJ8yhYwNDL6YlyMidpY94mpDnmjjARwDsD4vLPOE8HFGOLvkWrL&#10;hQjDFhL1ZbScZbOQYJXg1Dt9mDXHQyUMOmMvl/CFqsDzGOaRa2zbIY6CNejIqJOk4ZKWYbq52Q5z&#10;MdhASkh/D5QING/WoJMfy2S5WWwW+STP5ptJntT15OO2yifzbfo0qz/UVVWnPz3lNC9aTimTnvWo&#10;2TT/O03cXs+gtrtq7+2J36KHPgLZ8R9Ihxn7sQ4COSh63Ztx9iDTEHx7Uv4dPO7Bfnz461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7IH6Q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14:paraId="764B0274" w14:textId="77777777" w:rsidR="00D354FF" w:rsidRPr="00312D21" w:rsidRDefault="00D354FF" w:rsidP="00D354FF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</w:t>
      </w:r>
      <w:r w:rsidRPr="00312D21">
        <w:rPr>
          <w:lang w:val="en-GB"/>
        </w:rPr>
        <w:t>Stamp and Signature</w:t>
      </w:r>
    </w:p>
    <w:p w14:paraId="36AA0D49" w14:textId="77777777" w:rsidR="00C82ABA" w:rsidRDefault="00C82ABA" w:rsidP="00D354FF">
      <w:pPr>
        <w:pStyle w:val="Textoindependiente"/>
        <w:spacing w:before="100" w:beforeAutospacing="1"/>
        <w:rPr>
          <w:lang w:val="en-GB"/>
        </w:rPr>
      </w:pPr>
    </w:p>
    <w:p w14:paraId="34CC67C9" w14:textId="77777777" w:rsidR="00D354FF" w:rsidRPr="00312D21" w:rsidRDefault="00D354FF" w:rsidP="00D354FF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14:paraId="20B661B0" w14:textId="77777777" w:rsidR="00D354FF" w:rsidRPr="00312D21" w:rsidRDefault="00D354FF" w:rsidP="00D354FF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  </w:t>
      </w:r>
    </w:p>
    <w:p w14:paraId="0FCE6459" w14:textId="77777777" w:rsidR="00D354FF" w:rsidRDefault="00D354FF" w:rsidP="00D354F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14:paraId="7BEC61C7" w14:textId="77777777" w:rsidR="00D33E2F" w:rsidRDefault="00D33E2F" w:rsidP="00D354F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  <w:r>
        <w:t>*Excluding travel days. Minimum 2 days</w:t>
      </w:r>
      <w:r w:rsidR="00C24881">
        <w:t xml:space="preserve"> (minimum 5 days for </w:t>
      </w:r>
      <w:r w:rsidR="00770AF9">
        <w:t>non-</w:t>
      </w:r>
      <w:r w:rsidR="00C24881">
        <w:t>associated countries).</w:t>
      </w:r>
    </w:p>
    <w:p w14:paraId="366FF905" w14:textId="77777777" w:rsidR="00D33E2F" w:rsidRPr="000772E4" w:rsidRDefault="00D33E2F" w:rsidP="00D354F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  <w:r>
        <w:t xml:space="preserve">** </w:t>
      </w:r>
      <w:r w:rsidR="00997ED9">
        <w:t xml:space="preserve">At least </w:t>
      </w:r>
      <w:r>
        <w:t>8 hours per week</w:t>
      </w:r>
    </w:p>
    <w:sectPr w:rsidR="00D33E2F" w:rsidRPr="000772E4" w:rsidSect="002B32F4">
      <w:headerReference w:type="default" r:id="rId7"/>
      <w:footerReference w:type="default" r:id="rId8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915E" w14:textId="77777777" w:rsidR="006D4F50" w:rsidRDefault="006D4F50">
      <w:r>
        <w:separator/>
      </w:r>
    </w:p>
  </w:endnote>
  <w:endnote w:type="continuationSeparator" w:id="0">
    <w:p w14:paraId="6E884371" w14:textId="77777777" w:rsidR="006D4F50" w:rsidRDefault="006D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C93" w14:textId="77777777" w:rsidR="002B32F4" w:rsidRDefault="006419AF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2B32F4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806AFB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14:paraId="00CC6E57" w14:textId="77777777" w:rsidR="002B32F4" w:rsidRDefault="002B32F4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60F9" w14:textId="77777777" w:rsidR="006D4F50" w:rsidRDefault="006D4F50">
      <w:r>
        <w:separator/>
      </w:r>
    </w:p>
  </w:footnote>
  <w:footnote w:type="continuationSeparator" w:id="0">
    <w:p w14:paraId="5C26A776" w14:textId="77777777" w:rsidR="006D4F50" w:rsidRDefault="006D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F727" w14:textId="77777777" w:rsidR="002B32F4" w:rsidRDefault="002B32F4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V.2.b.  Convenio de subvención. </w:t>
    </w:r>
  </w:p>
  <w:p w14:paraId="03AF6D9C" w14:textId="77777777" w:rsidR="002B32F4" w:rsidRDefault="002B32F4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>Movilidad de personal para formación-cláusulas mínimas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FF"/>
    <w:rsid w:val="000214F6"/>
    <w:rsid w:val="00072748"/>
    <w:rsid w:val="00200950"/>
    <w:rsid w:val="0023188A"/>
    <w:rsid w:val="002A2BEF"/>
    <w:rsid w:val="002A7A86"/>
    <w:rsid w:val="002B32F4"/>
    <w:rsid w:val="003043AC"/>
    <w:rsid w:val="003B7304"/>
    <w:rsid w:val="00490CDB"/>
    <w:rsid w:val="00496E53"/>
    <w:rsid w:val="004A1A4C"/>
    <w:rsid w:val="004D0359"/>
    <w:rsid w:val="00502D50"/>
    <w:rsid w:val="00521F80"/>
    <w:rsid w:val="005D6EAB"/>
    <w:rsid w:val="005E50A4"/>
    <w:rsid w:val="006419AF"/>
    <w:rsid w:val="00675E80"/>
    <w:rsid w:val="006B541D"/>
    <w:rsid w:val="006D4F50"/>
    <w:rsid w:val="007676B2"/>
    <w:rsid w:val="00770AF9"/>
    <w:rsid w:val="007977B7"/>
    <w:rsid w:val="00806AFB"/>
    <w:rsid w:val="00880CDB"/>
    <w:rsid w:val="0088496A"/>
    <w:rsid w:val="00997ED9"/>
    <w:rsid w:val="009D16B3"/>
    <w:rsid w:val="00A22E4F"/>
    <w:rsid w:val="00AF5DF0"/>
    <w:rsid w:val="00B07598"/>
    <w:rsid w:val="00B25426"/>
    <w:rsid w:val="00B46955"/>
    <w:rsid w:val="00B90A9A"/>
    <w:rsid w:val="00C24881"/>
    <w:rsid w:val="00C57137"/>
    <w:rsid w:val="00C82ABA"/>
    <w:rsid w:val="00CC408D"/>
    <w:rsid w:val="00CE1EF4"/>
    <w:rsid w:val="00D33E2F"/>
    <w:rsid w:val="00D354FF"/>
    <w:rsid w:val="00D40856"/>
    <w:rsid w:val="00E17B7D"/>
    <w:rsid w:val="00E204A0"/>
    <w:rsid w:val="00E217A1"/>
    <w:rsid w:val="00F94BE4"/>
    <w:rsid w:val="00FD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7DCDC789"/>
  <w15:docId w15:val="{59F24045-31BD-404D-A304-8BFEF7C3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4FF"/>
    <w:rPr>
      <w:snapToGrid w:val="0"/>
      <w:sz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D354FF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rsid w:val="00D354FF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D354FF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D354FF"/>
  </w:style>
  <w:style w:type="paragraph" w:styleId="Ttulo">
    <w:name w:val="Title"/>
    <w:basedOn w:val="Normal"/>
    <w:qFormat/>
    <w:rsid w:val="00D354FF"/>
    <w:pPr>
      <w:jc w:val="center"/>
    </w:pPr>
    <w:rPr>
      <w:b/>
      <w:szCs w:val="24"/>
      <w:lang w:val="es-ES_tradnl"/>
    </w:rPr>
  </w:style>
  <w:style w:type="paragraph" w:styleId="Textoindependiente">
    <w:name w:val="Body Text"/>
    <w:basedOn w:val="Normal"/>
    <w:rsid w:val="00D354FF"/>
    <w:pPr>
      <w:jc w:val="both"/>
    </w:pPr>
    <w:rPr>
      <w:lang w:val="es-ES" w:eastAsia="en-GB"/>
    </w:rPr>
  </w:style>
  <w:style w:type="paragraph" w:styleId="Textodeglobo">
    <w:name w:val="Balloon Text"/>
    <w:basedOn w:val="Normal"/>
    <w:link w:val="TextodegloboCar"/>
    <w:rsid w:val="00496E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6E53"/>
    <w:rPr>
      <w:rFonts w:ascii="Tahoma" w:hAnsi="Tahoma" w:cs="Tahoma"/>
      <w:snapToGrid w:val="0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ATICA</dc:creator>
  <cp:lastModifiedBy>ASCENSION RUIZ SERRANO</cp:lastModifiedBy>
  <cp:revision>2</cp:revision>
  <dcterms:created xsi:type="dcterms:W3CDTF">2023-10-23T09:19:00Z</dcterms:created>
  <dcterms:modified xsi:type="dcterms:W3CDTF">2023-10-23T09:19:00Z</dcterms:modified>
</cp:coreProperties>
</file>