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7A0C" w14:textId="77777777" w:rsidR="009F5A75" w:rsidRDefault="009F5A75">
      <w:pPr>
        <w:spacing w:line="240" w:lineRule="auto"/>
      </w:pPr>
      <w:r>
        <w:separator/>
      </w:r>
    </w:p>
  </w:endnote>
  <w:endnote w:type="continuationSeparator" w:id="0">
    <w:p w14:paraId="75E8AC33" w14:textId="77777777" w:rsidR="009F5A75" w:rsidRDefault="009F5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CA3C4" w14:textId="77777777" w:rsidR="009F5A75" w:rsidRDefault="009F5A75">
      <w:pPr>
        <w:spacing w:line="240" w:lineRule="auto"/>
      </w:pPr>
      <w:r>
        <w:separator/>
      </w:r>
    </w:p>
  </w:footnote>
  <w:footnote w:type="continuationSeparator" w:id="0">
    <w:p w14:paraId="257E0250" w14:textId="77777777" w:rsidR="009F5A75" w:rsidRDefault="009F5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72C9603">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83043C"/>
    <w:rsid w:val="00960E0B"/>
    <w:rsid w:val="009F5A75"/>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2023-10-03T14:16:00Z</dcterms:modified>
</cp:coreProperties>
</file>