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41F47" w14:textId="77777777" w:rsidR="003A4D90" w:rsidRDefault="003A4D90">
      <w:pPr>
        <w:spacing w:line="240" w:lineRule="auto"/>
      </w:pPr>
      <w:r>
        <w:separator/>
      </w:r>
    </w:p>
  </w:endnote>
  <w:endnote w:type="continuationSeparator" w:id="0">
    <w:p w14:paraId="67BA6065" w14:textId="77777777" w:rsidR="003A4D90" w:rsidRDefault="003A4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9D37C" w14:textId="77777777" w:rsidR="003A4D90" w:rsidRDefault="003A4D90">
      <w:pPr>
        <w:spacing w:line="240" w:lineRule="auto"/>
      </w:pPr>
      <w:r>
        <w:separator/>
      </w:r>
    </w:p>
  </w:footnote>
  <w:footnote w:type="continuationSeparator" w:id="0">
    <w:p w14:paraId="4929B122" w14:textId="77777777" w:rsidR="003A4D90" w:rsidRDefault="003A4D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6BFD5CC9">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70E3D"/>
    <w:rsid w:val="00183B8D"/>
    <w:rsid w:val="001C0D79"/>
    <w:rsid w:val="001E4164"/>
    <w:rsid w:val="001F4A7A"/>
    <w:rsid w:val="00295993"/>
    <w:rsid w:val="002B0EC6"/>
    <w:rsid w:val="003065B7"/>
    <w:rsid w:val="00360893"/>
    <w:rsid w:val="00376F39"/>
    <w:rsid w:val="00382684"/>
    <w:rsid w:val="003A4D90"/>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A72457"/>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2023-10-03T14:14:00Z</dcterms:modified>
</cp:coreProperties>
</file>