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1EE3D" w14:textId="77777777" w:rsidR="00BB408B" w:rsidRDefault="00BB408B">
      <w:pPr>
        <w:spacing w:line="240" w:lineRule="auto"/>
      </w:pPr>
      <w:r>
        <w:separator/>
      </w:r>
    </w:p>
  </w:endnote>
  <w:endnote w:type="continuationSeparator" w:id="0">
    <w:p w14:paraId="1E121093" w14:textId="77777777" w:rsidR="00BB408B" w:rsidRDefault="00BB4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80B9B" w14:textId="77777777" w:rsidR="00BB408B" w:rsidRDefault="00BB408B">
      <w:pPr>
        <w:spacing w:line="240" w:lineRule="auto"/>
      </w:pPr>
      <w:r>
        <w:separator/>
      </w:r>
    </w:p>
  </w:footnote>
  <w:footnote w:type="continuationSeparator" w:id="0">
    <w:p w14:paraId="1E16EA05" w14:textId="77777777" w:rsidR="00BB408B" w:rsidRDefault="00BB40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2973C98">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83B8D"/>
    <w:rsid w:val="001C0D79"/>
    <w:rsid w:val="001E4164"/>
    <w:rsid w:val="001F4A7A"/>
    <w:rsid w:val="00295993"/>
    <w:rsid w:val="002B0EC6"/>
    <w:rsid w:val="003065B7"/>
    <w:rsid w:val="00360893"/>
    <w:rsid w:val="00376F39"/>
    <w:rsid w:val="00382684"/>
    <w:rsid w:val="00425A3C"/>
    <w:rsid w:val="00454EA8"/>
    <w:rsid w:val="004551D8"/>
    <w:rsid w:val="004C4C4A"/>
    <w:rsid w:val="004D3CA9"/>
    <w:rsid w:val="004F5D56"/>
    <w:rsid w:val="00540B5C"/>
    <w:rsid w:val="005500EB"/>
    <w:rsid w:val="006157A8"/>
    <w:rsid w:val="006542C0"/>
    <w:rsid w:val="00665A40"/>
    <w:rsid w:val="00734E9C"/>
    <w:rsid w:val="007636EA"/>
    <w:rsid w:val="007826EF"/>
    <w:rsid w:val="007919AC"/>
    <w:rsid w:val="007929BD"/>
    <w:rsid w:val="00960E0B"/>
    <w:rsid w:val="00A72457"/>
    <w:rsid w:val="00A910AB"/>
    <w:rsid w:val="00B06A1E"/>
    <w:rsid w:val="00B12D2A"/>
    <w:rsid w:val="00B23D93"/>
    <w:rsid w:val="00B958BD"/>
    <w:rsid w:val="00BB36D2"/>
    <w:rsid w:val="00BB408B"/>
    <w:rsid w:val="00C72F85"/>
    <w:rsid w:val="00C76B76"/>
    <w:rsid w:val="00CE0E18"/>
    <w:rsid w:val="00D0057C"/>
    <w:rsid w:val="00D25A1C"/>
    <w:rsid w:val="00D26F0C"/>
    <w:rsid w:val="00D4205D"/>
    <w:rsid w:val="00D463B0"/>
    <w:rsid w:val="00E16FFA"/>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2023-10-03T14:12:00Z</dcterms:modified>
</cp:coreProperties>
</file>