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61" w:rsidRPr="00683864" w:rsidRDefault="00BE0761" w:rsidP="00BE0761">
      <w:pPr>
        <w:ind w:left="-142" w:right="-143"/>
        <w:rPr>
          <w:rFonts w:ascii="Arial" w:hAnsi="Arial"/>
          <w:sz w:val="20"/>
        </w:rPr>
      </w:pPr>
    </w:p>
    <w:p w:rsidR="00BE0761" w:rsidRPr="00683864" w:rsidRDefault="00BE0761" w:rsidP="00BE0761">
      <w:pPr>
        <w:ind w:left="-142" w:right="-143"/>
        <w:rPr>
          <w:rFonts w:ascii="Arial" w:hAnsi="Arial"/>
          <w:sz w:val="20"/>
        </w:rPr>
      </w:pPr>
    </w:p>
    <w:p w:rsidR="00BE0761" w:rsidRPr="00BE0761" w:rsidRDefault="00BE0761" w:rsidP="00BE0761">
      <w:pPr>
        <w:ind w:left="-284" w:right="-285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32"/>
        </w:rPr>
        <w:t xml:space="preserve">TALLER </w:t>
      </w:r>
      <w:r w:rsidRPr="00BE0761">
        <w:rPr>
          <w:rFonts w:ascii="Arial" w:hAnsi="Arial"/>
          <w:b/>
          <w:sz w:val="32"/>
        </w:rPr>
        <w:t>AJEDRE</w:t>
      </w:r>
      <w:r>
        <w:rPr>
          <w:rFonts w:ascii="Arial" w:hAnsi="Arial"/>
          <w:b/>
          <w:sz w:val="32"/>
        </w:rPr>
        <w:t>Z EN FAMILIA</w:t>
      </w:r>
    </w:p>
    <w:tbl>
      <w:tblPr>
        <w:tblW w:w="974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</w:tblGrid>
      <w:tr w:rsidR="00BE0761" w:rsidRPr="00D60DAF" w:rsidTr="0087418D">
        <w:tc>
          <w:tcPr>
            <w:tcW w:w="9748" w:type="dxa"/>
          </w:tcPr>
          <w:p w:rsidR="00BE0761" w:rsidRPr="00D60DAF" w:rsidRDefault="00BE0761" w:rsidP="0087418D">
            <w:pPr>
              <w:ind w:right="64"/>
              <w:jc w:val="center"/>
              <w:rPr>
                <w:rFonts w:ascii="Arial" w:hAnsi="Arial"/>
                <w:sz w:val="20"/>
              </w:rPr>
            </w:pPr>
          </w:p>
          <w:p w:rsidR="00BE0761" w:rsidRPr="00D60DAF" w:rsidRDefault="00BE0761" w:rsidP="0087418D">
            <w:pPr>
              <w:ind w:right="64"/>
              <w:jc w:val="center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CUMPLIMENTAR EN CASO DE MENORES DE EDAD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sz w:val="28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sz w:val="28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APELLIDOS Y NOMBRE DEL NIÑO: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EDAD: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CURSO QUE ESTÁ REALIZANDO: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60DAF">
              <w:rPr>
                <w:rFonts w:ascii="Arial" w:hAnsi="Arial"/>
                <w:b/>
                <w:sz w:val="28"/>
                <w:szCs w:val="28"/>
              </w:rPr>
              <w:t>DATOS DEL PADRE O MADRE: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sz w:val="20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D60DAF">
              <w:rPr>
                <w:rFonts w:ascii="Arial" w:hAnsi="Arial"/>
                <w:b/>
                <w:sz w:val="28"/>
                <w:szCs w:val="28"/>
              </w:rPr>
              <w:t xml:space="preserve">APELLIDOS Y NOMBRE: 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D.N.I.: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TELÉFONO: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E-MAIL: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  <w:b/>
                <w:sz w:val="28"/>
                <w:szCs w:val="28"/>
              </w:rPr>
            </w:pPr>
            <w:r w:rsidRPr="00D60DAF">
              <w:rPr>
                <w:rFonts w:ascii="Arial" w:hAnsi="Arial"/>
                <w:b/>
                <w:sz w:val="28"/>
                <w:szCs w:val="28"/>
              </w:rPr>
              <w:t>FIRMA DEL PADRE O MADRE Y AUTORIZACIÓN DE ASISTENCIA AL TALLER:</w:t>
            </w: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64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-285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BE0761" w:rsidRDefault="00BE0761" w:rsidP="00BE0761">
      <w:pPr>
        <w:ind w:left="-284" w:right="-427"/>
        <w:jc w:val="both"/>
        <w:rPr>
          <w:rFonts w:ascii="Arial" w:hAnsi="Arial"/>
          <w:sz w:val="28"/>
        </w:rPr>
      </w:pPr>
    </w:p>
    <w:p w:rsidR="00BE0761" w:rsidRDefault="00BE0761" w:rsidP="00BE0761">
      <w:pPr>
        <w:ind w:left="-284" w:right="-427"/>
        <w:jc w:val="both"/>
        <w:rPr>
          <w:rFonts w:ascii="Arial" w:hAnsi="Arial"/>
          <w:sz w:val="28"/>
        </w:rPr>
      </w:pPr>
    </w:p>
    <w:p w:rsidR="00BE0761" w:rsidRPr="00474B29" w:rsidRDefault="00BE0761" w:rsidP="00BE0761">
      <w:pPr>
        <w:ind w:left="-284"/>
        <w:jc w:val="center"/>
        <w:rPr>
          <w:rFonts w:ascii="Arial" w:hAnsi="Arial" w:cs="Arial"/>
        </w:rPr>
      </w:pPr>
    </w:p>
    <w:p w:rsidR="00BE0761" w:rsidRDefault="00BE0761" w:rsidP="00BE0761">
      <w:pPr>
        <w:ind w:left="-284" w:right="-285"/>
        <w:jc w:val="both"/>
        <w:rPr>
          <w:rFonts w:ascii="Arial" w:hAnsi="Arial"/>
          <w:sz w:val="28"/>
        </w:rPr>
      </w:pPr>
    </w:p>
    <w:p w:rsidR="00BE0761" w:rsidRDefault="00BE0761" w:rsidP="00BE0761">
      <w:pPr>
        <w:ind w:left="-284" w:right="-285"/>
        <w:jc w:val="both"/>
        <w:rPr>
          <w:rFonts w:ascii="Arial" w:hAnsi="Arial"/>
          <w:sz w:val="28"/>
        </w:rPr>
      </w:pPr>
    </w:p>
    <w:p w:rsidR="00BE0761" w:rsidRDefault="00BE0761" w:rsidP="00BE0761">
      <w:pPr>
        <w:ind w:left="-284" w:right="-285"/>
        <w:jc w:val="both"/>
        <w:rPr>
          <w:rFonts w:ascii="Arial" w:hAnsi="Arial"/>
          <w:sz w:val="28"/>
        </w:rPr>
      </w:pPr>
    </w:p>
    <w:p w:rsidR="00BE0761" w:rsidRDefault="00BE0761" w:rsidP="00BE0761">
      <w:pPr>
        <w:ind w:left="-284" w:right="-285"/>
        <w:jc w:val="both"/>
        <w:rPr>
          <w:rFonts w:ascii="Arial" w:hAnsi="Arial"/>
          <w:sz w:val="28"/>
        </w:rPr>
      </w:pPr>
    </w:p>
    <w:tbl>
      <w:tblPr>
        <w:tblW w:w="93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3"/>
      </w:tblGrid>
      <w:tr w:rsidR="00BE0761" w:rsidRPr="00D60DAF" w:rsidTr="0087418D">
        <w:tc>
          <w:tcPr>
            <w:tcW w:w="9323" w:type="dxa"/>
          </w:tcPr>
          <w:p w:rsidR="00BE0761" w:rsidRPr="00D60DAF" w:rsidRDefault="00BE0761" w:rsidP="0087418D">
            <w:pPr>
              <w:ind w:right="64"/>
              <w:jc w:val="center"/>
              <w:rPr>
                <w:rFonts w:ascii="Arial" w:hAnsi="Arial"/>
                <w:b/>
                <w:sz w:val="28"/>
              </w:rPr>
            </w:pPr>
          </w:p>
          <w:p w:rsidR="00BE0761" w:rsidRPr="00D60DAF" w:rsidRDefault="00BE0761" w:rsidP="0087418D">
            <w:pPr>
              <w:ind w:right="64"/>
              <w:jc w:val="center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CUMPLIMENTAR MAYORES DE EDAD</w:t>
            </w: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APELLIDOS Y NOMBRE:</w:t>
            </w: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D.N.I.:</w:t>
            </w: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TELÉFONO:</w:t>
            </w: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E-MAIL:</w:t>
            </w: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EDAD:</w:t>
            </w: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  <w:b/>
                <w:sz w:val="28"/>
              </w:rPr>
            </w:pPr>
            <w:r w:rsidRPr="00D60DAF">
              <w:rPr>
                <w:rFonts w:ascii="Arial" w:hAnsi="Arial"/>
                <w:b/>
                <w:sz w:val="28"/>
              </w:rPr>
              <w:t>ESTUDIOS QUE CURSA O DEDICACIÓN ACTUAL:</w:t>
            </w:r>
          </w:p>
          <w:p w:rsidR="00BE0761" w:rsidRPr="00D60DAF" w:rsidRDefault="00BE0761" w:rsidP="0087418D">
            <w:pPr>
              <w:ind w:left="142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-284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-284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-284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left="-284" w:right="-285"/>
              <w:jc w:val="both"/>
              <w:rPr>
                <w:rFonts w:ascii="Arial" w:hAnsi="Arial"/>
              </w:rPr>
            </w:pPr>
          </w:p>
          <w:p w:rsidR="00BE0761" w:rsidRPr="00D60DAF" w:rsidRDefault="00BE0761" w:rsidP="0087418D">
            <w:pPr>
              <w:ind w:right="-285"/>
              <w:jc w:val="both"/>
              <w:rPr>
                <w:rFonts w:ascii="Arial" w:hAnsi="Arial"/>
                <w:sz w:val="28"/>
              </w:rPr>
            </w:pPr>
          </w:p>
        </w:tc>
      </w:tr>
    </w:tbl>
    <w:p w:rsidR="00BE0761" w:rsidRPr="00F34168" w:rsidRDefault="00BE0761" w:rsidP="00BE0761">
      <w:pPr>
        <w:ind w:left="-284"/>
        <w:rPr>
          <w:rFonts w:ascii="Arial" w:hAnsi="Arial" w:cs="Arial"/>
        </w:rPr>
      </w:pPr>
    </w:p>
    <w:p w:rsidR="00786D02" w:rsidRDefault="00786D02"/>
    <w:sectPr w:rsidR="00786D02" w:rsidSect="003A43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39" w:rsidRDefault="00057D39" w:rsidP="009E31E6">
      <w:r>
        <w:separator/>
      </w:r>
    </w:p>
  </w:endnote>
  <w:endnote w:type="continuationSeparator" w:id="0">
    <w:p w:rsidR="00057D39" w:rsidRDefault="00057D39" w:rsidP="009E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Light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D1" w:rsidRDefault="00057D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35" w:rsidRPr="00BC02D1" w:rsidRDefault="00BE0761" w:rsidP="003A4335">
    <w:pPr>
      <w:ind w:left="-284" w:right="-427"/>
      <w:jc w:val="center"/>
      <w:rPr>
        <w:rFonts w:ascii="Times New Roman" w:hAnsi="Times New Roman"/>
        <w:b/>
        <w:sz w:val="22"/>
        <w:szCs w:val="22"/>
      </w:rPr>
    </w:pPr>
    <w:r w:rsidRPr="00BC02D1">
      <w:rPr>
        <w:rFonts w:ascii="Times New Roman" w:hAnsi="Times New Roman"/>
        <w:b/>
        <w:sz w:val="22"/>
        <w:szCs w:val="22"/>
      </w:rPr>
      <w:t>Remitir ficha de inscripción al Museo de la Universidad de Murcia:</w:t>
    </w:r>
  </w:p>
  <w:p w:rsidR="00BC02D1" w:rsidRPr="00BC02D1" w:rsidRDefault="00BE0761" w:rsidP="00BC02D1">
    <w:pPr>
      <w:ind w:left="-284" w:right="-427"/>
      <w:jc w:val="center"/>
      <w:rPr>
        <w:rFonts w:ascii="Times New Roman" w:hAnsi="Times New Roman"/>
        <w:b/>
        <w:sz w:val="22"/>
        <w:szCs w:val="22"/>
      </w:rPr>
    </w:pPr>
    <w:r w:rsidRPr="00BC02D1">
      <w:rPr>
        <w:rFonts w:ascii="Times New Roman" w:hAnsi="Times New Roman"/>
        <w:b/>
        <w:sz w:val="22"/>
        <w:szCs w:val="22"/>
      </w:rPr>
      <w:t xml:space="preserve"> C/ Cartagena s/n. Antiguo Cuartel de Artillería. Pabellón 4. </w:t>
    </w:r>
  </w:p>
  <w:p w:rsidR="00BC02D1" w:rsidRPr="00BC02D1" w:rsidRDefault="00BE0761" w:rsidP="00BC02D1">
    <w:pPr>
      <w:ind w:left="-284" w:right="-427"/>
      <w:jc w:val="center"/>
      <w:rPr>
        <w:rFonts w:ascii="Times New Roman" w:hAnsi="Times New Roman"/>
        <w:b/>
        <w:sz w:val="22"/>
        <w:szCs w:val="22"/>
      </w:rPr>
    </w:pPr>
    <w:r w:rsidRPr="00BC02D1">
      <w:rPr>
        <w:rFonts w:ascii="Times New Roman" w:hAnsi="Times New Roman"/>
        <w:b/>
        <w:sz w:val="22"/>
        <w:szCs w:val="22"/>
      </w:rPr>
      <w:t>E-mail: mum@um.es</w:t>
    </w:r>
  </w:p>
  <w:p w:rsidR="003A4335" w:rsidRPr="00BC02D1" w:rsidRDefault="00057D39" w:rsidP="003A4335">
    <w:pPr>
      <w:ind w:left="-284" w:right="-427"/>
      <w:jc w:val="center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D1" w:rsidRDefault="00057D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39" w:rsidRDefault="00057D39" w:rsidP="009E31E6">
      <w:r>
        <w:separator/>
      </w:r>
    </w:p>
  </w:footnote>
  <w:footnote w:type="continuationSeparator" w:id="0">
    <w:p w:rsidR="00057D39" w:rsidRDefault="00057D39" w:rsidP="009E3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D1" w:rsidRDefault="00057D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64" w:rsidRPr="00683864" w:rsidRDefault="009E31E6" w:rsidP="00683864">
    <w:pPr>
      <w:pStyle w:val="Encabezado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5" type="#_x0000_t75" alt="PRUEBA 1A" style="position:absolute;margin-left:-1.35pt;margin-top:24.05pt;width:595.4pt;height:72.95pt;z-index:-251658752;visibility:visible;mso-position-horizontal-relative:page;mso-position-vertical-relative:page" wrapcoords="-54 0 -54 21319 21604 21319 21604 0 -54 0">
          <v:imagedata r:id="rId1" o:title="PRUEBA 1A"/>
          <w10:wrap type="tight"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2D1" w:rsidRDefault="00057D3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0761"/>
    <w:rsid w:val="00057D39"/>
    <w:rsid w:val="0064317E"/>
    <w:rsid w:val="00786D02"/>
    <w:rsid w:val="009E31E6"/>
    <w:rsid w:val="00B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61"/>
    <w:pPr>
      <w:spacing w:after="0" w:line="240" w:lineRule="auto"/>
    </w:pPr>
    <w:rPr>
      <w:rFonts w:ascii="DIN Light" w:eastAsia="Times New Roman" w:hAnsi="DIN Light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0761"/>
    <w:rPr>
      <w:rFonts w:ascii="DIN Light" w:eastAsia="Times New Roman" w:hAnsi="DIN Light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0761"/>
    <w:rPr>
      <w:rFonts w:ascii="DIN Light" w:eastAsia="Times New Roman" w:hAnsi="DIN Ligh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373</Characters>
  <Application>Microsoft Office Word</Application>
  <DocSecurity>0</DocSecurity>
  <Lines>3</Lines>
  <Paragraphs>1</Paragraphs>
  <ScaleCrop>false</ScaleCrop>
  <Company>Universidad de Murcia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rcn</cp:lastModifiedBy>
  <cp:revision>2</cp:revision>
  <dcterms:created xsi:type="dcterms:W3CDTF">2018-05-02T08:16:00Z</dcterms:created>
  <dcterms:modified xsi:type="dcterms:W3CDTF">2018-05-02T08:16:00Z</dcterms:modified>
</cp:coreProperties>
</file>