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E8B" w:rsidRDefault="005A2E8B" w:rsidP="005A2E8B">
      <w:pPr>
        <w:spacing w:line="240" w:lineRule="auto"/>
        <w:ind w:left="0" w:firstLine="0"/>
      </w:pPr>
    </w:p>
    <w:p w:rsidR="00C91C76" w:rsidRDefault="00C91C76" w:rsidP="00C91C76">
      <w:pPr>
        <w:spacing w:after="132"/>
        <w:ind w:left="0" w:firstLine="0"/>
        <w:jc w:val="center"/>
      </w:pPr>
      <w:r>
        <w:rPr>
          <w:b/>
          <w:u w:val="single" w:color="000000"/>
        </w:rPr>
        <w:t>ANEXO I</w:t>
      </w:r>
    </w:p>
    <w:p w:rsidR="00C91C76" w:rsidRDefault="00C91C76" w:rsidP="00C91C76">
      <w:pPr>
        <w:spacing w:after="132"/>
        <w:ind w:left="0" w:firstLine="0"/>
        <w:jc w:val="center"/>
      </w:pPr>
    </w:p>
    <w:p w:rsidR="00C91C76" w:rsidRDefault="00C91C76" w:rsidP="00C91C76">
      <w:pPr>
        <w:spacing w:after="121"/>
        <w:ind w:left="0" w:right="-15" w:firstLine="0"/>
        <w:rPr>
          <w:b/>
        </w:rPr>
      </w:pPr>
      <w:r>
        <w:rPr>
          <w:b/>
        </w:rPr>
        <w:t>SOLICITUD A LA CONVOCATORIA PARA PROMOVER PROYECTOS Y ACCIONES DE</w:t>
      </w:r>
      <w:r>
        <w:t xml:space="preserve"> </w:t>
      </w:r>
      <w:r>
        <w:rPr>
          <w:b/>
        </w:rPr>
        <w:t>INNOVACIÓN Y MEJORA EN LA UNIVERSIDAD DE MURCIA PARA EL CURSO 2017/2018</w:t>
      </w:r>
    </w:p>
    <w:p w:rsidR="00C91C76" w:rsidRDefault="00C91C76" w:rsidP="00C91C76">
      <w:pPr>
        <w:pStyle w:val="Prrafodelista"/>
        <w:ind w:left="345" w:firstLine="0"/>
        <w:rPr>
          <w:rFonts w:ascii="Times New Roman" w:hAnsi="Times New Roman" w:cs="Times New Roman"/>
          <w:b/>
        </w:rPr>
      </w:pPr>
    </w:p>
    <w:tbl>
      <w:tblPr>
        <w:tblStyle w:val="Tablaconcuadrcula"/>
        <w:tblW w:w="0" w:type="auto"/>
        <w:jc w:val="center"/>
        <w:tblLook w:val="04A0" w:firstRow="1" w:lastRow="0" w:firstColumn="1" w:lastColumn="0" w:noHBand="0" w:noVBand="1"/>
      </w:tblPr>
      <w:tblGrid>
        <w:gridCol w:w="8683"/>
      </w:tblGrid>
      <w:tr w:rsidR="00C91C76" w:rsidTr="00C91C76">
        <w:trPr>
          <w:jc w:val="center"/>
        </w:trPr>
        <w:tc>
          <w:tcPr>
            <w:tcW w:w="868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91C76" w:rsidRDefault="00C91C76">
            <w:pPr>
              <w:ind w:left="0" w:firstLine="0"/>
              <w:jc w:val="center"/>
            </w:pPr>
            <w:r>
              <w:rPr>
                <w:b/>
              </w:rPr>
              <w:t>Nombre identificativo del Proyecto</w:t>
            </w:r>
          </w:p>
        </w:tc>
      </w:tr>
      <w:tr w:rsidR="00C91C76" w:rsidTr="00C91C76">
        <w:trPr>
          <w:jc w:val="center"/>
        </w:trPr>
        <w:tc>
          <w:tcPr>
            <w:tcW w:w="8683" w:type="dxa"/>
            <w:tcBorders>
              <w:top w:val="single" w:sz="4" w:space="0" w:color="auto"/>
              <w:left w:val="single" w:sz="4" w:space="0" w:color="auto"/>
              <w:bottom w:val="single" w:sz="4" w:space="0" w:color="auto"/>
              <w:right w:val="single" w:sz="4" w:space="0" w:color="auto"/>
            </w:tcBorders>
          </w:tcPr>
          <w:p w:rsidR="00C91C76" w:rsidRDefault="00C91C76">
            <w:pPr>
              <w:spacing w:after="132"/>
              <w:ind w:left="0" w:firstLine="0"/>
              <w:jc w:val="center"/>
            </w:pPr>
          </w:p>
        </w:tc>
      </w:tr>
    </w:tbl>
    <w:p w:rsidR="00C91C76" w:rsidRDefault="00C91C76" w:rsidP="00C91C76">
      <w:pPr>
        <w:spacing w:after="132"/>
        <w:ind w:left="0" w:firstLine="0"/>
        <w:jc w:val="center"/>
      </w:pPr>
    </w:p>
    <w:tbl>
      <w:tblPr>
        <w:tblStyle w:val="TableGrid"/>
        <w:tblW w:w="8718" w:type="dxa"/>
        <w:jc w:val="center"/>
        <w:tblInd w:w="0" w:type="dxa"/>
        <w:tblCellMar>
          <w:left w:w="107" w:type="dxa"/>
          <w:right w:w="115" w:type="dxa"/>
        </w:tblCellMar>
        <w:tblLook w:val="04A0" w:firstRow="1" w:lastRow="0" w:firstColumn="1" w:lastColumn="0" w:noHBand="0" w:noVBand="1"/>
      </w:tblPr>
      <w:tblGrid>
        <w:gridCol w:w="2370"/>
        <w:gridCol w:w="2378"/>
        <w:gridCol w:w="1171"/>
        <w:gridCol w:w="2799"/>
      </w:tblGrid>
      <w:tr w:rsidR="00C91C76" w:rsidTr="00C91C76">
        <w:trPr>
          <w:trHeight w:val="754"/>
          <w:jc w:val="center"/>
        </w:trPr>
        <w:tc>
          <w:tcPr>
            <w:tcW w:w="2370" w:type="dxa"/>
            <w:tcBorders>
              <w:top w:val="single" w:sz="4" w:space="0" w:color="000000"/>
              <w:left w:val="single" w:sz="4" w:space="0" w:color="000000"/>
              <w:bottom w:val="single" w:sz="6" w:space="0" w:color="000000"/>
              <w:right w:val="nil"/>
            </w:tcBorders>
            <w:shd w:val="clear" w:color="auto" w:fill="CCCCCC"/>
          </w:tcPr>
          <w:p w:rsidR="00C91C76" w:rsidRDefault="00C91C76">
            <w:pPr>
              <w:spacing w:line="276" w:lineRule="auto"/>
              <w:ind w:left="0" w:firstLine="0"/>
            </w:pPr>
          </w:p>
        </w:tc>
        <w:tc>
          <w:tcPr>
            <w:tcW w:w="6348" w:type="dxa"/>
            <w:gridSpan w:val="3"/>
            <w:tcBorders>
              <w:top w:val="single" w:sz="4" w:space="0" w:color="000000"/>
              <w:left w:val="nil"/>
              <w:bottom w:val="single" w:sz="6" w:space="0" w:color="000000"/>
              <w:right w:val="single" w:sz="4" w:space="0" w:color="000000"/>
            </w:tcBorders>
            <w:shd w:val="clear" w:color="auto" w:fill="CCCCCC"/>
            <w:hideMark/>
          </w:tcPr>
          <w:p w:rsidR="00C91C76" w:rsidRDefault="00C91C76">
            <w:pPr>
              <w:ind w:left="1880" w:firstLine="0"/>
            </w:pPr>
            <w:r>
              <w:rPr>
                <w:b/>
                <w:sz w:val="20"/>
              </w:rPr>
              <w:t xml:space="preserve"> </w:t>
            </w:r>
          </w:p>
          <w:p w:rsidR="00C91C76" w:rsidRDefault="00C91C76">
            <w:pPr>
              <w:ind w:left="488" w:firstLine="0"/>
            </w:pPr>
            <w:r>
              <w:rPr>
                <w:b/>
                <w:sz w:val="24"/>
              </w:rPr>
              <w:t xml:space="preserve">Datos del Coordinador/a </w:t>
            </w:r>
          </w:p>
        </w:tc>
      </w:tr>
      <w:tr w:rsidR="00C91C76" w:rsidTr="00C91C76">
        <w:trPr>
          <w:trHeight w:val="260"/>
          <w:jc w:val="center"/>
        </w:trPr>
        <w:tc>
          <w:tcPr>
            <w:tcW w:w="2370" w:type="dxa"/>
            <w:tcBorders>
              <w:top w:val="single" w:sz="6" w:space="0" w:color="000000"/>
              <w:left w:val="single" w:sz="4" w:space="0" w:color="000000"/>
              <w:bottom w:val="single" w:sz="4" w:space="0" w:color="000000"/>
              <w:right w:val="single" w:sz="4" w:space="0" w:color="000000"/>
            </w:tcBorders>
            <w:shd w:val="clear" w:color="auto" w:fill="D9D9D9"/>
            <w:hideMark/>
          </w:tcPr>
          <w:p w:rsidR="00C91C76" w:rsidRDefault="00C91C76">
            <w:pPr>
              <w:spacing w:line="276" w:lineRule="auto"/>
              <w:ind w:left="0" w:firstLine="0"/>
            </w:pPr>
            <w:r>
              <w:rPr>
                <w:b/>
                <w:sz w:val="20"/>
              </w:rPr>
              <w:t xml:space="preserve">Apellidos y Nombre </w:t>
            </w:r>
          </w:p>
        </w:tc>
        <w:tc>
          <w:tcPr>
            <w:tcW w:w="2378" w:type="dxa"/>
            <w:tcBorders>
              <w:top w:val="single" w:sz="6" w:space="0" w:color="000000"/>
              <w:left w:val="single" w:sz="4" w:space="0" w:color="000000"/>
              <w:bottom w:val="single" w:sz="4" w:space="0" w:color="000000"/>
              <w:right w:val="single" w:sz="4" w:space="0" w:color="000000"/>
            </w:tcBorders>
            <w:hideMark/>
          </w:tcPr>
          <w:p w:rsidR="00C91C76" w:rsidRDefault="00C91C76">
            <w:pPr>
              <w:spacing w:line="276" w:lineRule="auto"/>
              <w:ind w:left="0" w:firstLine="0"/>
            </w:pPr>
            <w:r>
              <w:rPr>
                <w:b/>
                <w:sz w:val="20"/>
              </w:rPr>
              <w:t xml:space="preserve"> </w:t>
            </w:r>
          </w:p>
        </w:tc>
        <w:tc>
          <w:tcPr>
            <w:tcW w:w="1171" w:type="dxa"/>
            <w:tcBorders>
              <w:top w:val="single" w:sz="6" w:space="0" w:color="000000"/>
              <w:left w:val="single" w:sz="4" w:space="0" w:color="000000"/>
              <w:bottom w:val="single" w:sz="4" w:space="0" w:color="000000"/>
              <w:right w:val="single" w:sz="4" w:space="0" w:color="000000"/>
            </w:tcBorders>
            <w:shd w:val="clear" w:color="auto" w:fill="D9D9D9"/>
            <w:hideMark/>
          </w:tcPr>
          <w:p w:rsidR="00C91C76" w:rsidRDefault="00C91C76">
            <w:pPr>
              <w:spacing w:line="276" w:lineRule="auto"/>
              <w:ind w:left="0" w:firstLine="0"/>
            </w:pPr>
            <w:r>
              <w:rPr>
                <w:b/>
                <w:sz w:val="20"/>
              </w:rPr>
              <w:t xml:space="preserve">NIF </w:t>
            </w:r>
          </w:p>
        </w:tc>
        <w:tc>
          <w:tcPr>
            <w:tcW w:w="2799" w:type="dxa"/>
            <w:tcBorders>
              <w:top w:val="single" w:sz="6" w:space="0" w:color="000000"/>
              <w:left w:val="single" w:sz="4" w:space="0" w:color="000000"/>
              <w:bottom w:val="single" w:sz="4" w:space="0" w:color="000000"/>
              <w:right w:val="single" w:sz="4" w:space="0" w:color="000000"/>
            </w:tcBorders>
            <w:hideMark/>
          </w:tcPr>
          <w:p w:rsidR="00C91C76" w:rsidRDefault="00C91C76">
            <w:pPr>
              <w:spacing w:line="276" w:lineRule="auto"/>
              <w:ind w:left="0" w:firstLine="0"/>
            </w:pPr>
            <w:r>
              <w:rPr>
                <w:b/>
                <w:sz w:val="20"/>
              </w:rPr>
              <w:t xml:space="preserve"> </w:t>
            </w:r>
          </w:p>
        </w:tc>
      </w:tr>
      <w:tr w:rsidR="00C91C76" w:rsidTr="00C91C76">
        <w:trPr>
          <w:trHeight w:val="264"/>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D9D9D9"/>
            <w:hideMark/>
          </w:tcPr>
          <w:p w:rsidR="00C91C76" w:rsidRDefault="00C91C76">
            <w:pPr>
              <w:spacing w:line="276" w:lineRule="auto"/>
              <w:ind w:left="0" w:firstLine="0"/>
            </w:pPr>
            <w:r>
              <w:rPr>
                <w:b/>
                <w:sz w:val="20"/>
              </w:rPr>
              <w:t xml:space="preserve">Teléfono </w:t>
            </w:r>
          </w:p>
        </w:tc>
        <w:tc>
          <w:tcPr>
            <w:tcW w:w="2378" w:type="dxa"/>
            <w:tcBorders>
              <w:top w:val="single" w:sz="4" w:space="0" w:color="000000"/>
              <w:left w:val="single" w:sz="4" w:space="0" w:color="000000"/>
              <w:bottom w:val="single" w:sz="4" w:space="0" w:color="000000"/>
              <w:right w:val="single" w:sz="4" w:space="0" w:color="000000"/>
            </w:tcBorders>
            <w:hideMark/>
          </w:tcPr>
          <w:p w:rsidR="00C91C76" w:rsidRDefault="00C91C76">
            <w:pPr>
              <w:spacing w:line="276" w:lineRule="auto"/>
              <w:ind w:left="1" w:firstLine="0"/>
            </w:pPr>
            <w:r>
              <w:rPr>
                <w:b/>
                <w:sz w:val="20"/>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D9D9D9"/>
            <w:hideMark/>
          </w:tcPr>
          <w:p w:rsidR="00C91C76" w:rsidRDefault="00C91C76">
            <w:pPr>
              <w:spacing w:line="276" w:lineRule="auto"/>
              <w:ind w:left="0" w:firstLine="0"/>
            </w:pPr>
            <w:r>
              <w:rPr>
                <w:b/>
                <w:sz w:val="20"/>
              </w:rPr>
              <w:t xml:space="preserve">E-mail </w:t>
            </w:r>
          </w:p>
        </w:tc>
        <w:tc>
          <w:tcPr>
            <w:tcW w:w="2799" w:type="dxa"/>
            <w:tcBorders>
              <w:top w:val="single" w:sz="4" w:space="0" w:color="000000"/>
              <w:left w:val="single" w:sz="4" w:space="0" w:color="000000"/>
              <w:bottom w:val="single" w:sz="4" w:space="0" w:color="000000"/>
              <w:right w:val="single" w:sz="4" w:space="0" w:color="000000"/>
            </w:tcBorders>
            <w:hideMark/>
          </w:tcPr>
          <w:p w:rsidR="00C91C76" w:rsidRDefault="00C91C76">
            <w:pPr>
              <w:spacing w:line="276" w:lineRule="auto"/>
              <w:ind w:left="0" w:firstLine="0"/>
            </w:pPr>
            <w:r>
              <w:rPr>
                <w:b/>
                <w:sz w:val="20"/>
              </w:rPr>
              <w:t xml:space="preserve"> </w:t>
            </w:r>
          </w:p>
        </w:tc>
      </w:tr>
      <w:tr w:rsidR="00C91C76" w:rsidTr="00C91C76">
        <w:trPr>
          <w:trHeight w:val="263"/>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D9D9D9"/>
            <w:hideMark/>
          </w:tcPr>
          <w:p w:rsidR="00C91C76" w:rsidRDefault="00C91C76">
            <w:pPr>
              <w:spacing w:line="276" w:lineRule="auto"/>
              <w:ind w:left="0" w:firstLine="0"/>
            </w:pPr>
            <w:r>
              <w:rPr>
                <w:b/>
                <w:sz w:val="20"/>
              </w:rPr>
              <w:t xml:space="preserve">Departamento/unidad </w:t>
            </w:r>
          </w:p>
        </w:tc>
        <w:tc>
          <w:tcPr>
            <w:tcW w:w="2378" w:type="dxa"/>
            <w:tcBorders>
              <w:top w:val="single" w:sz="4" w:space="0" w:color="000000"/>
              <w:left w:val="single" w:sz="4" w:space="0" w:color="000000"/>
              <w:bottom w:val="single" w:sz="4" w:space="0" w:color="000000"/>
              <w:right w:val="single" w:sz="4" w:space="0" w:color="000000"/>
            </w:tcBorders>
            <w:hideMark/>
          </w:tcPr>
          <w:p w:rsidR="00C91C76" w:rsidRDefault="00C91C76">
            <w:pPr>
              <w:spacing w:line="276" w:lineRule="auto"/>
              <w:ind w:left="0" w:firstLine="0"/>
            </w:pPr>
            <w:r>
              <w:rPr>
                <w:b/>
                <w:sz w:val="20"/>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D9D9D9"/>
            <w:hideMark/>
          </w:tcPr>
          <w:p w:rsidR="00C91C76" w:rsidRDefault="00C91C76">
            <w:pPr>
              <w:spacing w:line="276" w:lineRule="auto"/>
              <w:ind w:left="0" w:firstLine="0"/>
            </w:pPr>
            <w:r>
              <w:rPr>
                <w:b/>
                <w:sz w:val="20"/>
              </w:rPr>
              <w:t xml:space="preserve">Facultad </w:t>
            </w:r>
          </w:p>
        </w:tc>
        <w:tc>
          <w:tcPr>
            <w:tcW w:w="2799" w:type="dxa"/>
            <w:tcBorders>
              <w:top w:val="single" w:sz="4" w:space="0" w:color="000000"/>
              <w:left w:val="single" w:sz="4" w:space="0" w:color="000000"/>
              <w:bottom w:val="single" w:sz="4" w:space="0" w:color="000000"/>
              <w:right w:val="single" w:sz="4" w:space="0" w:color="000000"/>
            </w:tcBorders>
            <w:hideMark/>
          </w:tcPr>
          <w:p w:rsidR="00C91C76" w:rsidRDefault="00C91C76">
            <w:pPr>
              <w:spacing w:line="276" w:lineRule="auto"/>
              <w:ind w:left="0" w:firstLine="0"/>
            </w:pPr>
            <w:r>
              <w:rPr>
                <w:b/>
                <w:sz w:val="20"/>
              </w:rPr>
              <w:t xml:space="preserve"> </w:t>
            </w:r>
          </w:p>
        </w:tc>
      </w:tr>
    </w:tbl>
    <w:p w:rsidR="00C91C76" w:rsidRDefault="00C91C76" w:rsidP="00C91C76">
      <w:pPr>
        <w:spacing w:after="121"/>
        <w:ind w:left="10" w:right="-15" w:firstLine="0"/>
        <w:rPr>
          <w:b/>
        </w:rPr>
      </w:pPr>
    </w:p>
    <w:tbl>
      <w:tblPr>
        <w:tblStyle w:val="TableGrid"/>
        <w:tblW w:w="8718" w:type="dxa"/>
        <w:jc w:val="center"/>
        <w:tblInd w:w="0" w:type="dxa"/>
        <w:tblCellMar>
          <w:left w:w="107" w:type="dxa"/>
          <w:right w:w="335" w:type="dxa"/>
        </w:tblCellMar>
        <w:tblLook w:val="04A0" w:firstRow="1" w:lastRow="0" w:firstColumn="1" w:lastColumn="0" w:noHBand="0" w:noVBand="1"/>
      </w:tblPr>
      <w:tblGrid>
        <w:gridCol w:w="8718"/>
      </w:tblGrid>
      <w:tr w:rsidR="00C91C76" w:rsidTr="00C91C76">
        <w:trPr>
          <w:trHeight w:val="305"/>
          <w:jc w:val="center"/>
        </w:trPr>
        <w:tc>
          <w:tcPr>
            <w:tcW w:w="8718" w:type="dxa"/>
            <w:tcBorders>
              <w:top w:val="single" w:sz="4" w:space="0" w:color="000000"/>
              <w:left w:val="single" w:sz="4" w:space="0" w:color="000000"/>
              <w:bottom w:val="single" w:sz="6" w:space="0" w:color="000000"/>
              <w:right w:val="single" w:sz="4" w:space="0" w:color="000000"/>
            </w:tcBorders>
            <w:shd w:val="clear" w:color="auto" w:fill="CCCCCC"/>
            <w:vAlign w:val="center"/>
            <w:hideMark/>
          </w:tcPr>
          <w:p w:rsidR="00C91C76" w:rsidRDefault="00C91C76">
            <w:pPr>
              <w:ind w:left="0" w:firstLine="0"/>
              <w:jc w:val="center"/>
            </w:pPr>
            <w:r>
              <w:rPr>
                <w:b/>
                <w:sz w:val="24"/>
              </w:rPr>
              <w:t>ACCIÓN</w:t>
            </w:r>
          </w:p>
        </w:tc>
      </w:tr>
      <w:tr w:rsidR="00C91C76" w:rsidTr="00C91C76">
        <w:trPr>
          <w:jc w:val="center"/>
        </w:trPr>
        <w:tc>
          <w:tcPr>
            <w:tcW w:w="8718" w:type="dxa"/>
            <w:tcBorders>
              <w:top w:val="single" w:sz="6" w:space="0" w:color="000000"/>
              <w:left w:val="single" w:sz="4" w:space="0" w:color="000000"/>
              <w:bottom w:val="single" w:sz="6" w:space="0" w:color="000000"/>
              <w:right w:val="single" w:sz="4" w:space="0" w:color="000000"/>
            </w:tcBorders>
          </w:tcPr>
          <w:p w:rsidR="00C91C76" w:rsidRDefault="00C91C76">
            <w:pPr>
              <w:ind w:left="0" w:firstLine="0"/>
            </w:pPr>
            <w:r>
              <w:t xml:space="preserve"> </w:t>
            </w:r>
          </w:p>
          <w:p w:rsidR="00C91C76" w:rsidRDefault="00C91C76">
            <w:pPr>
              <w:ind w:left="0" w:firstLine="0"/>
              <w:rPr>
                <w:b/>
                <w:i/>
                <w:color w:val="auto"/>
                <w:sz w:val="14"/>
                <w:szCs w:val="14"/>
                <w:u w:val="single"/>
              </w:rPr>
            </w:pPr>
            <w:r>
              <w:rPr>
                <w:b/>
                <w:i/>
                <w:color w:val="auto"/>
                <w:sz w:val="14"/>
                <w:szCs w:val="14"/>
                <w:u w:val="single"/>
              </w:rPr>
              <w:t>Los proyectos deberán adscribirse a una única línea</w:t>
            </w:r>
          </w:p>
          <w:p w:rsidR="00C91C76" w:rsidRDefault="00C91C76">
            <w:pPr>
              <w:ind w:left="0" w:firstLine="0"/>
              <w:rPr>
                <w:b/>
                <w:i/>
                <w:color w:val="auto"/>
                <w:sz w:val="14"/>
                <w:szCs w:val="14"/>
                <w:u w:val="single"/>
              </w:rPr>
            </w:pPr>
          </w:p>
          <w:p w:rsidR="00C91C76" w:rsidRDefault="00C91C76">
            <w:pPr>
              <w:ind w:left="426" w:hanging="426"/>
              <w:rPr>
                <w:b/>
                <w:sz w:val="14"/>
                <w:szCs w:val="14"/>
              </w:rPr>
            </w:pPr>
            <w:r>
              <w:rPr>
                <w:b/>
                <w:sz w:val="14"/>
                <w:szCs w:val="14"/>
              </w:rPr>
              <w:fldChar w:fldCharType="begin">
                <w:ffData>
                  <w:name w:val="Casilla1"/>
                  <w:enabled/>
                  <w:calcOnExit w:val="0"/>
                  <w:checkBox>
                    <w:sizeAuto/>
                    <w:default w:val="0"/>
                  </w:checkBox>
                </w:ffData>
              </w:fldChar>
            </w:r>
            <w:r>
              <w:rPr>
                <w:b/>
                <w:sz w:val="14"/>
                <w:szCs w:val="14"/>
              </w:rPr>
              <w:instrText xml:space="preserve"> FORMCHECKBOX </w:instrText>
            </w:r>
            <w:r>
              <w:rPr>
                <w:b/>
                <w:sz w:val="14"/>
                <w:szCs w:val="14"/>
              </w:rPr>
            </w:r>
            <w:r>
              <w:rPr>
                <w:b/>
                <w:sz w:val="14"/>
                <w:szCs w:val="14"/>
              </w:rPr>
              <w:fldChar w:fldCharType="separate"/>
            </w:r>
            <w:r>
              <w:rPr>
                <w:b/>
                <w:sz w:val="14"/>
                <w:szCs w:val="14"/>
              </w:rPr>
              <w:fldChar w:fldCharType="end"/>
            </w:r>
            <w:r>
              <w:rPr>
                <w:b/>
                <w:sz w:val="14"/>
                <w:szCs w:val="14"/>
              </w:rPr>
              <w:t xml:space="preserve">  PROPUESTAS DE IMPLANTACIÓN DE ENSEÑANZA VIRTUAL O  SEMIPRESENCIAL        </w:t>
            </w:r>
          </w:p>
          <w:p w:rsidR="00C91C76" w:rsidRDefault="00C91C76">
            <w:pPr>
              <w:rPr>
                <w:b/>
                <w:sz w:val="14"/>
                <w:szCs w:val="14"/>
              </w:rPr>
            </w:pPr>
          </w:p>
          <w:p w:rsidR="00C91C76" w:rsidRDefault="00C91C76">
            <w:pPr>
              <w:pStyle w:val="Sangradetextonormal"/>
              <w:spacing w:line="360" w:lineRule="auto"/>
              <w:ind w:left="709"/>
              <w:jc w:val="left"/>
              <w:rPr>
                <w:rFonts w:ascii="Arial" w:hAnsi="Arial" w:cs="Arial"/>
                <w:b/>
                <w:sz w:val="14"/>
                <w:szCs w:val="14"/>
              </w:rPr>
            </w:pPr>
            <w:r>
              <w:rPr>
                <w:rFonts w:ascii="Arial" w:hAnsi="Arial" w:cs="Arial"/>
                <w:b/>
                <w:sz w:val="14"/>
                <w:szCs w:val="14"/>
              </w:rPr>
              <w:t xml:space="preserve">         </w:t>
            </w:r>
            <w:r>
              <w:rPr>
                <w:rFonts w:ascii="Arial" w:hAnsi="Arial" w:cs="Arial"/>
                <w:b/>
                <w:sz w:val="14"/>
                <w:szCs w:val="14"/>
              </w:rPr>
              <w:fldChar w:fldCharType="begin">
                <w:ffData>
                  <w:name w:val=""/>
                  <w:enabled/>
                  <w:calcOnExit w:val="0"/>
                  <w:checkBox>
                    <w:sizeAuto/>
                    <w:default w:val="0"/>
                  </w:checkBox>
                </w:ffData>
              </w:fldChar>
            </w:r>
            <w:r>
              <w:rPr>
                <w:rFonts w:ascii="Arial" w:hAnsi="Arial" w:cs="Arial"/>
                <w:b/>
                <w:sz w:val="14"/>
                <w:szCs w:val="14"/>
              </w:rPr>
              <w:instrText xml:space="preserve"> FORMCHECKBOX </w:instrText>
            </w:r>
            <w:r>
              <w:rPr>
                <w:rFonts w:ascii="Arial" w:hAnsi="Arial" w:cs="Arial"/>
                <w:b/>
                <w:sz w:val="14"/>
                <w:szCs w:val="14"/>
              </w:rPr>
            </w:r>
            <w:r>
              <w:rPr>
                <w:rFonts w:ascii="Arial" w:hAnsi="Arial" w:cs="Arial"/>
                <w:b/>
                <w:sz w:val="14"/>
                <w:szCs w:val="14"/>
              </w:rPr>
              <w:fldChar w:fldCharType="separate"/>
            </w:r>
            <w:r>
              <w:rPr>
                <w:rFonts w:ascii="Arial" w:hAnsi="Arial" w:cs="Arial"/>
                <w:b/>
                <w:sz w:val="14"/>
                <w:szCs w:val="14"/>
              </w:rPr>
              <w:fldChar w:fldCharType="end"/>
            </w:r>
            <w:r>
              <w:rPr>
                <w:rFonts w:ascii="Arial" w:hAnsi="Arial" w:cs="Arial"/>
                <w:b/>
                <w:sz w:val="14"/>
                <w:szCs w:val="14"/>
              </w:rPr>
              <w:t xml:space="preserve"> 1.1 Enseñanzas Oficiales de Máster o Grado</w:t>
            </w:r>
          </w:p>
          <w:p w:rsidR="00C91C76" w:rsidRDefault="00C91C76">
            <w:pPr>
              <w:rPr>
                <w:sz w:val="14"/>
                <w:szCs w:val="14"/>
              </w:rPr>
            </w:pPr>
          </w:p>
          <w:p w:rsidR="00C91C76" w:rsidRDefault="00C91C76">
            <w:pPr>
              <w:rPr>
                <w:b/>
                <w:sz w:val="14"/>
                <w:szCs w:val="14"/>
              </w:rPr>
            </w:pPr>
            <w:r>
              <w:rPr>
                <w:b/>
                <w:sz w:val="14"/>
                <w:szCs w:val="14"/>
              </w:rPr>
              <w:fldChar w:fldCharType="begin">
                <w:ffData>
                  <w:name w:val="Casilla2"/>
                  <w:enabled/>
                  <w:calcOnExit w:val="0"/>
                  <w:checkBox>
                    <w:sizeAuto/>
                    <w:default w:val="0"/>
                  </w:checkBox>
                </w:ffData>
              </w:fldChar>
            </w:r>
            <w:r>
              <w:rPr>
                <w:b/>
                <w:sz w:val="14"/>
                <w:szCs w:val="14"/>
              </w:rPr>
              <w:instrText xml:space="preserve"> FORMCHECKBOX </w:instrText>
            </w:r>
            <w:r>
              <w:rPr>
                <w:b/>
                <w:sz w:val="14"/>
                <w:szCs w:val="14"/>
              </w:rPr>
            </w:r>
            <w:r>
              <w:rPr>
                <w:b/>
                <w:sz w:val="14"/>
                <w:szCs w:val="14"/>
              </w:rPr>
              <w:fldChar w:fldCharType="separate"/>
            </w:r>
            <w:r>
              <w:rPr>
                <w:b/>
                <w:sz w:val="14"/>
                <w:szCs w:val="14"/>
              </w:rPr>
              <w:fldChar w:fldCharType="end"/>
            </w:r>
            <w:r>
              <w:rPr>
                <w:b/>
                <w:sz w:val="14"/>
                <w:szCs w:val="14"/>
              </w:rPr>
              <w:t xml:space="preserve">  APOYO A LA EDUCACIÓN ABIERTA</w:t>
            </w:r>
          </w:p>
          <w:p w:rsidR="00C91C76" w:rsidRDefault="00C91C76">
            <w:pPr>
              <w:rPr>
                <w:b/>
                <w:sz w:val="14"/>
                <w:szCs w:val="14"/>
              </w:rPr>
            </w:pPr>
          </w:p>
          <w:p w:rsidR="00C91C76" w:rsidRDefault="00C91C76">
            <w:pPr>
              <w:pStyle w:val="Sangradetextonormal"/>
              <w:spacing w:line="360" w:lineRule="auto"/>
              <w:ind w:left="709"/>
              <w:jc w:val="left"/>
              <w:rPr>
                <w:rFonts w:ascii="Arial" w:hAnsi="Arial" w:cs="Arial"/>
                <w:b/>
                <w:sz w:val="14"/>
                <w:szCs w:val="14"/>
              </w:rPr>
            </w:pPr>
            <w:r>
              <w:rPr>
                <w:rFonts w:ascii="Arial" w:hAnsi="Arial" w:cs="Arial"/>
                <w:b/>
                <w:sz w:val="14"/>
                <w:szCs w:val="14"/>
              </w:rPr>
              <w:t xml:space="preserve">         </w:t>
            </w:r>
            <w:r>
              <w:rPr>
                <w:rFonts w:ascii="Arial" w:hAnsi="Arial" w:cs="Arial"/>
                <w:b/>
                <w:sz w:val="14"/>
                <w:szCs w:val="14"/>
              </w:rPr>
              <w:fldChar w:fldCharType="begin">
                <w:ffData>
                  <w:name w:val="Casilla1"/>
                  <w:enabled/>
                  <w:calcOnExit w:val="0"/>
                  <w:checkBox>
                    <w:sizeAuto/>
                    <w:default w:val="0"/>
                  </w:checkBox>
                </w:ffData>
              </w:fldChar>
            </w:r>
            <w:bookmarkStart w:id="0" w:name="Casilla1"/>
            <w:r>
              <w:rPr>
                <w:rFonts w:ascii="Arial" w:hAnsi="Arial" w:cs="Arial"/>
                <w:b/>
                <w:sz w:val="14"/>
                <w:szCs w:val="14"/>
              </w:rPr>
              <w:instrText xml:space="preserve"> FORMCHECKBOX </w:instrText>
            </w:r>
            <w:r>
              <w:rPr>
                <w:rFonts w:ascii="Arial" w:hAnsi="Arial" w:cs="Arial"/>
                <w:b/>
                <w:sz w:val="14"/>
                <w:szCs w:val="14"/>
              </w:rPr>
            </w:r>
            <w:r>
              <w:rPr>
                <w:rFonts w:ascii="Arial" w:hAnsi="Arial" w:cs="Arial"/>
                <w:b/>
                <w:sz w:val="14"/>
                <w:szCs w:val="14"/>
              </w:rPr>
              <w:fldChar w:fldCharType="separate"/>
            </w:r>
            <w:r>
              <w:fldChar w:fldCharType="end"/>
            </w:r>
            <w:bookmarkEnd w:id="0"/>
            <w:r>
              <w:rPr>
                <w:rFonts w:ascii="Arial" w:hAnsi="Arial" w:cs="Arial"/>
                <w:b/>
                <w:sz w:val="14"/>
                <w:szCs w:val="14"/>
              </w:rPr>
              <w:t xml:space="preserve"> 2.1 Recursos Abiertos, OCW, grabaciones, vídeos.</w:t>
            </w:r>
          </w:p>
          <w:p w:rsidR="00C91C76" w:rsidRDefault="00C91C76">
            <w:pPr>
              <w:pStyle w:val="Sangradetextonormal"/>
              <w:spacing w:line="360" w:lineRule="auto"/>
              <w:ind w:left="709"/>
              <w:jc w:val="left"/>
              <w:rPr>
                <w:rFonts w:ascii="Arial" w:hAnsi="Arial" w:cs="Arial"/>
                <w:b/>
                <w:sz w:val="14"/>
                <w:szCs w:val="14"/>
              </w:rPr>
            </w:pPr>
            <w:r>
              <w:rPr>
                <w:rFonts w:ascii="Arial" w:hAnsi="Arial" w:cs="Arial"/>
                <w:b/>
                <w:sz w:val="14"/>
                <w:szCs w:val="14"/>
              </w:rPr>
              <w:t xml:space="preserve">         </w:t>
            </w:r>
            <w:r>
              <w:rPr>
                <w:rFonts w:ascii="Arial" w:hAnsi="Arial" w:cs="Arial"/>
                <w:b/>
                <w:sz w:val="14"/>
                <w:szCs w:val="14"/>
              </w:rPr>
              <w:fldChar w:fldCharType="begin">
                <w:ffData>
                  <w:name w:val="Casilla2"/>
                  <w:enabled/>
                  <w:calcOnExit w:val="0"/>
                  <w:checkBox>
                    <w:sizeAuto/>
                    <w:default w:val="0"/>
                  </w:checkBox>
                </w:ffData>
              </w:fldChar>
            </w:r>
            <w:r>
              <w:rPr>
                <w:rFonts w:ascii="Arial" w:hAnsi="Arial" w:cs="Arial"/>
                <w:b/>
                <w:sz w:val="14"/>
                <w:szCs w:val="14"/>
              </w:rPr>
              <w:instrText xml:space="preserve"> FORMCHECKBOX </w:instrText>
            </w:r>
            <w:r>
              <w:rPr>
                <w:rFonts w:ascii="Arial" w:hAnsi="Arial" w:cs="Arial"/>
                <w:b/>
                <w:sz w:val="14"/>
                <w:szCs w:val="14"/>
              </w:rPr>
            </w:r>
            <w:r>
              <w:rPr>
                <w:rFonts w:ascii="Arial" w:hAnsi="Arial" w:cs="Arial"/>
                <w:b/>
                <w:sz w:val="14"/>
                <w:szCs w:val="14"/>
              </w:rPr>
              <w:fldChar w:fldCharType="separate"/>
            </w:r>
            <w:r>
              <w:rPr>
                <w:rFonts w:ascii="Arial" w:hAnsi="Arial" w:cs="Arial"/>
                <w:b/>
                <w:sz w:val="14"/>
                <w:szCs w:val="14"/>
              </w:rPr>
              <w:fldChar w:fldCharType="end"/>
            </w:r>
            <w:r>
              <w:rPr>
                <w:rFonts w:ascii="Arial" w:hAnsi="Arial" w:cs="Arial"/>
                <w:b/>
                <w:sz w:val="14"/>
                <w:szCs w:val="14"/>
              </w:rPr>
              <w:t xml:space="preserve"> 2.2 Clase invertida </w:t>
            </w:r>
            <w:r>
              <w:rPr>
                <w:rFonts w:ascii="Arial" w:hAnsi="Arial" w:cs="Arial"/>
                <w:b/>
                <w:i/>
                <w:sz w:val="14"/>
                <w:szCs w:val="14"/>
              </w:rPr>
              <w:t>(Flipped classroom)</w:t>
            </w:r>
          </w:p>
          <w:p w:rsidR="00C91C76" w:rsidRDefault="00C91C76">
            <w:pPr>
              <w:pStyle w:val="Sangradetextonormal"/>
              <w:spacing w:line="360" w:lineRule="auto"/>
              <w:ind w:left="709"/>
              <w:jc w:val="left"/>
              <w:rPr>
                <w:rFonts w:ascii="Arial" w:hAnsi="Arial" w:cs="Arial"/>
                <w:b/>
                <w:sz w:val="14"/>
                <w:szCs w:val="14"/>
              </w:rPr>
            </w:pPr>
            <w:r>
              <w:rPr>
                <w:rFonts w:ascii="Arial" w:hAnsi="Arial" w:cs="Arial"/>
                <w:b/>
                <w:sz w:val="14"/>
                <w:szCs w:val="14"/>
              </w:rPr>
              <w:t xml:space="preserve">         </w:t>
            </w:r>
            <w:r>
              <w:rPr>
                <w:rFonts w:ascii="Arial" w:hAnsi="Arial" w:cs="Arial"/>
                <w:b/>
                <w:sz w:val="14"/>
                <w:szCs w:val="14"/>
              </w:rPr>
              <w:fldChar w:fldCharType="begin">
                <w:ffData>
                  <w:name w:val="Casilla1"/>
                  <w:enabled/>
                  <w:calcOnExit w:val="0"/>
                  <w:checkBox>
                    <w:sizeAuto/>
                    <w:default w:val="0"/>
                  </w:checkBox>
                </w:ffData>
              </w:fldChar>
            </w:r>
            <w:r>
              <w:rPr>
                <w:rFonts w:ascii="Arial" w:hAnsi="Arial" w:cs="Arial"/>
                <w:b/>
                <w:sz w:val="14"/>
                <w:szCs w:val="14"/>
              </w:rPr>
              <w:instrText xml:space="preserve"> FORMCHECKBOX </w:instrText>
            </w:r>
            <w:r>
              <w:rPr>
                <w:rFonts w:ascii="Arial" w:hAnsi="Arial" w:cs="Arial"/>
                <w:b/>
                <w:sz w:val="14"/>
                <w:szCs w:val="14"/>
              </w:rPr>
            </w:r>
            <w:r>
              <w:rPr>
                <w:rFonts w:ascii="Arial" w:hAnsi="Arial" w:cs="Arial"/>
                <w:b/>
                <w:sz w:val="14"/>
                <w:szCs w:val="14"/>
              </w:rPr>
              <w:fldChar w:fldCharType="separate"/>
            </w:r>
            <w:r>
              <w:rPr>
                <w:rFonts w:ascii="Arial" w:hAnsi="Arial" w:cs="Arial"/>
                <w:b/>
                <w:sz w:val="14"/>
                <w:szCs w:val="14"/>
              </w:rPr>
              <w:fldChar w:fldCharType="end"/>
            </w:r>
            <w:r>
              <w:rPr>
                <w:rFonts w:ascii="Arial" w:hAnsi="Arial" w:cs="Arial"/>
                <w:b/>
                <w:sz w:val="14"/>
                <w:szCs w:val="14"/>
              </w:rPr>
              <w:t xml:space="preserve"> 2.3 Enseñanza mezclada </w:t>
            </w:r>
            <w:r>
              <w:rPr>
                <w:rFonts w:ascii="Arial" w:hAnsi="Arial" w:cs="Arial"/>
                <w:b/>
                <w:i/>
                <w:sz w:val="14"/>
                <w:szCs w:val="14"/>
              </w:rPr>
              <w:t>(Blended-learning)</w:t>
            </w:r>
          </w:p>
          <w:p w:rsidR="00C91C76" w:rsidRDefault="00C91C76">
            <w:pPr>
              <w:pStyle w:val="Sangradetextonormal"/>
              <w:spacing w:line="360" w:lineRule="auto"/>
              <w:ind w:left="709"/>
              <w:jc w:val="left"/>
              <w:rPr>
                <w:rFonts w:ascii="Arial" w:hAnsi="Arial" w:cs="Arial"/>
                <w:b/>
                <w:sz w:val="14"/>
                <w:szCs w:val="14"/>
              </w:rPr>
            </w:pPr>
            <w:r>
              <w:rPr>
                <w:rFonts w:ascii="Arial" w:hAnsi="Arial" w:cs="Arial"/>
                <w:b/>
                <w:sz w:val="14"/>
                <w:szCs w:val="14"/>
              </w:rPr>
              <w:t xml:space="preserve">         </w:t>
            </w:r>
            <w:r>
              <w:rPr>
                <w:rFonts w:ascii="Arial" w:hAnsi="Arial" w:cs="Arial"/>
                <w:b/>
                <w:sz w:val="14"/>
                <w:szCs w:val="14"/>
              </w:rPr>
              <w:fldChar w:fldCharType="begin">
                <w:ffData>
                  <w:name w:val="Casilla2"/>
                  <w:enabled/>
                  <w:calcOnExit w:val="0"/>
                  <w:checkBox>
                    <w:sizeAuto/>
                    <w:default w:val="0"/>
                  </w:checkBox>
                </w:ffData>
              </w:fldChar>
            </w:r>
            <w:bookmarkStart w:id="1" w:name="Casilla2"/>
            <w:r>
              <w:rPr>
                <w:rFonts w:ascii="Arial" w:hAnsi="Arial" w:cs="Arial"/>
                <w:b/>
                <w:sz w:val="14"/>
                <w:szCs w:val="14"/>
              </w:rPr>
              <w:instrText xml:space="preserve"> FORMCHECKBOX </w:instrText>
            </w:r>
            <w:r>
              <w:rPr>
                <w:rFonts w:ascii="Arial" w:hAnsi="Arial" w:cs="Arial"/>
                <w:b/>
                <w:sz w:val="14"/>
                <w:szCs w:val="14"/>
              </w:rPr>
            </w:r>
            <w:r>
              <w:rPr>
                <w:rFonts w:ascii="Arial" w:hAnsi="Arial" w:cs="Arial"/>
                <w:b/>
                <w:sz w:val="14"/>
                <w:szCs w:val="14"/>
              </w:rPr>
              <w:fldChar w:fldCharType="separate"/>
            </w:r>
            <w:r>
              <w:fldChar w:fldCharType="end"/>
            </w:r>
            <w:bookmarkEnd w:id="1"/>
            <w:r>
              <w:rPr>
                <w:rFonts w:ascii="Arial" w:hAnsi="Arial" w:cs="Arial"/>
                <w:b/>
                <w:sz w:val="14"/>
                <w:szCs w:val="14"/>
              </w:rPr>
              <w:t xml:space="preserve"> 2.4 Cursos abiertos y en línea y MOOC</w:t>
            </w:r>
          </w:p>
          <w:p w:rsidR="00C91C76" w:rsidRDefault="00C91C76">
            <w:pPr>
              <w:pStyle w:val="Sangradetextonormal"/>
              <w:spacing w:line="360" w:lineRule="auto"/>
              <w:ind w:left="709"/>
              <w:jc w:val="left"/>
              <w:rPr>
                <w:rFonts w:ascii="Arial" w:hAnsi="Arial" w:cs="Arial"/>
                <w:b/>
                <w:sz w:val="14"/>
                <w:szCs w:val="14"/>
              </w:rPr>
            </w:pPr>
            <w:r>
              <w:rPr>
                <w:rFonts w:ascii="Arial" w:hAnsi="Arial" w:cs="Arial"/>
                <w:b/>
                <w:sz w:val="14"/>
                <w:szCs w:val="14"/>
              </w:rPr>
              <w:t xml:space="preserve">         </w:t>
            </w:r>
            <w:r>
              <w:rPr>
                <w:rFonts w:ascii="Arial" w:hAnsi="Arial" w:cs="Arial"/>
                <w:b/>
                <w:sz w:val="14"/>
                <w:szCs w:val="14"/>
              </w:rPr>
              <w:fldChar w:fldCharType="begin">
                <w:ffData>
                  <w:name w:val="Casilla1"/>
                  <w:enabled/>
                  <w:calcOnExit w:val="0"/>
                  <w:checkBox>
                    <w:sizeAuto/>
                    <w:default w:val="0"/>
                  </w:checkBox>
                </w:ffData>
              </w:fldChar>
            </w:r>
            <w:r>
              <w:rPr>
                <w:rFonts w:ascii="Arial" w:hAnsi="Arial" w:cs="Arial"/>
                <w:b/>
                <w:sz w:val="14"/>
                <w:szCs w:val="14"/>
              </w:rPr>
              <w:instrText xml:space="preserve"> FORMCHECKBOX </w:instrText>
            </w:r>
            <w:r>
              <w:rPr>
                <w:rFonts w:ascii="Arial" w:hAnsi="Arial" w:cs="Arial"/>
                <w:b/>
                <w:sz w:val="14"/>
                <w:szCs w:val="14"/>
              </w:rPr>
            </w:r>
            <w:r>
              <w:rPr>
                <w:rFonts w:ascii="Arial" w:hAnsi="Arial" w:cs="Arial"/>
                <w:b/>
                <w:sz w:val="14"/>
                <w:szCs w:val="14"/>
              </w:rPr>
              <w:fldChar w:fldCharType="separate"/>
            </w:r>
            <w:r>
              <w:rPr>
                <w:rFonts w:ascii="Arial" w:hAnsi="Arial" w:cs="Arial"/>
                <w:b/>
                <w:sz w:val="14"/>
                <w:szCs w:val="14"/>
              </w:rPr>
              <w:fldChar w:fldCharType="end"/>
            </w:r>
            <w:r>
              <w:rPr>
                <w:rFonts w:ascii="Arial" w:hAnsi="Arial" w:cs="Arial"/>
                <w:b/>
                <w:sz w:val="14"/>
                <w:szCs w:val="14"/>
              </w:rPr>
              <w:t xml:space="preserve"> 2.5 Atención personalizada a alumnos y a grupo de alumnos</w:t>
            </w:r>
          </w:p>
          <w:p w:rsidR="00C91C76" w:rsidRDefault="00C91C76">
            <w:pPr>
              <w:pStyle w:val="Sangradetextonormal"/>
              <w:spacing w:line="360" w:lineRule="auto"/>
              <w:ind w:left="709"/>
              <w:jc w:val="left"/>
              <w:rPr>
                <w:rFonts w:ascii="Arial" w:hAnsi="Arial" w:cs="Arial"/>
                <w:b/>
                <w:i/>
                <w:sz w:val="14"/>
                <w:szCs w:val="14"/>
                <w:lang w:val="en-US"/>
              </w:rPr>
            </w:pPr>
            <w:r>
              <w:rPr>
                <w:rFonts w:ascii="Arial" w:hAnsi="Arial" w:cs="Arial"/>
                <w:b/>
                <w:sz w:val="14"/>
                <w:szCs w:val="14"/>
              </w:rPr>
              <w:t xml:space="preserve">         </w:t>
            </w:r>
            <w:r>
              <w:rPr>
                <w:rFonts w:ascii="Arial" w:hAnsi="Arial" w:cs="Arial"/>
                <w:b/>
                <w:sz w:val="14"/>
                <w:szCs w:val="14"/>
              </w:rPr>
              <w:fldChar w:fldCharType="begin">
                <w:ffData>
                  <w:name w:val="Casilla2"/>
                  <w:enabled/>
                  <w:calcOnExit w:val="0"/>
                  <w:checkBox>
                    <w:sizeAuto/>
                    <w:default w:val="0"/>
                  </w:checkBox>
                </w:ffData>
              </w:fldChar>
            </w:r>
            <w:r>
              <w:rPr>
                <w:rFonts w:ascii="Arial" w:hAnsi="Arial" w:cs="Arial"/>
                <w:b/>
                <w:sz w:val="14"/>
                <w:szCs w:val="14"/>
                <w:lang w:val="en-US"/>
              </w:rPr>
              <w:instrText xml:space="preserve"> FORMCHECKBOX </w:instrText>
            </w:r>
            <w:r>
              <w:rPr>
                <w:rFonts w:ascii="Arial" w:hAnsi="Arial" w:cs="Arial"/>
                <w:b/>
                <w:sz w:val="14"/>
                <w:szCs w:val="14"/>
              </w:rPr>
            </w:r>
            <w:r>
              <w:rPr>
                <w:rFonts w:ascii="Arial" w:hAnsi="Arial" w:cs="Arial"/>
                <w:b/>
                <w:sz w:val="14"/>
                <w:szCs w:val="14"/>
              </w:rPr>
              <w:fldChar w:fldCharType="separate"/>
            </w:r>
            <w:r>
              <w:rPr>
                <w:rFonts w:ascii="Arial" w:hAnsi="Arial" w:cs="Arial"/>
                <w:b/>
                <w:sz w:val="14"/>
                <w:szCs w:val="14"/>
              </w:rPr>
              <w:fldChar w:fldCharType="end"/>
            </w:r>
            <w:r>
              <w:rPr>
                <w:rFonts w:ascii="Arial" w:hAnsi="Arial" w:cs="Arial"/>
                <w:b/>
                <w:sz w:val="14"/>
                <w:szCs w:val="14"/>
                <w:lang w:val="en-US"/>
              </w:rPr>
              <w:t xml:space="preserve"> 2.6 Aprendizaje móvil </w:t>
            </w:r>
            <w:r>
              <w:rPr>
                <w:rFonts w:ascii="Arial" w:hAnsi="Arial" w:cs="Arial"/>
                <w:b/>
                <w:i/>
                <w:sz w:val="14"/>
                <w:szCs w:val="14"/>
                <w:lang w:val="en-US"/>
              </w:rPr>
              <w:t>(M-learning)</w:t>
            </w:r>
          </w:p>
          <w:p w:rsidR="00C91C76" w:rsidRDefault="00C91C76">
            <w:pPr>
              <w:pStyle w:val="Sangradetextonormal"/>
              <w:spacing w:line="360" w:lineRule="auto"/>
              <w:ind w:left="709"/>
              <w:jc w:val="left"/>
              <w:rPr>
                <w:rFonts w:ascii="Arial" w:hAnsi="Arial" w:cs="Arial"/>
                <w:b/>
                <w:sz w:val="14"/>
                <w:szCs w:val="14"/>
                <w:lang w:val="en-US"/>
              </w:rPr>
            </w:pPr>
            <w:r>
              <w:rPr>
                <w:rFonts w:ascii="Arial" w:hAnsi="Arial" w:cs="Arial"/>
                <w:b/>
                <w:sz w:val="14"/>
                <w:szCs w:val="14"/>
                <w:lang w:val="en-US"/>
              </w:rPr>
              <w:t xml:space="preserve">         </w:t>
            </w:r>
            <w:r>
              <w:rPr>
                <w:rFonts w:ascii="Arial" w:hAnsi="Arial" w:cs="Arial"/>
                <w:b/>
                <w:sz w:val="14"/>
                <w:szCs w:val="14"/>
              </w:rPr>
              <w:fldChar w:fldCharType="begin">
                <w:ffData>
                  <w:name w:val="Casilla2"/>
                  <w:enabled/>
                  <w:calcOnExit w:val="0"/>
                  <w:checkBox>
                    <w:sizeAuto/>
                    <w:default w:val="0"/>
                  </w:checkBox>
                </w:ffData>
              </w:fldChar>
            </w:r>
            <w:r>
              <w:rPr>
                <w:rFonts w:ascii="Arial" w:hAnsi="Arial" w:cs="Arial"/>
                <w:b/>
                <w:sz w:val="14"/>
                <w:szCs w:val="14"/>
                <w:lang w:val="en-US"/>
              </w:rPr>
              <w:instrText xml:space="preserve"> FORMCHECKBOX </w:instrText>
            </w:r>
            <w:r>
              <w:rPr>
                <w:rFonts w:ascii="Arial" w:hAnsi="Arial" w:cs="Arial"/>
                <w:b/>
                <w:sz w:val="14"/>
                <w:szCs w:val="14"/>
              </w:rPr>
            </w:r>
            <w:r>
              <w:rPr>
                <w:rFonts w:ascii="Arial" w:hAnsi="Arial" w:cs="Arial"/>
                <w:b/>
                <w:sz w:val="14"/>
                <w:szCs w:val="14"/>
              </w:rPr>
              <w:fldChar w:fldCharType="separate"/>
            </w:r>
            <w:r>
              <w:rPr>
                <w:rFonts w:ascii="Arial" w:hAnsi="Arial" w:cs="Arial"/>
                <w:b/>
                <w:sz w:val="14"/>
                <w:szCs w:val="14"/>
              </w:rPr>
              <w:fldChar w:fldCharType="end"/>
            </w:r>
            <w:r>
              <w:rPr>
                <w:rFonts w:ascii="Arial" w:hAnsi="Arial" w:cs="Arial"/>
                <w:b/>
                <w:sz w:val="14"/>
                <w:szCs w:val="14"/>
                <w:lang w:val="en-US"/>
              </w:rPr>
              <w:t xml:space="preserve"> 2.7 Smart Teaching (o Smart Universities)</w:t>
            </w:r>
          </w:p>
          <w:p w:rsidR="00C91C76" w:rsidRDefault="00C91C76">
            <w:pPr>
              <w:pStyle w:val="Sangradetextonormal"/>
              <w:spacing w:line="360" w:lineRule="auto"/>
              <w:ind w:left="709"/>
              <w:jc w:val="left"/>
              <w:rPr>
                <w:rFonts w:ascii="Arial" w:hAnsi="Arial" w:cs="Arial"/>
                <w:b/>
                <w:sz w:val="14"/>
                <w:szCs w:val="14"/>
                <w:lang w:val="en-US"/>
              </w:rPr>
            </w:pPr>
          </w:p>
          <w:p w:rsidR="00C91C76" w:rsidRDefault="00C91C76">
            <w:pPr>
              <w:rPr>
                <w:b/>
                <w:sz w:val="14"/>
                <w:szCs w:val="14"/>
              </w:rPr>
            </w:pPr>
            <w:r>
              <w:rPr>
                <w:b/>
                <w:sz w:val="14"/>
                <w:szCs w:val="14"/>
              </w:rPr>
              <w:fldChar w:fldCharType="begin">
                <w:ffData>
                  <w:name w:val="Casilla2"/>
                  <w:enabled/>
                  <w:calcOnExit w:val="0"/>
                  <w:checkBox>
                    <w:sizeAuto/>
                    <w:default w:val="0"/>
                  </w:checkBox>
                </w:ffData>
              </w:fldChar>
            </w:r>
            <w:r>
              <w:rPr>
                <w:b/>
                <w:sz w:val="14"/>
                <w:szCs w:val="14"/>
              </w:rPr>
              <w:instrText xml:space="preserve"> FORMCHECKBOX </w:instrText>
            </w:r>
            <w:r>
              <w:rPr>
                <w:b/>
                <w:sz w:val="14"/>
                <w:szCs w:val="14"/>
              </w:rPr>
            </w:r>
            <w:r>
              <w:rPr>
                <w:b/>
                <w:sz w:val="14"/>
                <w:szCs w:val="14"/>
              </w:rPr>
              <w:fldChar w:fldCharType="separate"/>
            </w:r>
            <w:r>
              <w:rPr>
                <w:b/>
                <w:sz w:val="14"/>
                <w:szCs w:val="14"/>
              </w:rPr>
              <w:fldChar w:fldCharType="end"/>
            </w:r>
            <w:r>
              <w:rPr>
                <w:b/>
                <w:sz w:val="14"/>
                <w:szCs w:val="14"/>
              </w:rPr>
              <w:t xml:space="preserve">  INNOVACIÓN Y BUENAS PRÁCTICAS DOCENTES</w:t>
            </w:r>
          </w:p>
          <w:p w:rsidR="00C91C76" w:rsidRDefault="00C91C76">
            <w:pPr>
              <w:rPr>
                <w:b/>
                <w:sz w:val="14"/>
                <w:szCs w:val="14"/>
              </w:rPr>
            </w:pPr>
          </w:p>
          <w:p w:rsidR="00C91C76" w:rsidRDefault="00C91C76">
            <w:pPr>
              <w:pStyle w:val="Sangradetextonormal"/>
              <w:spacing w:line="360" w:lineRule="auto"/>
              <w:ind w:left="0"/>
              <w:jc w:val="left"/>
              <w:rPr>
                <w:rFonts w:ascii="Arial" w:hAnsi="Arial" w:cs="Arial"/>
                <w:b/>
                <w:sz w:val="14"/>
                <w:szCs w:val="14"/>
              </w:rPr>
            </w:pPr>
            <w:r>
              <w:rPr>
                <w:rFonts w:ascii="Arial" w:hAnsi="Arial" w:cs="Arial"/>
                <w:b/>
                <w:sz w:val="14"/>
                <w:szCs w:val="14"/>
              </w:rPr>
              <w:t xml:space="preserve">                           </w:t>
            </w:r>
            <w:r>
              <w:rPr>
                <w:rFonts w:ascii="Arial" w:hAnsi="Arial" w:cs="Arial"/>
                <w:b/>
                <w:sz w:val="14"/>
                <w:szCs w:val="14"/>
              </w:rPr>
              <w:fldChar w:fldCharType="begin">
                <w:ffData>
                  <w:name w:val=""/>
                  <w:enabled/>
                  <w:calcOnExit w:val="0"/>
                  <w:checkBox>
                    <w:sizeAuto/>
                    <w:default w:val="0"/>
                  </w:checkBox>
                </w:ffData>
              </w:fldChar>
            </w:r>
            <w:r>
              <w:rPr>
                <w:rFonts w:ascii="Arial" w:hAnsi="Arial" w:cs="Arial"/>
                <w:b/>
                <w:sz w:val="14"/>
                <w:szCs w:val="14"/>
              </w:rPr>
              <w:instrText xml:space="preserve"> FORMCHECKBOX </w:instrText>
            </w:r>
            <w:r>
              <w:rPr>
                <w:rFonts w:ascii="Arial" w:hAnsi="Arial" w:cs="Arial"/>
                <w:b/>
                <w:sz w:val="14"/>
                <w:szCs w:val="14"/>
              </w:rPr>
            </w:r>
            <w:r>
              <w:rPr>
                <w:rFonts w:ascii="Arial" w:hAnsi="Arial" w:cs="Arial"/>
                <w:b/>
                <w:sz w:val="14"/>
                <w:szCs w:val="14"/>
              </w:rPr>
              <w:fldChar w:fldCharType="separate"/>
            </w:r>
            <w:r>
              <w:rPr>
                <w:rFonts w:ascii="Arial" w:hAnsi="Arial" w:cs="Arial"/>
                <w:b/>
                <w:sz w:val="14"/>
                <w:szCs w:val="14"/>
              </w:rPr>
              <w:fldChar w:fldCharType="end"/>
            </w:r>
            <w:r>
              <w:rPr>
                <w:rFonts w:ascii="Arial" w:hAnsi="Arial" w:cs="Arial"/>
                <w:b/>
                <w:sz w:val="14"/>
                <w:szCs w:val="14"/>
              </w:rPr>
              <w:t xml:space="preserve"> 3.1 Metodologías innovadoras y participativas</w:t>
            </w:r>
          </w:p>
          <w:p w:rsidR="00C91C76" w:rsidRDefault="00C91C76">
            <w:pPr>
              <w:pStyle w:val="Sangradetextonormal"/>
              <w:spacing w:line="360" w:lineRule="auto"/>
              <w:ind w:left="1274" w:hanging="566"/>
              <w:jc w:val="left"/>
              <w:rPr>
                <w:rFonts w:ascii="Arial" w:hAnsi="Arial" w:cs="Arial"/>
                <w:b/>
                <w:sz w:val="14"/>
                <w:szCs w:val="14"/>
              </w:rPr>
            </w:pPr>
            <w:r>
              <w:rPr>
                <w:rFonts w:ascii="Arial" w:hAnsi="Arial" w:cs="Arial"/>
                <w:b/>
                <w:sz w:val="14"/>
                <w:szCs w:val="14"/>
              </w:rPr>
              <w:t xml:space="preserve">         </w:t>
            </w:r>
            <w:r>
              <w:rPr>
                <w:rFonts w:ascii="Arial" w:hAnsi="Arial" w:cs="Arial"/>
                <w:b/>
                <w:sz w:val="14"/>
                <w:szCs w:val="14"/>
              </w:rPr>
              <w:fldChar w:fldCharType="begin">
                <w:ffData>
                  <w:name w:val="Casilla2"/>
                  <w:enabled/>
                  <w:calcOnExit w:val="0"/>
                  <w:checkBox>
                    <w:sizeAuto/>
                    <w:default w:val="0"/>
                  </w:checkBox>
                </w:ffData>
              </w:fldChar>
            </w:r>
            <w:r>
              <w:rPr>
                <w:rFonts w:ascii="Arial" w:hAnsi="Arial" w:cs="Arial"/>
                <w:b/>
                <w:sz w:val="14"/>
                <w:szCs w:val="14"/>
              </w:rPr>
              <w:instrText xml:space="preserve"> FORMCHECKBOX </w:instrText>
            </w:r>
            <w:r>
              <w:rPr>
                <w:rFonts w:ascii="Arial" w:hAnsi="Arial" w:cs="Arial"/>
                <w:b/>
                <w:sz w:val="14"/>
                <w:szCs w:val="14"/>
              </w:rPr>
            </w:r>
            <w:r>
              <w:rPr>
                <w:rFonts w:ascii="Arial" w:hAnsi="Arial" w:cs="Arial"/>
                <w:b/>
                <w:sz w:val="14"/>
                <w:szCs w:val="14"/>
              </w:rPr>
              <w:fldChar w:fldCharType="separate"/>
            </w:r>
            <w:r>
              <w:rPr>
                <w:rFonts w:ascii="Arial" w:hAnsi="Arial" w:cs="Arial"/>
                <w:b/>
                <w:sz w:val="14"/>
                <w:szCs w:val="14"/>
              </w:rPr>
              <w:fldChar w:fldCharType="end"/>
            </w:r>
            <w:r>
              <w:rPr>
                <w:rFonts w:ascii="Arial" w:hAnsi="Arial" w:cs="Arial"/>
                <w:b/>
                <w:sz w:val="14"/>
                <w:szCs w:val="14"/>
              </w:rPr>
              <w:t xml:space="preserve"> 3.2 Innovación en la docencia para una mejor formación de estudiantes        universitarios con      necesidades educativas especiales</w:t>
            </w:r>
          </w:p>
          <w:p w:rsidR="00C91C76" w:rsidRDefault="00C91C76">
            <w:pPr>
              <w:pStyle w:val="Sangradetextonormal"/>
              <w:spacing w:line="360" w:lineRule="auto"/>
              <w:ind w:left="709"/>
              <w:jc w:val="left"/>
              <w:rPr>
                <w:rFonts w:ascii="Arial" w:hAnsi="Arial" w:cs="Arial"/>
                <w:b/>
                <w:sz w:val="14"/>
                <w:szCs w:val="14"/>
              </w:rPr>
            </w:pPr>
            <w:r>
              <w:rPr>
                <w:rFonts w:ascii="Arial" w:hAnsi="Arial" w:cs="Arial"/>
                <w:b/>
                <w:sz w:val="14"/>
                <w:szCs w:val="14"/>
              </w:rPr>
              <w:t xml:space="preserve">         </w:t>
            </w:r>
            <w:r>
              <w:rPr>
                <w:rFonts w:ascii="Arial" w:hAnsi="Arial" w:cs="Arial"/>
                <w:b/>
                <w:sz w:val="14"/>
                <w:szCs w:val="14"/>
              </w:rPr>
              <w:fldChar w:fldCharType="begin">
                <w:ffData>
                  <w:name w:val="Casilla1"/>
                  <w:enabled/>
                  <w:calcOnExit w:val="0"/>
                  <w:checkBox>
                    <w:sizeAuto/>
                    <w:default w:val="0"/>
                  </w:checkBox>
                </w:ffData>
              </w:fldChar>
            </w:r>
            <w:r>
              <w:rPr>
                <w:rFonts w:ascii="Arial" w:hAnsi="Arial" w:cs="Arial"/>
                <w:b/>
                <w:sz w:val="14"/>
                <w:szCs w:val="14"/>
              </w:rPr>
              <w:instrText xml:space="preserve"> FORMCHECKBOX </w:instrText>
            </w:r>
            <w:r>
              <w:rPr>
                <w:rFonts w:ascii="Arial" w:hAnsi="Arial" w:cs="Arial"/>
                <w:b/>
                <w:sz w:val="14"/>
                <w:szCs w:val="14"/>
              </w:rPr>
            </w:r>
            <w:r>
              <w:rPr>
                <w:rFonts w:ascii="Arial" w:hAnsi="Arial" w:cs="Arial"/>
                <w:b/>
                <w:sz w:val="14"/>
                <w:szCs w:val="14"/>
              </w:rPr>
              <w:fldChar w:fldCharType="separate"/>
            </w:r>
            <w:r>
              <w:rPr>
                <w:rFonts w:ascii="Arial" w:hAnsi="Arial" w:cs="Arial"/>
                <w:b/>
                <w:sz w:val="14"/>
                <w:szCs w:val="14"/>
              </w:rPr>
              <w:fldChar w:fldCharType="end"/>
            </w:r>
            <w:r>
              <w:rPr>
                <w:rFonts w:ascii="Arial" w:hAnsi="Arial" w:cs="Arial"/>
                <w:b/>
                <w:sz w:val="14"/>
                <w:szCs w:val="14"/>
              </w:rPr>
              <w:t xml:space="preserve"> 3.3 Sistemas de tutorización</w:t>
            </w:r>
          </w:p>
          <w:p w:rsidR="00C91C76" w:rsidRDefault="00C91C76">
            <w:pPr>
              <w:pStyle w:val="Sangradetextonormal"/>
              <w:spacing w:line="360" w:lineRule="auto"/>
              <w:ind w:left="709"/>
              <w:jc w:val="left"/>
              <w:rPr>
                <w:rFonts w:ascii="Arial" w:hAnsi="Arial" w:cs="Arial"/>
                <w:b/>
                <w:sz w:val="14"/>
                <w:szCs w:val="14"/>
              </w:rPr>
            </w:pPr>
            <w:r>
              <w:rPr>
                <w:rFonts w:ascii="Arial" w:hAnsi="Arial" w:cs="Arial"/>
                <w:b/>
                <w:sz w:val="14"/>
                <w:szCs w:val="14"/>
              </w:rPr>
              <w:t xml:space="preserve">         </w:t>
            </w:r>
            <w:r>
              <w:rPr>
                <w:rFonts w:ascii="Arial" w:hAnsi="Arial" w:cs="Arial"/>
                <w:b/>
                <w:sz w:val="14"/>
                <w:szCs w:val="14"/>
              </w:rPr>
              <w:fldChar w:fldCharType="begin">
                <w:ffData>
                  <w:name w:val="Casilla2"/>
                  <w:enabled/>
                  <w:calcOnExit w:val="0"/>
                  <w:checkBox>
                    <w:sizeAuto/>
                    <w:default w:val="0"/>
                  </w:checkBox>
                </w:ffData>
              </w:fldChar>
            </w:r>
            <w:r>
              <w:rPr>
                <w:rFonts w:ascii="Arial" w:hAnsi="Arial" w:cs="Arial"/>
                <w:b/>
                <w:sz w:val="14"/>
                <w:szCs w:val="14"/>
              </w:rPr>
              <w:instrText xml:space="preserve"> FORMCHECKBOX </w:instrText>
            </w:r>
            <w:r>
              <w:rPr>
                <w:rFonts w:ascii="Arial" w:hAnsi="Arial" w:cs="Arial"/>
                <w:b/>
                <w:sz w:val="14"/>
                <w:szCs w:val="14"/>
              </w:rPr>
            </w:r>
            <w:r>
              <w:rPr>
                <w:rFonts w:ascii="Arial" w:hAnsi="Arial" w:cs="Arial"/>
                <w:b/>
                <w:sz w:val="14"/>
                <w:szCs w:val="14"/>
              </w:rPr>
              <w:fldChar w:fldCharType="separate"/>
            </w:r>
            <w:r>
              <w:rPr>
                <w:rFonts w:ascii="Arial" w:hAnsi="Arial" w:cs="Arial"/>
                <w:b/>
                <w:sz w:val="14"/>
                <w:szCs w:val="14"/>
              </w:rPr>
              <w:fldChar w:fldCharType="end"/>
            </w:r>
            <w:r>
              <w:rPr>
                <w:rFonts w:ascii="Arial" w:hAnsi="Arial" w:cs="Arial"/>
                <w:b/>
                <w:sz w:val="14"/>
                <w:szCs w:val="14"/>
              </w:rPr>
              <w:t xml:space="preserve"> 3.4 Educación en valores para el desarrollo sostenible</w:t>
            </w:r>
          </w:p>
          <w:p w:rsidR="00C91C76" w:rsidRDefault="00C91C76">
            <w:pPr>
              <w:pStyle w:val="Sangradetextonormal"/>
              <w:spacing w:line="360" w:lineRule="auto"/>
              <w:ind w:left="1560" w:hanging="851"/>
              <w:jc w:val="left"/>
              <w:rPr>
                <w:rFonts w:ascii="Arial" w:hAnsi="Arial" w:cs="Arial"/>
                <w:b/>
                <w:sz w:val="14"/>
                <w:szCs w:val="14"/>
              </w:rPr>
            </w:pPr>
            <w:r>
              <w:rPr>
                <w:rFonts w:ascii="Arial" w:hAnsi="Arial" w:cs="Arial"/>
                <w:b/>
                <w:sz w:val="14"/>
                <w:szCs w:val="14"/>
              </w:rPr>
              <w:t xml:space="preserve">         </w:t>
            </w:r>
            <w:r>
              <w:rPr>
                <w:rFonts w:ascii="Arial" w:hAnsi="Arial" w:cs="Arial"/>
                <w:b/>
                <w:sz w:val="14"/>
                <w:szCs w:val="14"/>
              </w:rPr>
              <w:fldChar w:fldCharType="begin">
                <w:ffData>
                  <w:name w:val="Casilla1"/>
                  <w:enabled/>
                  <w:calcOnExit w:val="0"/>
                  <w:checkBox>
                    <w:sizeAuto/>
                    <w:default w:val="0"/>
                  </w:checkBox>
                </w:ffData>
              </w:fldChar>
            </w:r>
            <w:r>
              <w:rPr>
                <w:rFonts w:ascii="Arial" w:hAnsi="Arial" w:cs="Arial"/>
                <w:b/>
                <w:sz w:val="14"/>
                <w:szCs w:val="14"/>
              </w:rPr>
              <w:instrText xml:space="preserve"> FORMCHECKBOX </w:instrText>
            </w:r>
            <w:r>
              <w:rPr>
                <w:rFonts w:ascii="Arial" w:hAnsi="Arial" w:cs="Arial"/>
                <w:b/>
                <w:sz w:val="14"/>
                <w:szCs w:val="14"/>
              </w:rPr>
            </w:r>
            <w:r>
              <w:rPr>
                <w:rFonts w:ascii="Arial" w:hAnsi="Arial" w:cs="Arial"/>
                <w:b/>
                <w:sz w:val="14"/>
                <w:szCs w:val="14"/>
              </w:rPr>
              <w:fldChar w:fldCharType="separate"/>
            </w:r>
            <w:r>
              <w:rPr>
                <w:rFonts w:ascii="Arial" w:hAnsi="Arial" w:cs="Arial"/>
                <w:b/>
                <w:sz w:val="14"/>
                <w:szCs w:val="14"/>
              </w:rPr>
              <w:fldChar w:fldCharType="end"/>
            </w:r>
            <w:r>
              <w:rPr>
                <w:rFonts w:ascii="Arial" w:hAnsi="Arial" w:cs="Arial"/>
                <w:b/>
                <w:sz w:val="14"/>
                <w:szCs w:val="14"/>
              </w:rPr>
              <w:t xml:space="preserve"> 3.5 Educación transfronteriza (cross-border) internacional o transnacional a través   de internet.</w:t>
            </w:r>
          </w:p>
          <w:p w:rsidR="00C91C76" w:rsidRDefault="00C91C76">
            <w:pPr>
              <w:spacing w:after="94" w:line="350" w:lineRule="auto"/>
              <w:ind w:left="708" w:right="2025" w:firstLine="0"/>
            </w:pPr>
            <w:r>
              <w:rPr>
                <w:b/>
                <w:sz w:val="14"/>
                <w:szCs w:val="14"/>
              </w:rPr>
              <w:t xml:space="preserve">         </w:t>
            </w:r>
            <w:r>
              <w:rPr>
                <w:b/>
                <w:sz w:val="14"/>
                <w:szCs w:val="14"/>
              </w:rPr>
              <w:fldChar w:fldCharType="begin">
                <w:ffData>
                  <w:name w:val=""/>
                  <w:enabled/>
                  <w:calcOnExit w:val="0"/>
                  <w:checkBox>
                    <w:sizeAuto/>
                    <w:default w:val="0"/>
                  </w:checkBox>
                </w:ffData>
              </w:fldChar>
            </w:r>
            <w:r>
              <w:rPr>
                <w:b/>
                <w:sz w:val="14"/>
                <w:szCs w:val="14"/>
              </w:rPr>
              <w:instrText xml:space="preserve"> FORMCHECKBOX </w:instrText>
            </w:r>
            <w:r>
              <w:rPr>
                <w:b/>
                <w:sz w:val="14"/>
                <w:szCs w:val="14"/>
              </w:rPr>
            </w:r>
            <w:r>
              <w:rPr>
                <w:b/>
                <w:sz w:val="14"/>
                <w:szCs w:val="14"/>
              </w:rPr>
              <w:fldChar w:fldCharType="separate"/>
            </w:r>
            <w:r>
              <w:rPr>
                <w:b/>
                <w:sz w:val="14"/>
                <w:szCs w:val="14"/>
              </w:rPr>
              <w:fldChar w:fldCharType="end"/>
            </w:r>
            <w:r>
              <w:rPr>
                <w:b/>
                <w:sz w:val="14"/>
                <w:szCs w:val="14"/>
              </w:rPr>
              <w:t xml:space="preserve"> 3.6 Extensión de buenas prácticas</w:t>
            </w:r>
          </w:p>
        </w:tc>
      </w:tr>
    </w:tbl>
    <w:p w:rsidR="00C91C76" w:rsidRDefault="00C91C76" w:rsidP="00C91C76"/>
    <w:p w:rsidR="00C91C76" w:rsidRDefault="00C91C76" w:rsidP="00C91C76"/>
    <w:p w:rsidR="00C91C76" w:rsidRDefault="00C91C76" w:rsidP="00C91C76"/>
    <w:p w:rsidR="00C91C76" w:rsidRDefault="00C91C76" w:rsidP="00C91C76"/>
    <w:p w:rsidR="00C91C76" w:rsidRDefault="00C91C76" w:rsidP="00C91C76"/>
    <w:p w:rsidR="00C91C76" w:rsidRDefault="00C91C76" w:rsidP="00C91C76"/>
    <w:p w:rsidR="00C91C76" w:rsidRDefault="00C91C76" w:rsidP="00C91C76"/>
    <w:p w:rsidR="00C91C76" w:rsidRDefault="00C91C76" w:rsidP="00C91C76">
      <w:bookmarkStart w:id="2" w:name="_GoBack"/>
      <w:bookmarkEnd w:id="2"/>
    </w:p>
    <w:tbl>
      <w:tblPr>
        <w:tblStyle w:val="TableGrid"/>
        <w:tblW w:w="8718" w:type="dxa"/>
        <w:jc w:val="center"/>
        <w:tblInd w:w="0" w:type="dxa"/>
        <w:tblCellMar>
          <w:left w:w="107" w:type="dxa"/>
          <w:right w:w="115" w:type="dxa"/>
        </w:tblCellMar>
        <w:tblLook w:val="04A0" w:firstRow="1" w:lastRow="0" w:firstColumn="1" w:lastColumn="0" w:noHBand="0" w:noVBand="1"/>
      </w:tblPr>
      <w:tblGrid>
        <w:gridCol w:w="2370"/>
        <w:gridCol w:w="2378"/>
        <w:gridCol w:w="1171"/>
        <w:gridCol w:w="2799"/>
      </w:tblGrid>
      <w:tr w:rsidR="00C91C76" w:rsidTr="00C91C76">
        <w:trPr>
          <w:trHeight w:val="523"/>
          <w:jc w:val="center"/>
        </w:trPr>
        <w:tc>
          <w:tcPr>
            <w:tcW w:w="8718" w:type="dxa"/>
            <w:gridSpan w:val="4"/>
            <w:tcBorders>
              <w:top w:val="single" w:sz="4" w:space="0" w:color="000000"/>
              <w:left w:val="single" w:sz="4" w:space="0" w:color="000000"/>
              <w:bottom w:val="single" w:sz="6" w:space="0" w:color="000000"/>
              <w:right w:val="single" w:sz="4" w:space="0" w:color="000000"/>
            </w:tcBorders>
            <w:shd w:val="clear" w:color="auto" w:fill="CCCCCC"/>
            <w:hideMark/>
          </w:tcPr>
          <w:p w:rsidR="00C91C76" w:rsidRDefault="00C91C76">
            <w:pPr>
              <w:ind w:left="0" w:firstLine="0"/>
              <w:jc w:val="center"/>
            </w:pPr>
            <w:r>
              <w:rPr>
                <w:b/>
                <w:sz w:val="24"/>
              </w:rPr>
              <w:lastRenderedPageBreak/>
              <w:t>Relación completa de los miembros</w:t>
            </w:r>
          </w:p>
          <w:p w:rsidR="00C91C76" w:rsidRDefault="00C91C76">
            <w:pPr>
              <w:spacing w:line="276" w:lineRule="auto"/>
              <w:ind w:left="0" w:firstLine="0"/>
              <w:jc w:val="center"/>
            </w:pPr>
            <w:r>
              <w:rPr>
                <w:i/>
                <w:sz w:val="20"/>
              </w:rPr>
              <w:t>(añadir cuantos sean necesarios)</w:t>
            </w:r>
          </w:p>
        </w:tc>
      </w:tr>
      <w:tr w:rsidR="00C91C76" w:rsidTr="00C91C76">
        <w:trPr>
          <w:trHeight w:val="262"/>
          <w:jc w:val="center"/>
        </w:trPr>
        <w:tc>
          <w:tcPr>
            <w:tcW w:w="2370" w:type="dxa"/>
            <w:tcBorders>
              <w:top w:val="single" w:sz="6" w:space="0" w:color="000000"/>
              <w:left w:val="single" w:sz="4" w:space="0" w:color="000000"/>
              <w:bottom w:val="single" w:sz="4" w:space="0" w:color="000000"/>
              <w:right w:val="single" w:sz="4" w:space="0" w:color="000000"/>
            </w:tcBorders>
            <w:shd w:val="clear" w:color="auto" w:fill="D9D9D9"/>
            <w:hideMark/>
          </w:tcPr>
          <w:p w:rsidR="00C91C76" w:rsidRDefault="00C91C76">
            <w:pPr>
              <w:spacing w:line="276" w:lineRule="auto"/>
              <w:ind w:left="0" w:firstLine="0"/>
            </w:pPr>
            <w:r>
              <w:rPr>
                <w:b/>
                <w:sz w:val="20"/>
              </w:rPr>
              <w:t xml:space="preserve">Apellidos y Nombre </w:t>
            </w:r>
          </w:p>
        </w:tc>
        <w:tc>
          <w:tcPr>
            <w:tcW w:w="2378" w:type="dxa"/>
            <w:tcBorders>
              <w:top w:val="single" w:sz="6" w:space="0" w:color="000000"/>
              <w:left w:val="single" w:sz="4" w:space="0" w:color="000000"/>
              <w:bottom w:val="single" w:sz="4" w:space="0" w:color="000000"/>
              <w:right w:val="single" w:sz="4" w:space="0" w:color="000000"/>
            </w:tcBorders>
            <w:hideMark/>
          </w:tcPr>
          <w:p w:rsidR="00C91C76" w:rsidRDefault="00C91C76">
            <w:pPr>
              <w:spacing w:line="276" w:lineRule="auto"/>
              <w:ind w:left="0" w:firstLine="0"/>
            </w:pPr>
            <w:r>
              <w:rPr>
                <w:b/>
                <w:sz w:val="20"/>
              </w:rPr>
              <w:t xml:space="preserve"> </w:t>
            </w:r>
          </w:p>
        </w:tc>
        <w:tc>
          <w:tcPr>
            <w:tcW w:w="1171" w:type="dxa"/>
            <w:tcBorders>
              <w:top w:val="single" w:sz="6" w:space="0" w:color="000000"/>
              <w:left w:val="single" w:sz="4" w:space="0" w:color="000000"/>
              <w:bottom w:val="single" w:sz="4" w:space="0" w:color="000000"/>
              <w:right w:val="single" w:sz="4" w:space="0" w:color="000000"/>
            </w:tcBorders>
            <w:shd w:val="clear" w:color="auto" w:fill="D9D9D9"/>
            <w:hideMark/>
          </w:tcPr>
          <w:p w:rsidR="00C91C76" w:rsidRDefault="00C91C76">
            <w:pPr>
              <w:spacing w:line="276" w:lineRule="auto"/>
              <w:ind w:left="0" w:firstLine="0"/>
            </w:pPr>
            <w:r>
              <w:rPr>
                <w:b/>
                <w:sz w:val="20"/>
              </w:rPr>
              <w:t xml:space="preserve">NIF </w:t>
            </w:r>
          </w:p>
        </w:tc>
        <w:tc>
          <w:tcPr>
            <w:tcW w:w="2799" w:type="dxa"/>
            <w:tcBorders>
              <w:top w:val="single" w:sz="6" w:space="0" w:color="000000"/>
              <w:left w:val="single" w:sz="4" w:space="0" w:color="000000"/>
              <w:bottom w:val="single" w:sz="4" w:space="0" w:color="000000"/>
              <w:right w:val="single" w:sz="4" w:space="0" w:color="000000"/>
            </w:tcBorders>
            <w:hideMark/>
          </w:tcPr>
          <w:p w:rsidR="00C91C76" w:rsidRDefault="00C91C76">
            <w:pPr>
              <w:spacing w:line="276" w:lineRule="auto"/>
              <w:ind w:left="0" w:firstLine="0"/>
            </w:pPr>
            <w:r>
              <w:rPr>
                <w:b/>
                <w:sz w:val="20"/>
              </w:rPr>
              <w:t xml:space="preserve"> </w:t>
            </w:r>
          </w:p>
        </w:tc>
      </w:tr>
      <w:tr w:rsidR="00C91C76" w:rsidTr="00C91C76">
        <w:trPr>
          <w:trHeight w:val="264"/>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D9D9D9"/>
            <w:hideMark/>
          </w:tcPr>
          <w:p w:rsidR="00C91C76" w:rsidRDefault="00C91C76">
            <w:pPr>
              <w:spacing w:line="276" w:lineRule="auto"/>
              <w:ind w:left="0" w:firstLine="0"/>
            </w:pPr>
            <w:r>
              <w:rPr>
                <w:b/>
                <w:sz w:val="20"/>
              </w:rPr>
              <w:t xml:space="preserve">Teléfono </w:t>
            </w:r>
          </w:p>
        </w:tc>
        <w:tc>
          <w:tcPr>
            <w:tcW w:w="2378" w:type="dxa"/>
            <w:tcBorders>
              <w:top w:val="single" w:sz="4" w:space="0" w:color="000000"/>
              <w:left w:val="single" w:sz="4" w:space="0" w:color="000000"/>
              <w:bottom w:val="single" w:sz="4" w:space="0" w:color="000000"/>
              <w:right w:val="single" w:sz="4" w:space="0" w:color="000000"/>
            </w:tcBorders>
            <w:hideMark/>
          </w:tcPr>
          <w:p w:rsidR="00C91C76" w:rsidRDefault="00C91C76">
            <w:pPr>
              <w:spacing w:line="276" w:lineRule="auto"/>
              <w:ind w:left="1" w:firstLine="0"/>
            </w:pPr>
            <w:r>
              <w:rPr>
                <w:b/>
                <w:sz w:val="20"/>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D9D9D9"/>
            <w:hideMark/>
          </w:tcPr>
          <w:p w:rsidR="00C91C76" w:rsidRDefault="00C91C76">
            <w:pPr>
              <w:spacing w:line="276" w:lineRule="auto"/>
              <w:ind w:left="0" w:firstLine="0"/>
            </w:pPr>
            <w:r>
              <w:rPr>
                <w:b/>
                <w:sz w:val="20"/>
              </w:rPr>
              <w:t xml:space="preserve">E-mail </w:t>
            </w:r>
          </w:p>
        </w:tc>
        <w:tc>
          <w:tcPr>
            <w:tcW w:w="2799" w:type="dxa"/>
            <w:tcBorders>
              <w:top w:val="single" w:sz="4" w:space="0" w:color="000000"/>
              <w:left w:val="single" w:sz="4" w:space="0" w:color="000000"/>
              <w:bottom w:val="single" w:sz="4" w:space="0" w:color="000000"/>
              <w:right w:val="single" w:sz="4" w:space="0" w:color="000000"/>
            </w:tcBorders>
            <w:hideMark/>
          </w:tcPr>
          <w:p w:rsidR="00C91C76" w:rsidRDefault="00C91C76">
            <w:pPr>
              <w:spacing w:line="276" w:lineRule="auto"/>
              <w:ind w:left="0" w:firstLine="0"/>
            </w:pPr>
            <w:r>
              <w:rPr>
                <w:b/>
                <w:sz w:val="20"/>
              </w:rPr>
              <w:t xml:space="preserve"> </w:t>
            </w:r>
          </w:p>
        </w:tc>
      </w:tr>
      <w:tr w:rsidR="00C91C76" w:rsidTr="00C91C76">
        <w:trPr>
          <w:trHeight w:val="263"/>
          <w:jc w:val="center"/>
        </w:trPr>
        <w:tc>
          <w:tcPr>
            <w:tcW w:w="2370" w:type="dxa"/>
            <w:tcBorders>
              <w:top w:val="single" w:sz="4" w:space="0" w:color="000000"/>
              <w:left w:val="single" w:sz="4" w:space="0" w:color="000000"/>
              <w:bottom w:val="single" w:sz="4" w:space="0" w:color="000000"/>
              <w:right w:val="single" w:sz="4" w:space="0" w:color="000000"/>
            </w:tcBorders>
            <w:shd w:val="clear" w:color="auto" w:fill="D9D9D9"/>
            <w:hideMark/>
          </w:tcPr>
          <w:p w:rsidR="00C91C76" w:rsidRDefault="00C91C76">
            <w:pPr>
              <w:spacing w:line="276" w:lineRule="auto"/>
              <w:ind w:left="0" w:firstLine="0"/>
            </w:pPr>
            <w:r>
              <w:rPr>
                <w:b/>
                <w:sz w:val="20"/>
              </w:rPr>
              <w:t xml:space="preserve">Departamento/unidad </w:t>
            </w:r>
          </w:p>
        </w:tc>
        <w:tc>
          <w:tcPr>
            <w:tcW w:w="2378" w:type="dxa"/>
            <w:tcBorders>
              <w:top w:val="single" w:sz="4" w:space="0" w:color="000000"/>
              <w:left w:val="single" w:sz="4" w:space="0" w:color="000000"/>
              <w:bottom w:val="single" w:sz="4" w:space="0" w:color="000000"/>
              <w:right w:val="single" w:sz="4" w:space="0" w:color="000000"/>
            </w:tcBorders>
            <w:hideMark/>
          </w:tcPr>
          <w:p w:rsidR="00C91C76" w:rsidRDefault="00C91C76">
            <w:pPr>
              <w:spacing w:line="276" w:lineRule="auto"/>
              <w:ind w:left="0" w:firstLine="0"/>
            </w:pPr>
            <w:r>
              <w:rPr>
                <w:b/>
                <w:sz w:val="20"/>
              </w:rP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D9D9D9"/>
            <w:hideMark/>
          </w:tcPr>
          <w:p w:rsidR="00C91C76" w:rsidRDefault="00C91C76">
            <w:pPr>
              <w:spacing w:line="276" w:lineRule="auto"/>
              <w:ind w:left="0" w:firstLine="0"/>
            </w:pPr>
            <w:r>
              <w:rPr>
                <w:b/>
                <w:sz w:val="20"/>
              </w:rPr>
              <w:t xml:space="preserve">Facultad </w:t>
            </w:r>
          </w:p>
        </w:tc>
        <w:tc>
          <w:tcPr>
            <w:tcW w:w="2799" w:type="dxa"/>
            <w:tcBorders>
              <w:top w:val="single" w:sz="4" w:space="0" w:color="000000"/>
              <w:left w:val="single" w:sz="4" w:space="0" w:color="000000"/>
              <w:bottom w:val="single" w:sz="4" w:space="0" w:color="000000"/>
              <w:right w:val="single" w:sz="4" w:space="0" w:color="000000"/>
            </w:tcBorders>
            <w:hideMark/>
          </w:tcPr>
          <w:p w:rsidR="00C91C76" w:rsidRDefault="00C91C76">
            <w:pPr>
              <w:spacing w:line="276" w:lineRule="auto"/>
              <w:ind w:left="0" w:firstLine="0"/>
            </w:pPr>
            <w:r>
              <w:rPr>
                <w:b/>
                <w:sz w:val="20"/>
              </w:rPr>
              <w:t xml:space="preserve"> </w:t>
            </w:r>
          </w:p>
        </w:tc>
      </w:tr>
    </w:tbl>
    <w:p w:rsidR="00C91C76" w:rsidRDefault="00C91C76" w:rsidP="00C91C76">
      <w:pPr>
        <w:ind w:left="0" w:firstLine="0"/>
      </w:pPr>
      <w:r>
        <w:rPr>
          <w:rFonts w:ascii="Times New Roman" w:eastAsia="Times New Roman" w:hAnsi="Times New Roman" w:cs="Times New Roman"/>
          <w:sz w:val="20"/>
        </w:rPr>
        <w:t xml:space="preserve"> </w:t>
      </w:r>
    </w:p>
    <w:tbl>
      <w:tblPr>
        <w:tblStyle w:val="TableGrid"/>
        <w:tblW w:w="8718" w:type="dxa"/>
        <w:jc w:val="center"/>
        <w:tblInd w:w="0" w:type="dxa"/>
        <w:tblCellMar>
          <w:left w:w="107" w:type="dxa"/>
          <w:right w:w="58" w:type="dxa"/>
        </w:tblCellMar>
        <w:tblLook w:val="04A0" w:firstRow="1" w:lastRow="0" w:firstColumn="1" w:lastColumn="0" w:noHBand="0" w:noVBand="1"/>
      </w:tblPr>
      <w:tblGrid>
        <w:gridCol w:w="8718"/>
      </w:tblGrid>
      <w:tr w:rsidR="00C91C76" w:rsidTr="00C91C76">
        <w:trPr>
          <w:jc w:val="center"/>
        </w:trPr>
        <w:tc>
          <w:tcPr>
            <w:tcW w:w="8718" w:type="dxa"/>
            <w:tcBorders>
              <w:top w:val="single" w:sz="4" w:space="0" w:color="000000"/>
              <w:left w:val="single" w:sz="4" w:space="0" w:color="000000"/>
              <w:bottom w:val="single" w:sz="4" w:space="0" w:color="000000"/>
              <w:right w:val="single" w:sz="4" w:space="0" w:color="000000"/>
            </w:tcBorders>
            <w:shd w:val="clear" w:color="auto" w:fill="CCCCCC"/>
            <w:hideMark/>
          </w:tcPr>
          <w:p w:rsidR="00C91C76" w:rsidRDefault="00C91C76">
            <w:pPr>
              <w:spacing w:line="276" w:lineRule="auto"/>
              <w:ind w:left="0" w:firstLine="0"/>
            </w:pPr>
            <w:r>
              <w:rPr>
                <w:b/>
                <w:sz w:val="20"/>
              </w:rPr>
              <w:t xml:space="preserve">1.- Objetivos del proyecto </w:t>
            </w:r>
            <w:r>
              <w:rPr>
                <w:sz w:val="20"/>
              </w:rPr>
              <w:t>(</w:t>
            </w:r>
            <w:r>
              <w:rPr>
                <w:i/>
                <w:sz w:val="18"/>
              </w:rPr>
              <w:t>Se han de especificar con claridad los fines y objetivos del proyecto, detallando en su caso el tipo de material a producir y el contenido que se incluirá en el mismo).</w:t>
            </w:r>
            <w:r>
              <w:rPr>
                <w:b/>
                <w:sz w:val="20"/>
              </w:rPr>
              <w:t xml:space="preserve"> </w:t>
            </w:r>
          </w:p>
        </w:tc>
      </w:tr>
      <w:tr w:rsidR="00C91C76" w:rsidTr="00C91C76">
        <w:trPr>
          <w:jc w:val="center"/>
        </w:trPr>
        <w:tc>
          <w:tcPr>
            <w:tcW w:w="8718" w:type="dxa"/>
            <w:tcBorders>
              <w:top w:val="single" w:sz="4" w:space="0" w:color="000000"/>
              <w:left w:val="single" w:sz="4" w:space="0" w:color="000000"/>
              <w:bottom w:val="single" w:sz="4" w:space="0" w:color="000000"/>
              <w:right w:val="single" w:sz="4" w:space="0" w:color="000000"/>
            </w:tcBorders>
            <w:hideMark/>
          </w:tcPr>
          <w:p w:rsidR="00C91C76" w:rsidRDefault="00C91C76">
            <w:pPr>
              <w:ind w:left="0" w:firstLine="0"/>
            </w:pPr>
            <w:r>
              <w:rPr>
                <w:sz w:val="20"/>
              </w:rPr>
              <w:t xml:space="preserve"> </w:t>
            </w:r>
          </w:p>
          <w:p w:rsidR="00C91C76" w:rsidRDefault="00C91C76">
            <w:pPr>
              <w:ind w:left="0" w:firstLine="0"/>
            </w:pPr>
            <w:r>
              <w:rPr>
                <w:sz w:val="20"/>
              </w:rPr>
              <w:t xml:space="preserve"> </w:t>
            </w:r>
          </w:p>
        </w:tc>
      </w:tr>
    </w:tbl>
    <w:p w:rsidR="00C91C76" w:rsidRDefault="00C91C76" w:rsidP="00C91C76">
      <w:pPr>
        <w:spacing w:after="13" w:line="276" w:lineRule="auto"/>
        <w:ind w:left="0" w:firstLine="0"/>
      </w:pPr>
      <w:r>
        <w:rPr>
          <w:rFonts w:ascii="Times New Roman" w:eastAsia="Times New Roman" w:hAnsi="Times New Roman" w:cs="Times New Roman"/>
          <w:sz w:val="20"/>
        </w:rPr>
        <w:t xml:space="preserve"> </w:t>
      </w:r>
    </w:p>
    <w:tbl>
      <w:tblPr>
        <w:tblStyle w:val="TableGrid"/>
        <w:tblW w:w="8718" w:type="dxa"/>
        <w:jc w:val="center"/>
        <w:tblInd w:w="0" w:type="dxa"/>
        <w:tblCellMar>
          <w:left w:w="107" w:type="dxa"/>
          <w:right w:w="115" w:type="dxa"/>
        </w:tblCellMar>
        <w:tblLook w:val="04A0" w:firstRow="1" w:lastRow="0" w:firstColumn="1" w:lastColumn="0" w:noHBand="0" w:noVBand="1"/>
      </w:tblPr>
      <w:tblGrid>
        <w:gridCol w:w="8718"/>
      </w:tblGrid>
      <w:tr w:rsidR="00C91C76" w:rsidTr="00C91C76">
        <w:trPr>
          <w:jc w:val="center"/>
        </w:trPr>
        <w:tc>
          <w:tcPr>
            <w:tcW w:w="8718" w:type="dxa"/>
            <w:tcBorders>
              <w:top w:val="single" w:sz="4" w:space="0" w:color="000000"/>
              <w:left w:val="single" w:sz="4" w:space="0" w:color="000000"/>
              <w:bottom w:val="single" w:sz="4" w:space="0" w:color="000000"/>
              <w:right w:val="single" w:sz="4" w:space="0" w:color="000000"/>
            </w:tcBorders>
            <w:shd w:val="clear" w:color="auto" w:fill="CCCCCC"/>
            <w:hideMark/>
          </w:tcPr>
          <w:p w:rsidR="00C91C76" w:rsidRDefault="00C91C76">
            <w:pPr>
              <w:spacing w:line="276" w:lineRule="auto"/>
              <w:ind w:left="0" w:firstLine="0"/>
            </w:pPr>
            <w:r>
              <w:rPr>
                <w:b/>
                <w:sz w:val="20"/>
              </w:rPr>
              <w:t xml:space="preserve">2.- Justificación del interés y carácter innovador del proyecto (máximo 30 líneas).  </w:t>
            </w:r>
          </w:p>
        </w:tc>
      </w:tr>
      <w:tr w:rsidR="00C91C76" w:rsidTr="00C91C76">
        <w:trPr>
          <w:jc w:val="center"/>
        </w:trPr>
        <w:tc>
          <w:tcPr>
            <w:tcW w:w="8718" w:type="dxa"/>
            <w:tcBorders>
              <w:top w:val="single" w:sz="4" w:space="0" w:color="000000"/>
              <w:left w:val="single" w:sz="4" w:space="0" w:color="000000"/>
              <w:bottom w:val="single" w:sz="4" w:space="0" w:color="000000"/>
              <w:right w:val="single" w:sz="4" w:space="0" w:color="000000"/>
            </w:tcBorders>
            <w:hideMark/>
          </w:tcPr>
          <w:p w:rsidR="00C91C76" w:rsidRDefault="00C91C76">
            <w:pPr>
              <w:ind w:left="0" w:firstLine="0"/>
            </w:pPr>
            <w:r>
              <w:rPr>
                <w:sz w:val="20"/>
              </w:rPr>
              <w:t xml:space="preserve"> </w:t>
            </w:r>
          </w:p>
          <w:p w:rsidR="00C91C76" w:rsidRDefault="00C91C76">
            <w:pPr>
              <w:ind w:left="0" w:firstLine="0"/>
            </w:pPr>
            <w:r>
              <w:rPr>
                <w:sz w:val="20"/>
              </w:rPr>
              <w:t xml:space="preserve"> </w:t>
            </w:r>
          </w:p>
        </w:tc>
      </w:tr>
    </w:tbl>
    <w:p w:rsidR="00C91C76" w:rsidRDefault="00C91C76" w:rsidP="00C91C76">
      <w:pPr>
        <w:spacing w:after="13" w:line="276" w:lineRule="auto"/>
        <w:ind w:left="0" w:firstLine="0"/>
      </w:pPr>
      <w:r>
        <w:rPr>
          <w:rFonts w:ascii="Times New Roman" w:eastAsia="Times New Roman" w:hAnsi="Times New Roman" w:cs="Times New Roman"/>
          <w:sz w:val="20"/>
        </w:rPr>
        <w:t xml:space="preserve"> </w:t>
      </w:r>
    </w:p>
    <w:tbl>
      <w:tblPr>
        <w:tblStyle w:val="TableGrid"/>
        <w:tblW w:w="8718" w:type="dxa"/>
        <w:jc w:val="center"/>
        <w:tblInd w:w="0" w:type="dxa"/>
        <w:tblCellMar>
          <w:left w:w="107" w:type="dxa"/>
          <w:right w:w="115" w:type="dxa"/>
        </w:tblCellMar>
        <w:tblLook w:val="04A0" w:firstRow="1" w:lastRow="0" w:firstColumn="1" w:lastColumn="0" w:noHBand="0" w:noVBand="1"/>
      </w:tblPr>
      <w:tblGrid>
        <w:gridCol w:w="8718"/>
      </w:tblGrid>
      <w:tr w:rsidR="00C91C76" w:rsidTr="00C91C76">
        <w:trPr>
          <w:jc w:val="center"/>
        </w:trPr>
        <w:tc>
          <w:tcPr>
            <w:tcW w:w="8718" w:type="dxa"/>
            <w:tcBorders>
              <w:top w:val="single" w:sz="4" w:space="0" w:color="000000"/>
              <w:left w:val="single" w:sz="4" w:space="0" w:color="000000"/>
              <w:bottom w:val="single" w:sz="4" w:space="0" w:color="000000"/>
              <w:right w:val="single" w:sz="4" w:space="0" w:color="000000"/>
            </w:tcBorders>
            <w:shd w:val="clear" w:color="auto" w:fill="CCCCCC"/>
            <w:hideMark/>
          </w:tcPr>
          <w:p w:rsidR="00C91C76" w:rsidRDefault="00C91C76">
            <w:pPr>
              <w:spacing w:line="276" w:lineRule="auto"/>
              <w:ind w:left="0" w:firstLine="0"/>
            </w:pPr>
            <w:r>
              <w:rPr>
                <w:b/>
                <w:sz w:val="20"/>
              </w:rPr>
              <w:t xml:space="preserve">3.- Área de conocimiento, materias o ámbitos que abarca el proyecto  </w:t>
            </w:r>
          </w:p>
        </w:tc>
      </w:tr>
      <w:tr w:rsidR="00C91C76" w:rsidTr="00C91C76">
        <w:trPr>
          <w:jc w:val="center"/>
        </w:trPr>
        <w:tc>
          <w:tcPr>
            <w:tcW w:w="8718" w:type="dxa"/>
            <w:tcBorders>
              <w:top w:val="single" w:sz="4" w:space="0" w:color="000000"/>
              <w:left w:val="single" w:sz="4" w:space="0" w:color="000000"/>
              <w:bottom w:val="single" w:sz="4" w:space="0" w:color="000000"/>
              <w:right w:val="single" w:sz="4" w:space="0" w:color="000000"/>
            </w:tcBorders>
            <w:hideMark/>
          </w:tcPr>
          <w:p w:rsidR="00C91C76" w:rsidRDefault="00C91C76">
            <w:pPr>
              <w:ind w:left="0" w:firstLine="0"/>
            </w:pPr>
            <w:r>
              <w:rPr>
                <w:sz w:val="20"/>
              </w:rPr>
              <w:t xml:space="preserve"> </w:t>
            </w:r>
          </w:p>
          <w:p w:rsidR="00C91C76" w:rsidRDefault="00C91C76">
            <w:pPr>
              <w:spacing w:line="276" w:lineRule="auto"/>
              <w:ind w:left="0" w:firstLine="0"/>
            </w:pPr>
            <w:r>
              <w:rPr>
                <w:sz w:val="20"/>
              </w:rPr>
              <w:t xml:space="preserve"> </w:t>
            </w:r>
          </w:p>
        </w:tc>
      </w:tr>
    </w:tbl>
    <w:p w:rsidR="00C91C76" w:rsidRDefault="00C91C76" w:rsidP="00C91C76">
      <w:pPr>
        <w:spacing w:after="13" w:line="276" w:lineRule="auto"/>
        <w:ind w:left="0" w:firstLine="0"/>
      </w:pPr>
      <w:r>
        <w:rPr>
          <w:rFonts w:ascii="Times New Roman" w:eastAsia="Times New Roman" w:hAnsi="Times New Roman" w:cs="Times New Roman"/>
          <w:sz w:val="20"/>
        </w:rPr>
        <w:t xml:space="preserve"> </w:t>
      </w:r>
    </w:p>
    <w:tbl>
      <w:tblPr>
        <w:tblStyle w:val="TableGrid"/>
        <w:tblW w:w="8718" w:type="dxa"/>
        <w:jc w:val="center"/>
        <w:tblInd w:w="0" w:type="dxa"/>
        <w:tblCellMar>
          <w:left w:w="107" w:type="dxa"/>
          <w:right w:w="52" w:type="dxa"/>
        </w:tblCellMar>
        <w:tblLook w:val="04A0" w:firstRow="1" w:lastRow="0" w:firstColumn="1" w:lastColumn="0" w:noHBand="0" w:noVBand="1"/>
      </w:tblPr>
      <w:tblGrid>
        <w:gridCol w:w="8718"/>
      </w:tblGrid>
      <w:tr w:rsidR="00C91C76" w:rsidTr="00C91C76">
        <w:trPr>
          <w:jc w:val="center"/>
        </w:trPr>
        <w:tc>
          <w:tcPr>
            <w:tcW w:w="8718" w:type="dxa"/>
            <w:tcBorders>
              <w:top w:val="single" w:sz="4" w:space="0" w:color="000000"/>
              <w:left w:val="single" w:sz="4" w:space="0" w:color="000000"/>
              <w:bottom w:val="single" w:sz="4" w:space="0" w:color="000000"/>
              <w:right w:val="single" w:sz="4" w:space="0" w:color="000000"/>
            </w:tcBorders>
            <w:shd w:val="clear" w:color="auto" w:fill="CCCCCC"/>
            <w:hideMark/>
          </w:tcPr>
          <w:p w:rsidR="00C91C76" w:rsidRDefault="00C91C76">
            <w:pPr>
              <w:spacing w:line="276" w:lineRule="auto"/>
              <w:ind w:left="0" w:firstLine="0"/>
            </w:pPr>
            <w:r>
              <w:rPr>
                <w:b/>
                <w:sz w:val="20"/>
              </w:rPr>
              <w:t xml:space="preserve">4.- Definición del plan de trabajo, incluyendo tareas a realizar y calendario de actuaciones. En caso de solicitudes en grupos, indicar las tareas y funciones de cada miembro del grupo.  </w:t>
            </w:r>
          </w:p>
        </w:tc>
      </w:tr>
      <w:tr w:rsidR="00C91C76" w:rsidTr="00C91C76">
        <w:trPr>
          <w:jc w:val="center"/>
        </w:trPr>
        <w:tc>
          <w:tcPr>
            <w:tcW w:w="8718" w:type="dxa"/>
            <w:tcBorders>
              <w:top w:val="single" w:sz="4" w:space="0" w:color="000000"/>
              <w:left w:val="single" w:sz="4" w:space="0" w:color="000000"/>
              <w:bottom w:val="single" w:sz="4" w:space="0" w:color="000000"/>
              <w:right w:val="single" w:sz="4" w:space="0" w:color="000000"/>
            </w:tcBorders>
            <w:hideMark/>
          </w:tcPr>
          <w:p w:rsidR="00C91C76" w:rsidRDefault="00C91C76">
            <w:pPr>
              <w:ind w:left="0" w:firstLine="0"/>
            </w:pPr>
            <w:r>
              <w:rPr>
                <w:sz w:val="20"/>
              </w:rPr>
              <w:t xml:space="preserve"> </w:t>
            </w:r>
          </w:p>
          <w:p w:rsidR="00C91C76" w:rsidRDefault="00C91C76">
            <w:pPr>
              <w:ind w:left="0" w:firstLine="0"/>
            </w:pPr>
            <w:r>
              <w:rPr>
                <w:sz w:val="20"/>
              </w:rPr>
              <w:t xml:space="preserve"> </w:t>
            </w:r>
          </w:p>
        </w:tc>
      </w:tr>
    </w:tbl>
    <w:p w:rsidR="00C91C76" w:rsidRDefault="00C91C76" w:rsidP="00C91C76">
      <w:pPr>
        <w:spacing w:after="13" w:line="276" w:lineRule="auto"/>
        <w:ind w:left="0" w:firstLine="0"/>
      </w:pPr>
      <w:r>
        <w:rPr>
          <w:rFonts w:ascii="Times New Roman" w:eastAsia="Times New Roman" w:hAnsi="Times New Roman" w:cs="Times New Roman"/>
          <w:sz w:val="20"/>
        </w:rPr>
        <w:t xml:space="preserve"> </w:t>
      </w:r>
    </w:p>
    <w:tbl>
      <w:tblPr>
        <w:tblStyle w:val="TableGrid"/>
        <w:tblW w:w="8718" w:type="dxa"/>
        <w:jc w:val="center"/>
        <w:tblInd w:w="0" w:type="dxa"/>
        <w:tblCellMar>
          <w:left w:w="107" w:type="dxa"/>
          <w:right w:w="57" w:type="dxa"/>
        </w:tblCellMar>
        <w:tblLook w:val="04A0" w:firstRow="1" w:lastRow="0" w:firstColumn="1" w:lastColumn="0" w:noHBand="0" w:noVBand="1"/>
      </w:tblPr>
      <w:tblGrid>
        <w:gridCol w:w="8718"/>
      </w:tblGrid>
      <w:tr w:rsidR="00C91C76" w:rsidTr="00C91C76">
        <w:trPr>
          <w:jc w:val="center"/>
        </w:trPr>
        <w:tc>
          <w:tcPr>
            <w:tcW w:w="8718" w:type="dxa"/>
            <w:tcBorders>
              <w:top w:val="single" w:sz="4" w:space="0" w:color="000000"/>
              <w:left w:val="single" w:sz="4" w:space="0" w:color="000000"/>
              <w:bottom w:val="single" w:sz="4" w:space="0" w:color="000000"/>
              <w:right w:val="single" w:sz="4" w:space="0" w:color="000000"/>
            </w:tcBorders>
            <w:shd w:val="clear" w:color="auto" w:fill="CCCCCC"/>
            <w:hideMark/>
          </w:tcPr>
          <w:p w:rsidR="00C91C76" w:rsidRDefault="00C91C76">
            <w:pPr>
              <w:spacing w:line="276" w:lineRule="auto"/>
              <w:ind w:left="0" w:firstLine="0"/>
            </w:pPr>
            <w:r>
              <w:rPr>
                <w:b/>
                <w:sz w:val="20"/>
              </w:rPr>
              <w:t>5.- Indicar la experiencia previa del/los solicitante/s en este tipo de acciones</w:t>
            </w:r>
            <w:r>
              <w:rPr>
                <w:i/>
                <w:sz w:val="20"/>
              </w:rPr>
              <w:t xml:space="preserve"> </w:t>
            </w:r>
            <w:r>
              <w:rPr>
                <w:i/>
                <w:sz w:val="18"/>
              </w:rPr>
              <w:t xml:space="preserve">(Tanto en convocatorias previas de la Universidad u otras instituciones, como experiencias no financiadas) </w:t>
            </w:r>
            <w:r>
              <w:rPr>
                <w:b/>
                <w:sz w:val="20"/>
              </w:rPr>
              <w:t xml:space="preserve"> </w:t>
            </w:r>
          </w:p>
        </w:tc>
      </w:tr>
      <w:tr w:rsidR="00C91C76" w:rsidTr="00C91C76">
        <w:trPr>
          <w:jc w:val="center"/>
        </w:trPr>
        <w:tc>
          <w:tcPr>
            <w:tcW w:w="8718" w:type="dxa"/>
            <w:tcBorders>
              <w:top w:val="single" w:sz="4" w:space="0" w:color="000000"/>
              <w:left w:val="single" w:sz="4" w:space="0" w:color="000000"/>
              <w:bottom w:val="single" w:sz="4" w:space="0" w:color="000000"/>
              <w:right w:val="single" w:sz="4" w:space="0" w:color="000000"/>
            </w:tcBorders>
            <w:hideMark/>
          </w:tcPr>
          <w:p w:rsidR="00C91C76" w:rsidRDefault="00C91C76">
            <w:pPr>
              <w:ind w:left="0" w:firstLine="0"/>
            </w:pPr>
            <w:r>
              <w:rPr>
                <w:sz w:val="20"/>
              </w:rPr>
              <w:t xml:space="preserve"> </w:t>
            </w:r>
          </w:p>
          <w:p w:rsidR="00C91C76" w:rsidRDefault="00C91C76">
            <w:pPr>
              <w:spacing w:line="276" w:lineRule="auto"/>
              <w:ind w:left="0" w:firstLine="0"/>
            </w:pPr>
            <w:r>
              <w:rPr>
                <w:sz w:val="20"/>
              </w:rPr>
              <w:t xml:space="preserve"> </w:t>
            </w:r>
          </w:p>
        </w:tc>
      </w:tr>
    </w:tbl>
    <w:p w:rsidR="00C91C76" w:rsidRDefault="00C91C76" w:rsidP="00C91C76">
      <w:pPr>
        <w:spacing w:after="13" w:line="276" w:lineRule="auto"/>
        <w:ind w:left="0" w:firstLine="0"/>
      </w:pPr>
      <w:r>
        <w:rPr>
          <w:rFonts w:ascii="Times New Roman" w:eastAsia="Times New Roman" w:hAnsi="Times New Roman" w:cs="Times New Roman"/>
          <w:sz w:val="20"/>
        </w:rPr>
        <w:t xml:space="preserve"> </w:t>
      </w:r>
    </w:p>
    <w:tbl>
      <w:tblPr>
        <w:tblStyle w:val="TableGrid"/>
        <w:tblW w:w="8718" w:type="dxa"/>
        <w:jc w:val="center"/>
        <w:tblInd w:w="0" w:type="dxa"/>
        <w:tblCellMar>
          <w:left w:w="107" w:type="dxa"/>
          <w:right w:w="8" w:type="dxa"/>
        </w:tblCellMar>
        <w:tblLook w:val="04A0" w:firstRow="1" w:lastRow="0" w:firstColumn="1" w:lastColumn="0" w:noHBand="0" w:noVBand="1"/>
      </w:tblPr>
      <w:tblGrid>
        <w:gridCol w:w="121"/>
        <w:gridCol w:w="8476"/>
        <w:gridCol w:w="121"/>
      </w:tblGrid>
      <w:tr w:rsidR="00C91C76" w:rsidTr="00C91C76">
        <w:trPr>
          <w:trHeight w:val="699"/>
          <w:jc w:val="center"/>
        </w:trPr>
        <w:tc>
          <w:tcPr>
            <w:tcW w:w="107" w:type="dxa"/>
            <w:tcBorders>
              <w:top w:val="single" w:sz="4" w:space="0" w:color="000000"/>
              <w:left w:val="single" w:sz="4" w:space="0" w:color="000000"/>
              <w:bottom w:val="single" w:sz="4" w:space="0" w:color="000000"/>
              <w:right w:val="nil"/>
            </w:tcBorders>
            <w:shd w:val="clear" w:color="auto" w:fill="C0C0C0"/>
          </w:tcPr>
          <w:p w:rsidR="00C91C76" w:rsidRDefault="00C91C76">
            <w:pPr>
              <w:spacing w:line="276" w:lineRule="auto"/>
              <w:ind w:left="0" w:firstLine="0"/>
            </w:pPr>
          </w:p>
        </w:tc>
        <w:tc>
          <w:tcPr>
            <w:tcW w:w="8505" w:type="dxa"/>
            <w:tcBorders>
              <w:top w:val="single" w:sz="4" w:space="0" w:color="000000"/>
              <w:left w:val="nil"/>
              <w:bottom w:val="single" w:sz="4" w:space="0" w:color="000000"/>
              <w:right w:val="nil"/>
            </w:tcBorders>
            <w:shd w:val="clear" w:color="auto" w:fill="C0C0C0"/>
            <w:hideMark/>
          </w:tcPr>
          <w:p w:rsidR="00C91C76" w:rsidRDefault="00C91C76">
            <w:pPr>
              <w:spacing w:line="276" w:lineRule="auto"/>
              <w:ind w:left="0" w:firstLine="0"/>
            </w:pPr>
            <w:r>
              <w:rPr>
                <w:b/>
                <w:sz w:val="20"/>
              </w:rPr>
              <w:t xml:space="preserve">6.- (Rellenar este campo sólo en el caso de tipo de proyecto “Extensión de buenas prácticas”). Incluir la demostración, mediante la aportación de indicadores objetivos, de la mejora docente que ha supuesto el proyecto que se pretende consolidar o extender.  </w:t>
            </w:r>
          </w:p>
        </w:tc>
        <w:tc>
          <w:tcPr>
            <w:tcW w:w="107" w:type="dxa"/>
            <w:tcBorders>
              <w:top w:val="single" w:sz="4" w:space="0" w:color="000000"/>
              <w:left w:val="nil"/>
              <w:bottom w:val="single" w:sz="4" w:space="0" w:color="000000"/>
              <w:right w:val="single" w:sz="4" w:space="0" w:color="000000"/>
            </w:tcBorders>
            <w:shd w:val="clear" w:color="auto" w:fill="C0C0C0"/>
            <w:hideMark/>
          </w:tcPr>
          <w:p w:rsidR="00C91C76" w:rsidRDefault="00C91C76">
            <w:pPr>
              <w:spacing w:after="31"/>
              <w:ind w:left="0" w:firstLine="0"/>
            </w:pPr>
            <w:r>
              <w:rPr>
                <w:b/>
                <w:sz w:val="20"/>
              </w:rPr>
              <w:t xml:space="preserve"> </w:t>
            </w:r>
          </w:p>
          <w:p w:rsidR="00C91C76" w:rsidRDefault="00C91C76">
            <w:pPr>
              <w:spacing w:line="276" w:lineRule="auto"/>
              <w:ind w:left="0" w:firstLine="0"/>
            </w:pPr>
            <w:r>
              <w:rPr>
                <w:b/>
                <w:sz w:val="20"/>
              </w:rPr>
              <w:t xml:space="preserve"> </w:t>
            </w:r>
          </w:p>
        </w:tc>
      </w:tr>
      <w:tr w:rsidR="00C91C76" w:rsidTr="00C91C76">
        <w:trPr>
          <w:trHeight w:val="472"/>
          <w:jc w:val="center"/>
        </w:trPr>
        <w:tc>
          <w:tcPr>
            <w:tcW w:w="8718" w:type="dxa"/>
            <w:gridSpan w:val="3"/>
            <w:tcBorders>
              <w:top w:val="single" w:sz="4" w:space="0" w:color="000000"/>
              <w:left w:val="single" w:sz="4" w:space="0" w:color="000000"/>
              <w:bottom w:val="single" w:sz="4" w:space="0" w:color="000000"/>
              <w:right w:val="single" w:sz="4" w:space="0" w:color="000000"/>
            </w:tcBorders>
            <w:hideMark/>
          </w:tcPr>
          <w:p w:rsidR="00C91C76" w:rsidRDefault="00C91C76">
            <w:pPr>
              <w:ind w:left="0" w:firstLine="0"/>
            </w:pPr>
            <w:r>
              <w:rPr>
                <w:b/>
                <w:sz w:val="20"/>
              </w:rPr>
              <w:t xml:space="preserve"> </w:t>
            </w:r>
          </w:p>
          <w:p w:rsidR="00C91C76" w:rsidRDefault="00C91C76">
            <w:pPr>
              <w:spacing w:line="276" w:lineRule="auto"/>
              <w:ind w:left="0" w:firstLine="0"/>
            </w:pPr>
            <w:r>
              <w:rPr>
                <w:b/>
                <w:sz w:val="20"/>
              </w:rPr>
              <w:t xml:space="preserve"> </w:t>
            </w:r>
          </w:p>
        </w:tc>
      </w:tr>
    </w:tbl>
    <w:p w:rsidR="00C91C76" w:rsidRDefault="00C91C76" w:rsidP="00C91C76">
      <w:pPr>
        <w:ind w:left="0" w:firstLine="0"/>
      </w:pPr>
      <w:r>
        <w:rPr>
          <w:rFonts w:ascii="Times New Roman" w:eastAsia="Times New Roman" w:hAnsi="Times New Roman" w:cs="Times New Roman"/>
          <w:sz w:val="20"/>
        </w:rPr>
        <w:t xml:space="preserve"> </w:t>
      </w:r>
    </w:p>
    <w:p w:rsidR="00C91C76" w:rsidRDefault="00C91C76" w:rsidP="00C91C76">
      <w:pPr>
        <w:ind w:left="0" w:firstLine="0"/>
      </w:pPr>
      <w:r>
        <w:t xml:space="preserve">El/la solicitante firma la presente solicitud comprometiéndose, en caso de concesión, a cumplir con las obligaciones establecidas en las BASES de la presente Convocatoria. </w:t>
      </w:r>
    </w:p>
    <w:p w:rsidR="00C91C76" w:rsidRDefault="00C91C76" w:rsidP="00C91C76">
      <w:pPr>
        <w:spacing w:after="32"/>
        <w:ind w:left="0" w:firstLine="0"/>
      </w:pPr>
      <w:r>
        <w:t xml:space="preserve"> </w:t>
      </w:r>
    </w:p>
    <w:p w:rsidR="00C91C76" w:rsidRDefault="00C91C76" w:rsidP="00C91C76">
      <w:pPr>
        <w:ind w:left="0" w:firstLine="0"/>
        <w:rPr>
          <w:color w:val="FF0000"/>
        </w:rPr>
      </w:pPr>
    </w:p>
    <w:p w:rsidR="00C91C76" w:rsidRDefault="00C91C76" w:rsidP="00C91C76">
      <w:pPr>
        <w:ind w:left="0" w:firstLine="0"/>
        <w:rPr>
          <w:color w:val="FF0000"/>
        </w:rPr>
      </w:pPr>
    </w:p>
    <w:p w:rsidR="00C91C76" w:rsidRDefault="00C91C76" w:rsidP="00C91C76">
      <w:pPr>
        <w:ind w:left="0" w:firstLine="0"/>
        <w:rPr>
          <w:color w:val="FF0000"/>
        </w:rPr>
      </w:pPr>
    </w:p>
    <w:p w:rsidR="00C91C76" w:rsidRDefault="00C91C76" w:rsidP="00C91C76">
      <w:pPr>
        <w:ind w:left="0" w:firstLine="0"/>
        <w:rPr>
          <w:color w:val="FF0000"/>
        </w:rPr>
      </w:pPr>
    </w:p>
    <w:p w:rsidR="00C91C76" w:rsidRDefault="00C91C76" w:rsidP="00C91C76">
      <w:pPr>
        <w:ind w:left="0" w:firstLine="0"/>
        <w:rPr>
          <w:color w:val="FF0000"/>
        </w:rPr>
      </w:pPr>
    </w:p>
    <w:p w:rsidR="00C91C76" w:rsidRDefault="00C91C76" w:rsidP="00C91C76">
      <w:pPr>
        <w:ind w:left="0" w:firstLine="0"/>
        <w:rPr>
          <w:color w:val="FF0000"/>
        </w:rPr>
      </w:pPr>
    </w:p>
    <w:p w:rsidR="00C91C76" w:rsidRDefault="00C91C76" w:rsidP="00C91C76">
      <w:pPr>
        <w:ind w:left="0" w:firstLine="0"/>
        <w:rPr>
          <w:color w:val="FF0000"/>
        </w:rPr>
      </w:pPr>
    </w:p>
    <w:p w:rsidR="00C91C76" w:rsidRDefault="00C91C76" w:rsidP="00C91C76">
      <w:pPr>
        <w:ind w:left="0" w:firstLine="0"/>
        <w:rPr>
          <w:color w:val="FF0000"/>
        </w:rPr>
      </w:pPr>
    </w:p>
    <w:p w:rsidR="00C91C76" w:rsidRDefault="00C91C76" w:rsidP="00C91C76">
      <w:pPr>
        <w:ind w:left="0" w:firstLine="0"/>
        <w:rPr>
          <w:color w:val="FF0000"/>
        </w:rPr>
      </w:pPr>
    </w:p>
    <w:p w:rsidR="00C91C76" w:rsidRDefault="00C91C76" w:rsidP="00C91C76">
      <w:pPr>
        <w:pStyle w:val="Ttulo1"/>
        <w:spacing w:line="360" w:lineRule="auto"/>
        <w:rPr>
          <w:rFonts w:ascii="Arial" w:hAnsi="Arial" w:cs="Arial"/>
          <w:sz w:val="22"/>
          <w:szCs w:val="22"/>
          <w:u w:val="none"/>
        </w:rPr>
      </w:pPr>
      <w:r>
        <w:rPr>
          <w:rFonts w:ascii="Arial" w:hAnsi="Arial" w:cs="Arial"/>
          <w:sz w:val="22"/>
          <w:szCs w:val="22"/>
          <w:u w:val="none"/>
        </w:rPr>
        <w:lastRenderedPageBreak/>
        <w:t>ANEXO II</w:t>
      </w:r>
    </w:p>
    <w:p w:rsidR="00C91C76" w:rsidRDefault="00C91C76" w:rsidP="00C91C76">
      <w:pPr>
        <w:jc w:val="center"/>
      </w:pPr>
    </w:p>
    <w:p w:rsidR="00C91C76" w:rsidRDefault="00C91C76" w:rsidP="00C91C76">
      <w:pPr>
        <w:pStyle w:val="Sangradetextonormal"/>
        <w:spacing w:line="360" w:lineRule="auto"/>
        <w:ind w:left="0"/>
        <w:jc w:val="center"/>
        <w:rPr>
          <w:rFonts w:ascii="Arial" w:hAnsi="Arial" w:cs="Arial"/>
          <w:sz w:val="22"/>
          <w:szCs w:val="22"/>
        </w:rPr>
      </w:pPr>
      <w:r>
        <w:rPr>
          <w:rFonts w:ascii="Arial" w:hAnsi="Arial" w:cs="Arial"/>
          <w:b/>
          <w:sz w:val="22"/>
          <w:szCs w:val="22"/>
        </w:rPr>
        <w:t xml:space="preserve">FORMULARIO DE SOLICITUD </w:t>
      </w:r>
      <w:r>
        <w:rPr>
          <w:rFonts w:ascii="Arial" w:hAnsi="Arial" w:cs="Arial"/>
          <w:b/>
          <w:sz w:val="22"/>
          <w:szCs w:val="22"/>
          <w:u w:val="single"/>
        </w:rPr>
        <w:t>CURSOS MOOC</w:t>
      </w:r>
      <w:r>
        <w:rPr>
          <w:rFonts w:ascii="Arial" w:hAnsi="Arial" w:cs="Arial"/>
          <w:b/>
          <w:sz w:val="22"/>
          <w:szCs w:val="22"/>
        </w:rPr>
        <w:t xml:space="preserve"> CONVOCATORIA PARA PROMOVER PROYECTOS Y ACCIONES DE INNOVACIÓN Y MEJORA EN LA UNIVERSIDAD DE MURCIA PARA EL CURSO 2017/2018</w:t>
      </w:r>
    </w:p>
    <w:p w:rsidR="00C91C76" w:rsidRDefault="00C91C76" w:rsidP="00C91C76">
      <w:pPr>
        <w:pStyle w:val="Encabezado"/>
        <w:tabs>
          <w:tab w:val="left" w:pos="708"/>
        </w:tabs>
        <w:spacing w:line="360" w:lineRule="auto"/>
        <w:outlineLvl w:val="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375"/>
        <w:gridCol w:w="1174"/>
        <w:gridCol w:w="2801"/>
      </w:tblGrid>
      <w:tr w:rsidR="00C91C76" w:rsidTr="00C91C76">
        <w:tc>
          <w:tcPr>
            <w:tcW w:w="5000" w:type="pct"/>
            <w:gridSpan w:val="4"/>
            <w:tcBorders>
              <w:top w:val="single" w:sz="4" w:space="0" w:color="auto"/>
              <w:left w:val="single" w:sz="4" w:space="0" w:color="auto"/>
              <w:bottom w:val="single" w:sz="6" w:space="0" w:color="auto"/>
              <w:right w:val="single" w:sz="4" w:space="0" w:color="auto"/>
            </w:tcBorders>
            <w:shd w:val="clear" w:color="auto" w:fill="CCCCCC"/>
            <w:vAlign w:val="center"/>
          </w:tcPr>
          <w:p w:rsidR="00C91C76" w:rsidRDefault="00C91C76">
            <w:pPr>
              <w:pStyle w:val="Encabezado"/>
              <w:spacing w:line="256" w:lineRule="auto"/>
              <w:jc w:val="center"/>
              <w:rPr>
                <w:rFonts w:ascii="Arial" w:hAnsi="Arial" w:cs="Arial"/>
                <w:b/>
              </w:rPr>
            </w:pPr>
          </w:p>
          <w:p w:rsidR="00C91C76" w:rsidRDefault="00C91C76">
            <w:pPr>
              <w:pStyle w:val="Encabezado"/>
              <w:spacing w:line="256" w:lineRule="auto"/>
              <w:jc w:val="center"/>
              <w:rPr>
                <w:rFonts w:ascii="Arial" w:hAnsi="Arial" w:cs="Arial"/>
                <w:b/>
                <w:sz w:val="24"/>
                <w:szCs w:val="24"/>
              </w:rPr>
            </w:pPr>
            <w:r>
              <w:rPr>
                <w:rFonts w:ascii="Arial" w:hAnsi="Arial" w:cs="Arial"/>
                <w:b/>
                <w:sz w:val="24"/>
                <w:szCs w:val="24"/>
              </w:rPr>
              <w:t>Datos del Coordinador/a</w:t>
            </w:r>
          </w:p>
          <w:p w:rsidR="00C91C76" w:rsidRDefault="00C91C76">
            <w:pPr>
              <w:pStyle w:val="Encabezado"/>
              <w:spacing w:line="256" w:lineRule="auto"/>
              <w:jc w:val="center"/>
              <w:rPr>
                <w:rFonts w:ascii="Arial" w:hAnsi="Arial" w:cs="Arial"/>
                <w:b/>
              </w:rPr>
            </w:pPr>
          </w:p>
        </w:tc>
      </w:tr>
      <w:tr w:rsidR="00C91C76" w:rsidTr="00C91C76">
        <w:trPr>
          <w:trHeight w:val="254"/>
        </w:trPr>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C76" w:rsidRDefault="00C91C76">
            <w:pPr>
              <w:pStyle w:val="Encabezado"/>
              <w:spacing w:line="256" w:lineRule="auto"/>
              <w:rPr>
                <w:rFonts w:ascii="Arial" w:hAnsi="Arial" w:cs="Arial"/>
                <w:b/>
              </w:rPr>
            </w:pPr>
            <w:r>
              <w:rPr>
                <w:rFonts w:ascii="Arial" w:hAnsi="Arial" w:cs="Arial"/>
                <w:b/>
              </w:rPr>
              <w:t>Apellidos y Nombre</w:t>
            </w:r>
          </w:p>
        </w:tc>
        <w:tc>
          <w:tcPr>
            <w:tcW w:w="1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C76" w:rsidRDefault="00C91C76">
            <w:pPr>
              <w:pStyle w:val="Encabezado"/>
              <w:spacing w:line="256" w:lineRule="auto"/>
              <w:jc w:val="center"/>
              <w:rPr>
                <w:rFonts w:ascii="Arial" w:hAnsi="Arial" w:cs="Arial"/>
                <w:b/>
              </w:rPr>
            </w:pP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C76" w:rsidRDefault="00C91C76">
            <w:pPr>
              <w:pStyle w:val="Encabezado"/>
              <w:spacing w:line="256" w:lineRule="auto"/>
              <w:rPr>
                <w:rFonts w:ascii="Arial" w:hAnsi="Arial" w:cs="Arial"/>
                <w:b/>
              </w:rPr>
            </w:pPr>
            <w:r>
              <w:rPr>
                <w:rFonts w:ascii="Arial" w:hAnsi="Arial" w:cs="Arial"/>
                <w:b/>
              </w:rPr>
              <w:t>NIF</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C76" w:rsidRDefault="00C91C76">
            <w:pPr>
              <w:pStyle w:val="Encabezado"/>
              <w:spacing w:line="256" w:lineRule="auto"/>
              <w:jc w:val="center"/>
              <w:rPr>
                <w:rFonts w:ascii="Arial" w:hAnsi="Arial" w:cs="Arial"/>
                <w:b/>
              </w:rPr>
            </w:pPr>
          </w:p>
        </w:tc>
      </w:tr>
      <w:tr w:rsidR="00C91C76" w:rsidTr="00C91C76">
        <w:trPr>
          <w:trHeight w:val="254"/>
        </w:trPr>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C76" w:rsidRDefault="00C91C76">
            <w:pPr>
              <w:pStyle w:val="Encabezado"/>
              <w:spacing w:line="256" w:lineRule="auto"/>
              <w:rPr>
                <w:rFonts w:ascii="Arial" w:hAnsi="Arial" w:cs="Arial"/>
                <w:b/>
              </w:rPr>
            </w:pPr>
            <w:r>
              <w:rPr>
                <w:rFonts w:ascii="Arial" w:hAnsi="Arial" w:cs="Arial"/>
                <w:b/>
              </w:rPr>
              <w:t>Teléfono</w:t>
            </w:r>
          </w:p>
        </w:tc>
        <w:tc>
          <w:tcPr>
            <w:tcW w:w="1361" w:type="pct"/>
            <w:tcBorders>
              <w:top w:val="single" w:sz="4" w:space="0" w:color="auto"/>
              <w:left w:val="single" w:sz="4" w:space="0" w:color="auto"/>
              <w:bottom w:val="single" w:sz="4" w:space="0" w:color="auto"/>
              <w:right w:val="single" w:sz="4" w:space="0" w:color="auto"/>
            </w:tcBorders>
            <w:shd w:val="clear" w:color="auto" w:fill="FFFFFF" w:themeFill="background1"/>
          </w:tcPr>
          <w:p w:rsidR="00C91C76" w:rsidRDefault="00C91C76">
            <w:pPr>
              <w:pStyle w:val="Encabezado"/>
              <w:spacing w:line="256" w:lineRule="auto"/>
              <w:rPr>
                <w:rFonts w:ascii="Arial" w:hAnsi="Arial" w:cs="Arial"/>
                <w:b/>
              </w:rPr>
            </w:pP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C76" w:rsidRDefault="00C91C76">
            <w:pPr>
              <w:pStyle w:val="Encabezado"/>
              <w:spacing w:line="256" w:lineRule="auto"/>
              <w:rPr>
                <w:rFonts w:ascii="Arial" w:hAnsi="Arial" w:cs="Arial"/>
                <w:b/>
              </w:rPr>
            </w:pPr>
            <w:r>
              <w:rPr>
                <w:rFonts w:ascii="Arial" w:hAnsi="Arial" w:cs="Arial"/>
                <w:b/>
              </w:rPr>
              <w:t>E-mail</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C76" w:rsidRDefault="00C91C76">
            <w:pPr>
              <w:pStyle w:val="Encabezado"/>
              <w:spacing w:line="256" w:lineRule="auto"/>
              <w:jc w:val="center"/>
              <w:rPr>
                <w:rFonts w:ascii="Arial" w:hAnsi="Arial" w:cs="Arial"/>
                <w:b/>
              </w:rPr>
            </w:pPr>
          </w:p>
        </w:tc>
      </w:tr>
      <w:tr w:rsidR="00C91C76" w:rsidTr="00C91C76">
        <w:trPr>
          <w:trHeight w:val="254"/>
        </w:trPr>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C76" w:rsidRDefault="00C91C76">
            <w:pPr>
              <w:pStyle w:val="Encabezado"/>
              <w:spacing w:line="256" w:lineRule="auto"/>
              <w:rPr>
                <w:rFonts w:ascii="Arial" w:hAnsi="Arial" w:cs="Arial"/>
                <w:b/>
              </w:rPr>
            </w:pPr>
            <w:r>
              <w:rPr>
                <w:rFonts w:ascii="Arial" w:hAnsi="Arial" w:cs="Arial"/>
                <w:b/>
              </w:rPr>
              <w:t>Departamento/unidad</w:t>
            </w:r>
          </w:p>
        </w:tc>
        <w:tc>
          <w:tcPr>
            <w:tcW w:w="1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C76" w:rsidRDefault="00C91C76">
            <w:pPr>
              <w:pStyle w:val="Encabezado"/>
              <w:spacing w:line="256" w:lineRule="auto"/>
              <w:jc w:val="center"/>
              <w:rPr>
                <w:rFonts w:ascii="Arial" w:hAnsi="Arial" w:cs="Arial"/>
                <w:b/>
              </w:rPr>
            </w:pP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C76" w:rsidRDefault="00C91C76">
            <w:pPr>
              <w:pStyle w:val="Encabezado"/>
              <w:spacing w:line="256" w:lineRule="auto"/>
              <w:rPr>
                <w:rFonts w:ascii="Arial" w:hAnsi="Arial" w:cs="Arial"/>
                <w:b/>
              </w:rPr>
            </w:pPr>
            <w:r>
              <w:rPr>
                <w:rFonts w:ascii="Arial" w:hAnsi="Arial" w:cs="Arial"/>
                <w:b/>
              </w:rPr>
              <w:t>Facultad</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C76" w:rsidRDefault="00C91C76">
            <w:pPr>
              <w:pStyle w:val="Encabezado"/>
              <w:spacing w:line="256" w:lineRule="auto"/>
              <w:jc w:val="center"/>
              <w:rPr>
                <w:rFonts w:ascii="Arial" w:hAnsi="Arial" w:cs="Arial"/>
                <w:b/>
              </w:rPr>
            </w:pPr>
          </w:p>
        </w:tc>
      </w:tr>
    </w:tbl>
    <w:p w:rsidR="00C91C76" w:rsidRDefault="00C91C76" w:rsidP="00C91C76">
      <w:pPr>
        <w:pStyle w:val="Encabezado"/>
        <w:tabs>
          <w:tab w:val="left" w:pos="708"/>
        </w:tabs>
        <w:spacing w:line="360" w:lineRule="auto"/>
        <w:outlineLvl w:val="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2375"/>
        <w:gridCol w:w="1174"/>
        <w:gridCol w:w="2801"/>
      </w:tblGrid>
      <w:tr w:rsidR="00C91C76" w:rsidTr="00C91C76">
        <w:tc>
          <w:tcPr>
            <w:tcW w:w="5000" w:type="pct"/>
            <w:gridSpan w:val="4"/>
            <w:tcBorders>
              <w:top w:val="single" w:sz="4" w:space="0" w:color="auto"/>
              <w:left w:val="single" w:sz="4" w:space="0" w:color="auto"/>
              <w:bottom w:val="single" w:sz="6" w:space="0" w:color="auto"/>
              <w:right w:val="single" w:sz="4" w:space="0" w:color="auto"/>
            </w:tcBorders>
            <w:shd w:val="clear" w:color="auto" w:fill="CCCCCC"/>
            <w:vAlign w:val="center"/>
            <w:hideMark/>
          </w:tcPr>
          <w:p w:rsidR="00C91C76" w:rsidRDefault="00C91C76">
            <w:pPr>
              <w:pStyle w:val="Encabezado"/>
              <w:spacing w:line="256" w:lineRule="auto"/>
              <w:jc w:val="center"/>
              <w:rPr>
                <w:rFonts w:ascii="Arial" w:hAnsi="Arial" w:cs="Arial"/>
                <w:b/>
                <w:sz w:val="24"/>
                <w:szCs w:val="24"/>
              </w:rPr>
            </w:pPr>
            <w:r>
              <w:rPr>
                <w:rFonts w:ascii="Arial" w:hAnsi="Arial" w:cs="Arial"/>
                <w:b/>
                <w:sz w:val="24"/>
                <w:szCs w:val="24"/>
              </w:rPr>
              <w:t>Relación completa de los miembros</w:t>
            </w:r>
          </w:p>
          <w:p w:rsidR="00C91C76" w:rsidRDefault="00C91C76">
            <w:pPr>
              <w:pStyle w:val="Encabezado"/>
              <w:spacing w:line="256" w:lineRule="auto"/>
              <w:jc w:val="center"/>
              <w:rPr>
                <w:rFonts w:ascii="Arial" w:hAnsi="Arial" w:cs="Arial"/>
                <w:i/>
              </w:rPr>
            </w:pPr>
            <w:r>
              <w:rPr>
                <w:rFonts w:ascii="Arial" w:hAnsi="Arial" w:cs="Arial"/>
                <w:i/>
              </w:rPr>
              <w:t>(añadir cuantos sean necesarios)</w:t>
            </w:r>
          </w:p>
        </w:tc>
      </w:tr>
      <w:tr w:rsidR="00C91C76" w:rsidTr="00C91C76">
        <w:trPr>
          <w:trHeight w:val="254"/>
        </w:trPr>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C76" w:rsidRDefault="00C91C76">
            <w:pPr>
              <w:pStyle w:val="Encabezado"/>
              <w:spacing w:line="256" w:lineRule="auto"/>
              <w:rPr>
                <w:rFonts w:ascii="Arial" w:hAnsi="Arial" w:cs="Arial"/>
                <w:b/>
              </w:rPr>
            </w:pPr>
            <w:r>
              <w:rPr>
                <w:rFonts w:ascii="Arial" w:hAnsi="Arial" w:cs="Arial"/>
                <w:b/>
              </w:rPr>
              <w:t>Apellidos y Nombre</w:t>
            </w:r>
          </w:p>
        </w:tc>
        <w:tc>
          <w:tcPr>
            <w:tcW w:w="1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C76" w:rsidRDefault="00C91C76">
            <w:pPr>
              <w:pStyle w:val="Encabezado"/>
              <w:spacing w:line="256" w:lineRule="auto"/>
              <w:jc w:val="center"/>
              <w:rPr>
                <w:rFonts w:ascii="Arial" w:hAnsi="Arial" w:cs="Arial"/>
                <w:b/>
              </w:rPr>
            </w:pP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C76" w:rsidRDefault="00C91C76">
            <w:pPr>
              <w:pStyle w:val="Encabezado"/>
              <w:spacing w:line="256" w:lineRule="auto"/>
              <w:rPr>
                <w:rFonts w:ascii="Arial" w:hAnsi="Arial" w:cs="Arial"/>
                <w:b/>
              </w:rPr>
            </w:pPr>
            <w:r>
              <w:rPr>
                <w:rFonts w:ascii="Arial" w:hAnsi="Arial" w:cs="Arial"/>
                <w:b/>
              </w:rPr>
              <w:t>NIF</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C76" w:rsidRDefault="00C91C76">
            <w:pPr>
              <w:pStyle w:val="Encabezado"/>
              <w:spacing w:line="256" w:lineRule="auto"/>
              <w:jc w:val="center"/>
              <w:rPr>
                <w:rFonts w:ascii="Arial" w:hAnsi="Arial" w:cs="Arial"/>
                <w:b/>
              </w:rPr>
            </w:pPr>
          </w:p>
        </w:tc>
      </w:tr>
      <w:tr w:rsidR="00C91C76" w:rsidTr="00C91C76">
        <w:trPr>
          <w:trHeight w:val="254"/>
        </w:trPr>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C76" w:rsidRDefault="00C91C76">
            <w:pPr>
              <w:pStyle w:val="Encabezado"/>
              <w:spacing w:line="256" w:lineRule="auto"/>
              <w:rPr>
                <w:rFonts w:ascii="Arial" w:hAnsi="Arial" w:cs="Arial"/>
                <w:b/>
              </w:rPr>
            </w:pPr>
            <w:r>
              <w:rPr>
                <w:rFonts w:ascii="Arial" w:hAnsi="Arial" w:cs="Arial"/>
                <w:b/>
              </w:rPr>
              <w:t>Teléfono</w:t>
            </w:r>
          </w:p>
        </w:tc>
        <w:tc>
          <w:tcPr>
            <w:tcW w:w="1361" w:type="pct"/>
            <w:tcBorders>
              <w:top w:val="single" w:sz="4" w:space="0" w:color="auto"/>
              <w:left w:val="single" w:sz="4" w:space="0" w:color="auto"/>
              <w:bottom w:val="single" w:sz="4" w:space="0" w:color="auto"/>
              <w:right w:val="single" w:sz="4" w:space="0" w:color="auto"/>
            </w:tcBorders>
            <w:shd w:val="clear" w:color="auto" w:fill="FFFFFF" w:themeFill="background1"/>
          </w:tcPr>
          <w:p w:rsidR="00C91C76" w:rsidRDefault="00C91C76">
            <w:pPr>
              <w:pStyle w:val="Encabezado"/>
              <w:spacing w:line="256" w:lineRule="auto"/>
              <w:rPr>
                <w:rFonts w:ascii="Arial" w:hAnsi="Arial" w:cs="Arial"/>
                <w:b/>
              </w:rPr>
            </w:pP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C76" w:rsidRDefault="00C91C76">
            <w:pPr>
              <w:pStyle w:val="Encabezado"/>
              <w:spacing w:line="256" w:lineRule="auto"/>
              <w:rPr>
                <w:rFonts w:ascii="Arial" w:hAnsi="Arial" w:cs="Arial"/>
                <w:b/>
              </w:rPr>
            </w:pPr>
            <w:r>
              <w:rPr>
                <w:rFonts w:ascii="Arial" w:hAnsi="Arial" w:cs="Arial"/>
                <w:b/>
              </w:rPr>
              <w:t>E-mail</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C76" w:rsidRDefault="00C91C76">
            <w:pPr>
              <w:pStyle w:val="Encabezado"/>
              <w:spacing w:line="256" w:lineRule="auto"/>
              <w:jc w:val="center"/>
              <w:rPr>
                <w:rFonts w:ascii="Arial" w:hAnsi="Arial" w:cs="Arial"/>
                <w:b/>
              </w:rPr>
            </w:pPr>
          </w:p>
        </w:tc>
      </w:tr>
      <w:tr w:rsidR="00C91C76" w:rsidTr="00C91C76">
        <w:trPr>
          <w:trHeight w:val="254"/>
        </w:trPr>
        <w:tc>
          <w:tcPr>
            <w:tcW w:w="13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C76" w:rsidRDefault="00C91C76">
            <w:pPr>
              <w:pStyle w:val="Encabezado"/>
              <w:spacing w:line="256" w:lineRule="auto"/>
              <w:rPr>
                <w:rFonts w:ascii="Arial" w:hAnsi="Arial" w:cs="Arial"/>
                <w:b/>
              </w:rPr>
            </w:pPr>
            <w:r>
              <w:rPr>
                <w:rFonts w:ascii="Arial" w:hAnsi="Arial" w:cs="Arial"/>
                <w:b/>
              </w:rPr>
              <w:t>Departamento/unidad</w:t>
            </w:r>
          </w:p>
        </w:tc>
        <w:tc>
          <w:tcPr>
            <w:tcW w:w="13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C76" w:rsidRDefault="00C91C76">
            <w:pPr>
              <w:pStyle w:val="Encabezado"/>
              <w:spacing w:line="256" w:lineRule="auto"/>
              <w:jc w:val="center"/>
              <w:rPr>
                <w:rFonts w:ascii="Arial" w:hAnsi="Arial" w:cs="Arial"/>
                <w:b/>
              </w:rPr>
            </w:pP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91C76" w:rsidRDefault="00C91C76">
            <w:pPr>
              <w:pStyle w:val="Encabezado"/>
              <w:spacing w:line="256" w:lineRule="auto"/>
              <w:rPr>
                <w:rFonts w:ascii="Arial" w:hAnsi="Arial" w:cs="Arial"/>
                <w:b/>
              </w:rPr>
            </w:pPr>
            <w:r>
              <w:rPr>
                <w:rFonts w:ascii="Arial" w:hAnsi="Arial" w:cs="Arial"/>
                <w:b/>
              </w:rPr>
              <w:t>Facultad</w:t>
            </w:r>
          </w:p>
        </w:tc>
        <w:tc>
          <w:tcPr>
            <w:tcW w:w="16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91C76" w:rsidRDefault="00C91C76">
            <w:pPr>
              <w:pStyle w:val="Encabezado"/>
              <w:spacing w:line="256" w:lineRule="auto"/>
              <w:jc w:val="center"/>
              <w:rPr>
                <w:rFonts w:ascii="Arial" w:hAnsi="Arial" w:cs="Arial"/>
                <w:b/>
              </w:rPr>
            </w:pPr>
          </w:p>
        </w:tc>
      </w:tr>
    </w:tbl>
    <w:p w:rsidR="00C91C76" w:rsidRDefault="00C91C76" w:rsidP="00C91C76">
      <w:pPr>
        <w:tabs>
          <w:tab w:val="left" w:pos="2475"/>
          <w:tab w:val="left" w:pos="5790"/>
          <w:tab w:val="right" w:pos="8504"/>
        </w:tabs>
        <w:outlineLvl w:val="0"/>
        <w:rPr>
          <w:b/>
        </w:rPr>
      </w:pPr>
      <w:r>
        <w:rPr>
          <w:b/>
        </w:rPr>
        <w:tab/>
      </w:r>
    </w:p>
    <w:p w:rsidR="00C91C76" w:rsidRDefault="00C91C76" w:rsidP="00C91C76">
      <w:pPr>
        <w:tabs>
          <w:tab w:val="left" w:pos="2475"/>
          <w:tab w:val="left" w:pos="5790"/>
          <w:tab w:val="right" w:pos="8504"/>
        </w:tabs>
        <w:spacing w:line="360" w:lineRule="auto"/>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C91C76" w:rsidTr="00C91C76">
        <w:tc>
          <w:tcPr>
            <w:tcW w:w="5000"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C91C76" w:rsidRDefault="00C91C76">
            <w:pPr>
              <w:tabs>
                <w:tab w:val="left" w:pos="2475"/>
                <w:tab w:val="left" w:pos="5790"/>
                <w:tab w:val="right" w:pos="8504"/>
              </w:tabs>
              <w:outlineLvl w:val="0"/>
              <w:rPr>
                <w:b/>
                <w:sz w:val="20"/>
                <w:szCs w:val="20"/>
                <w:u w:val="single"/>
              </w:rPr>
            </w:pPr>
            <w:r>
              <w:rPr>
                <w:b/>
                <w:sz w:val="20"/>
                <w:szCs w:val="20"/>
              </w:rPr>
              <w:t>1.- Título del curso y breve síntesis del contenido.</w:t>
            </w:r>
          </w:p>
        </w:tc>
      </w:tr>
      <w:tr w:rsidR="00C91C76" w:rsidTr="00C91C76">
        <w:tc>
          <w:tcPr>
            <w:tcW w:w="5000" w:type="pct"/>
            <w:tcBorders>
              <w:top w:val="single" w:sz="4" w:space="0" w:color="auto"/>
              <w:left w:val="single" w:sz="4" w:space="0" w:color="auto"/>
              <w:bottom w:val="single" w:sz="4" w:space="0" w:color="auto"/>
              <w:right w:val="single" w:sz="4" w:space="0" w:color="auto"/>
            </w:tcBorders>
            <w:vAlign w:val="center"/>
          </w:tcPr>
          <w:p w:rsidR="00C91C76" w:rsidRDefault="00C91C76">
            <w:pPr>
              <w:rPr>
                <w:u w:val="single"/>
              </w:rPr>
            </w:pPr>
          </w:p>
          <w:p w:rsidR="00C91C76" w:rsidRDefault="00C91C76">
            <w:pPr>
              <w:rPr>
                <w:u w:val="single"/>
              </w:rPr>
            </w:pPr>
          </w:p>
          <w:p w:rsidR="00C91C76" w:rsidRDefault="00C91C76">
            <w:pPr>
              <w:rPr>
                <w:u w:val="single"/>
              </w:rPr>
            </w:pPr>
          </w:p>
        </w:tc>
      </w:tr>
    </w:tbl>
    <w:p w:rsidR="00C91C76" w:rsidRDefault="00C91C76" w:rsidP="00C91C76">
      <w:pPr>
        <w:tabs>
          <w:tab w:val="left" w:pos="2475"/>
          <w:tab w:val="left" w:pos="5790"/>
          <w:tab w:val="right" w:pos="8504"/>
        </w:tabs>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C91C76" w:rsidTr="00C91C76">
        <w:tc>
          <w:tcPr>
            <w:tcW w:w="5000"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C91C76" w:rsidRDefault="00C91C76">
            <w:pPr>
              <w:tabs>
                <w:tab w:val="left" w:pos="2475"/>
                <w:tab w:val="left" w:pos="5790"/>
                <w:tab w:val="right" w:pos="8504"/>
              </w:tabs>
              <w:outlineLvl w:val="0"/>
              <w:rPr>
                <w:b/>
                <w:sz w:val="20"/>
                <w:szCs w:val="20"/>
                <w:u w:val="single"/>
              </w:rPr>
            </w:pPr>
            <w:r>
              <w:rPr>
                <w:b/>
                <w:sz w:val="20"/>
                <w:szCs w:val="20"/>
              </w:rPr>
              <w:t>2.- Justificación del interés del tema propuesto (máximo 30 líneas) y posibles destinatarios del curso.</w:t>
            </w:r>
          </w:p>
        </w:tc>
      </w:tr>
      <w:tr w:rsidR="00C91C76" w:rsidTr="00C91C76">
        <w:tc>
          <w:tcPr>
            <w:tcW w:w="5000" w:type="pct"/>
            <w:tcBorders>
              <w:top w:val="single" w:sz="4" w:space="0" w:color="auto"/>
              <w:left w:val="single" w:sz="4" w:space="0" w:color="auto"/>
              <w:bottom w:val="single" w:sz="4" w:space="0" w:color="auto"/>
              <w:right w:val="single" w:sz="4" w:space="0" w:color="auto"/>
            </w:tcBorders>
            <w:vAlign w:val="center"/>
          </w:tcPr>
          <w:p w:rsidR="00C91C76" w:rsidRDefault="00C91C76">
            <w:pPr>
              <w:rPr>
                <w:u w:val="single"/>
              </w:rPr>
            </w:pPr>
          </w:p>
          <w:p w:rsidR="00C91C76" w:rsidRDefault="00C91C76">
            <w:pPr>
              <w:rPr>
                <w:u w:val="single"/>
              </w:rPr>
            </w:pPr>
          </w:p>
          <w:p w:rsidR="00C91C76" w:rsidRDefault="00C91C76">
            <w:pPr>
              <w:rPr>
                <w:u w:val="single"/>
              </w:rPr>
            </w:pPr>
          </w:p>
        </w:tc>
      </w:tr>
    </w:tbl>
    <w:p w:rsidR="00C91C76" w:rsidRDefault="00C91C76" w:rsidP="00C91C76">
      <w:pPr>
        <w:tabs>
          <w:tab w:val="left" w:pos="2475"/>
          <w:tab w:val="left" w:pos="5790"/>
          <w:tab w:val="right" w:pos="8504"/>
        </w:tabs>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C91C76" w:rsidTr="00C91C76">
        <w:tc>
          <w:tcPr>
            <w:tcW w:w="5000" w:type="pct"/>
            <w:tcBorders>
              <w:top w:val="single" w:sz="4" w:space="0" w:color="auto"/>
              <w:left w:val="single" w:sz="4" w:space="0" w:color="auto"/>
              <w:bottom w:val="single" w:sz="4" w:space="0" w:color="auto"/>
              <w:right w:val="single" w:sz="4" w:space="0" w:color="auto"/>
            </w:tcBorders>
            <w:shd w:val="clear" w:color="auto" w:fill="CCCCCC"/>
            <w:vAlign w:val="center"/>
          </w:tcPr>
          <w:p w:rsidR="00C91C76" w:rsidRDefault="00C91C76">
            <w:pPr>
              <w:tabs>
                <w:tab w:val="left" w:pos="2475"/>
                <w:tab w:val="left" w:pos="5790"/>
                <w:tab w:val="right" w:pos="8504"/>
              </w:tabs>
              <w:outlineLvl w:val="0"/>
              <w:rPr>
                <w:b/>
                <w:sz w:val="20"/>
                <w:szCs w:val="20"/>
              </w:rPr>
            </w:pPr>
            <w:r>
              <w:rPr>
                <w:b/>
                <w:sz w:val="20"/>
                <w:szCs w:val="20"/>
              </w:rPr>
              <w:t>3.- Organización del curso (objetivos, estructura de contenidos y número de módulos, así como una estimación del curso en semanas).</w:t>
            </w:r>
          </w:p>
          <w:p w:rsidR="00C91C76" w:rsidRDefault="00C91C76">
            <w:pPr>
              <w:rPr>
                <w:b/>
                <w:sz w:val="20"/>
                <w:szCs w:val="20"/>
                <w:u w:val="single"/>
              </w:rPr>
            </w:pPr>
          </w:p>
        </w:tc>
      </w:tr>
      <w:tr w:rsidR="00C91C76" w:rsidTr="00C91C76">
        <w:tc>
          <w:tcPr>
            <w:tcW w:w="5000" w:type="pct"/>
            <w:tcBorders>
              <w:top w:val="single" w:sz="4" w:space="0" w:color="auto"/>
              <w:left w:val="single" w:sz="4" w:space="0" w:color="auto"/>
              <w:bottom w:val="single" w:sz="4" w:space="0" w:color="auto"/>
              <w:right w:val="single" w:sz="4" w:space="0" w:color="auto"/>
            </w:tcBorders>
            <w:vAlign w:val="center"/>
          </w:tcPr>
          <w:p w:rsidR="00C91C76" w:rsidRDefault="00C91C76">
            <w:pPr>
              <w:rPr>
                <w:u w:val="single"/>
              </w:rPr>
            </w:pPr>
          </w:p>
          <w:p w:rsidR="00C91C76" w:rsidRDefault="00C91C76">
            <w:pPr>
              <w:rPr>
                <w:u w:val="single"/>
              </w:rPr>
            </w:pPr>
          </w:p>
          <w:p w:rsidR="00C91C76" w:rsidRDefault="00C91C76">
            <w:pPr>
              <w:rPr>
                <w:u w:val="single"/>
              </w:rPr>
            </w:pPr>
          </w:p>
        </w:tc>
      </w:tr>
    </w:tbl>
    <w:p w:rsidR="00C91C76" w:rsidRDefault="00C91C76" w:rsidP="00C91C76">
      <w:pPr>
        <w:tabs>
          <w:tab w:val="left" w:pos="2475"/>
          <w:tab w:val="left" w:pos="5790"/>
          <w:tab w:val="right" w:pos="8504"/>
        </w:tabs>
        <w:outlineLvl w:val="0"/>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C91C76" w:rsidTr="00C91C76">
        <w:tc>
          <w:tcPr>
            <w:tcW w:w="5000" w:type="pct"/>
            <w:tcBorders>
              <w:top w:val="single" w:sz="4" w:space="0" w:color="auto"/>
              <w:left w:val="single" w:sz="4" w:space="0" w:color="auto"/>
              <w:bottom w:val="single" w:sz="4" w:space="0" w:color="auto"/>
              <w:right w:val="single" w:sz="4" w:space="0" w:color="auto"/>
            </w:tcBorders>
            <w:shd w:val="clear" w:color="auto" w:fill="CCCCCC"/>
            <w:vAlign w:val="center"/>
            <w:hideMark/>
          </w:tcPr>
          <w:p w:rsidR="00C91C76" w:rsidRDefault="00C91C76">
            <w:pPr>
              <w:tabs>
                <w:tab w:val="left" w:pos="2475"/>
                <w:tab w:val="left" w:pos="5790"/>
                <w:tab w:val="right" w:pos="8504"/>
              </w:tabs>
              <w:outlineLvl w:val="0"/>
              <w:rPr>
                <w:b/>
                <w:sz w:val="20"/>
                <w:szCs w:val="20"/>
              </w:rPr>
            </w:pPr>
            <w:r>
              <w:rPr>
                <w:b/>
                <w:sz w:val="20"/>
                <w:szCs w:val="20"/>
              </w:rPr>
              <w:t>4.- Indicar la experiencia previa del/los solicitante/s en la producción de material didáctico digital para el portal OCW y/o experiencias en producción de recursos audiovisuales, cursos MOOC, etc.</w:t>
            </w:r>
          </w:p>
          <w:p w:rsidR="00C91C76" w:rsidRDefault="00C91C76">
            <w:pPr>
              <w:rPr>
                <w:sz w:val="20"/>
                <w:szCs w:val="20"/>
                <w:u w:val="single"/>
              </w:rPr>
            </w:pPr>
            <w:r>
              <w:rPr>
                <w:i/>
                <w:sz w:val="20"/>
                <w:szCs w:val="20"/>
              </w:rPr>
              <w:t>(Tanto en convocatorias previas de la Universidad u otras instituciones, como experiencias no financiadas)</w:t>
            </w:r>
          </w:p>
        </w:tc>
      </w:tr>
      <w:tr w:rsidR="00C91C76" w:rsidTr="00C91C76">
        <w:tc>
          <w:tcPr>
            <w:tcW w:w="5000" w:type="pct"/>
            <w:tcBorders>
              <w:top w:val="single" w:sz="4" w:space="0" w:color="auto"/>
              <w:left w:val="single" w:sz="4" w:space="0" w:color="auto"/>
              <w:bottom w:val="single" w:sz="4" w:space="0" w:color="auto"/>
              <w:right w:val="single" w:sz="4" w:space="0" w:color="auto"/>
            </w:tcBorders>
            <w:vAlign w:val="center"/>
          </w:tcPr>
          <w:p w:rsidR="00C91C76" w:rsidRDefault="00C91C76">
            <w:pPr>
              <w:rPr>
                <w:u w:val="single"/>
              </w:rPr>
            </w:pPr>
          </w:p>
          <w:p w:rsidR="00C91C76" w:rsidRDefault="00C91C76">
            <w:pPr>
              <w:rPr>
                <w:u w:val="single"/>
              </w:rPr>
            </w:pPr>
          </w:p>
        </w:tc>
      </w:tr>
    </w:tbl>
    <w:p w:rsidR="00C91C76" w:rsidRDefault="00C91C76" w:rsidP="00C91C76"/>
    <w:p w:rsidR="00C91C76" w:rsidRDefault="00C91C76" w:rsidP="00C91C76"/>
    <w:p w:rsidR="00C91C76" w:rsidRDefault="00C91C76" w:rsidP="00C91C76"/>
    <w:p w:rsidR="00C91C76" w:rsidRDefault="00C91C76" w:rsidP="00C91C76"/>
    <w:p w:rsidR="00C91C76" w:rsidRDefault="00C91C76" w:rsidP="00C91C76"/>
    <w:p w:rsidR="00C91C76" w:rsidRDefault="00C91C76" w:rsidP="00C91C76"/>
    <w:p w:rsidR="005A2E8B" w:rsidRDefault="00C91C76" w:rsidP="00C91C76">
      <w:pPr>
        <w:pStyle w:val="Piedepgina"/>
        <w:spacing w:line="360" w:lineRule="auto"/>
        <w:rPr>
          <w:b/>
        </w:rPr>
      </w:pPr>
      <w:r>
        <w:t>El/la solicitante firma la presente solicitud comprometiéndose, en caso de concesión, a cumplir con las obligaciones establecidas en las BASES de la presente Convocatoria</w:t>
      </w:r>
    </w:p>
    <w:p w:rsidR="005A2E8B" w:rsidRDefault="005A2E8B" w:rsidP="005A2E8B">
      <w:pPr>
        <w:pStyle w:val="Piedepgina"/>
        <w:spacing w:line="360" w:lineRule="auto"/>
        <w:rPr>
          <w:b/>
        </w:rPr>
      </w:pPr>
    </w:p>
    <w:p w:rsidR="005A2E8B" w:rsidRPr="00616865" w:rsidRDefault="005A2E8B" w:rsidP="005A2E8B"/>
    <w:p w:rsidR="005A2E8B" w:rsidRPr="00BF4E43" w:rsidRDefault="005A2E8B" w:rsidP="005A2E8B">
      <w:pPr>
        <w:ind w:left="1426"/>
        <w:rPr>
          <w:color w:val="FF0000"/>
        </w:rPr>
      </w:pPr>
    </w:p>
    <w:p w:rsidR="005A2E8B" w:rsidRDefault="005A2E8B" w:rsidP="005A2E8B">
      <w:pPr>
        <w:ind w:left="1426"/>
      </w:pPr>
    </w:p>
    <w:p w:rsidR="0076048B" w:rsidRDefault="0076048B"/>
    <w:sectPr w:rsidR="0076048B" w:rsidSect="003A4C58">
      <w:headerReference w:type="even" r:id="rId6"/>
      <w:headerReference w:type="default" r:id="rId7"/>
      <w:footerReference w:type="even" r:id="rId8"/>
      <w:footerReference w:type="default" r:id="rId9"/>
      <w:headerReference w:type="first" r:id="rId10"/>
      <w:footerReference w:type="first" r:id="rId11"/>
      <w:pgSz w:w="11906" w:h="16838"/>
      <w:pgMar w:top="1987" w:right="1695" w:bottom="1164" w:left="1702" w:header="365"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91C76">
      <w:pPr>
        <w:spacing w:line="240" w:lineRule="auto"/>
      </w:pPr>
      <w:r>
        <w:separator/>
      </w:r>
    </w:p>
  </w:endnote>
  <w:endnote w:type="continuationSeparator" w:id="0">
    <w:p w:rsidR="00000000" w:rsidRDefault="00C91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3F3" w:rsidRDefault="00963F4F">
    <w:pPr>
      <w:spacing w:line="240"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3F3" w:rsidRDefault="00963F4F">
    <w:pPr>
      <w:spacing w:line="240"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C91C76" w:rsidRPr="00C91C76">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3F3" w:rsidRDefault="00963F4F">
    <w:pPr>
      <w:spacing w:line="240" w:lineRule="auto"/>
      <w:ind w:lef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91C76">
      <w:pPr>
        <w:spacing w:line="240" w:lineRule="auto"/>
      </w:pPr>
      <w:r>
        <w:separator/>
      </w:r>
    </w:p>
  </w:footnote>
  <w:footnote w:type="continuationSeparator" w:id="0">
    <w:p w:rsidR="00000000" w:rsidRDefault="00C91C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3F3" w:rsidRDefault="00C91C76">
    <w:pPr>
      <w:spacing w:line="276" w:lineRule="auto"/>
      <w:ind w:left="0" w:firstLine="0"/>
    </w:pPr>
    <w:r>
      <w:rPr>
        <w:rFonts w:ascii="Calibri" w:eastAsia="Calibri" w:hAnsi="Calibri" w:cs="Calibri"/>
        <w:noProof/>
      </w:rPr>
      <w:pict>
        <v:group id="Group 14768" o:spid="_x0000_s1025" style="position:absolute;left:0;text-align:left;margin-left:0;margin-top:18.25pt;width:595.3pt;height:81pt;z-index:251660288;mso-position-horizontal-relative:page;mso-position-vertical-relative:page" coordsize="75605,10287"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6Rg9b8CAADJBgAADgAAAGRycy9lMm9Eb2MueG1snFXbTttAEH2v1H+w&#10;/A52DCRgkaCqFISECoL2A9brtb1ib9rdxEm/vjPrdYCkosBDrNnbzJlzZibnF2spkhWzjms1TyeH&#10;eZowRXXNVTtPf/+6OjhNE+eJqonQis3TDXPpxeLrl/PelKzQnRY1swk4Ua7szTztvDdlljnaMUnc&#10;oTZMwWGjrSQelrbNakt68C5FVuT5NOu1rY3VlDkHu5fDYboI/puGUX/XNI75RMxTwObD14Zvhd9s&#10;cU7K1hLTcRphkE+gkIQrCLp1dUk8SZaW77mSnFrtdOMPqZaZbhpOWcgBspnkO9lcW700IZe27Fuz&#10;pQmo3eHp027pz9W9TXgN2h3PpiCWIhJkCpGTYQso6k1bws1rax7NvR3yBPNW0ycHx9nuOa7b58vr&#10;xkp8BOkm68D9Zss9W/uEwubsZJofTUAiCmeTvDid5VEd2oGEe+9o9+PFy5Pp8d7LjJRD4ABvC8dw&#10;WsIvkgnWHpn/Lzp45ZeWpdGJfJcPSezT0hyA7oZ4XnHB/SbUMCiMoNTqnlNkFxevdTkbdYEbGDgo&#10;c4bFO97Fl6gErl85qgQ3V1wI5B/tCBlaYKeE/pH1UJ6Xmi4lU37oN8sEoNfKddy4NLElkxWD8rE3&#10;9WToJuct87TDgA0EfoAeRGSk3B4ElM/AELOLdfXeUnlTcFIa6/w10zJBA8ABBmCZlGR16yKa8Uok&#10;bQAQkAEeLHkYSG6kC1Z7hH2o5x47YhhAQLevtJ1ByQ89h0QR1YqgLmwDafE2Nl1cvclTUcygZQcV&#10;xr46LvITKJ/QVafT4miKx9vW+CBTpBQKaVQaS2pwhDvQYS5KiJZfV+uIt9L1BgZMp+2fO/ibaITu&#10;56mOVpqIGwXE4mAeDTsa1WhYL77rML6H0N+WXjc8qIjBhggRAygWrDAvQ55xtuNAfrkOt57/gRZ/&#10;AQ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E/mB8bfAAAACAEAAA8AAABkcnMvZG93&#10;bnJldi54bWxMj0FrwkAQhe+F/odlhN7qJpUEjdmISNuTFKqF0tuYHZNgdjZk1yT++66n9vaGN7z3&#10;vXwzmVYM1LvGsoJ4HoEgLq1uuFLwdXx7XoJwHllja5kU3MjBpnh8yDHTduRPGg6+EiGEXYYKau+7&#10;TEpX1mTQzW1HHLyz7Q36cPaV1D2OIdy08iWKUmmw4dBQY0e7msrL4WoUvI84bhfx67C/nHe3n2Py&#10;8b2PSamn2bRdg/A0+b9nuOMHdCgC08leWTvRKghDvIJFmoC4u/EqSkGcglotE5BFLv8PKH4BAAD/&#10;/wMAUEsDBAoAAAAAAAAAIQDVm/5moJsAAKCbAAAUAAAAZHJzL21lZGlhL2ltYWdlMS5qcGf/2P/g&#10;ABBKRklGAAEBAQB4AHgAAP/bAEMAAwICAwICAwMDAwQDAwQFCAUFBAQFCgcHBggMCgwMCwoLCw0O&#10;EhANDhEOCwsQFhARExQVFRUMDxcYFhQYEhQVFP/bAEMBAwQEBQQFCQUFCRQNCw0UFBQUFBQUFBQU&#10;FBQUFBQUFBQUFBQUFBQUFBQUFBQUFBQUFBQUFBQUFBQUFBQUFBQUFP/AABEIATAG7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pM0ZoAW&#10;ikzRmgBaKTNGaAFopM0ZoAWikzRmgBaKTNGaAFopM0ZoAWikzRmgBaKTNGaAFopM0ZoAWikzRmgB&#10;aKKKACikozQAtFFFABRSUZoAWiiigAopKM0ALRSZozQAtFJmigBa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59/wCG7Pgl/wBDp/5Srz/41R/w3Z8Ev+h0/wDKVef/ABqvyZoryPrdTsfuP+ouA/nl&#10;+H+R+s3/AA3Z8Ev+h0/8pV5/8ao/4bs+CX/Q6f8AlKvP/jVfkzRR9bqdg/1FwH88vw/yP1m/4bs+&#10;CX/Q6f8AlKvP/jVH/DdnwS/6HT/ylXn/AMar8maKPrdTsH+ouA/nl+H+R+s3/DdnwS/6HT/ylXn/&#10;AMao/wCG7Pgl/wBDp/5Srz/41X5M0UfW6nYP9RcB/PL8P8j9Zv8Ahuz4Jf8AQ6f+Uq8/+NUf8N2f&#10;BL/odP8AylXn/wAar8maKPrdTsH+ouA/nl+H+R+s3/DdnwS/6HT/AMpV5/8AGqP+G7Pgl/0On/lK&#10;vP8A41X5M0UfW6nYP9RcB/PL8P8AI/Wb/huz4Jf9Dp/5Srz/AONUf8N2fBL/AKHT/wApV5/8ar8m&#10;aKPrdTsH+ouA/nl+H+R+s3/DdnwS/wCh0/8AKVef/GqP+G7Pgl/0On/lKvP/AI1X5M0UfW6nYP8A&#10;UXAfzy/D/I/Wb/huz4Jf9Dp/5Srz/wCNUf8ADdnwS/6HT/ylXn/xqvyZoo+t1Owf6i4D+eX4f5H6&#10;zf8ADdnwS/6HT/ylXn/xqj/huz4Jf9Dp/wCUq8/+NV+TNFH1up2D/UXAfzy/D/I/Wb/huz4Jf9Dp&#10;/wCUq8/+NUf8N2fBL/odP/KVef8AxqvyZoo+t1Owf6i4D+eX4f5H6z/8N2fBL/odf/KVef8Axmj/&#10;AIbs+CX/AEOv/lKvP/jNfkxRS+t1A/1FwH/P2X4f5H6zf8N2fBL/AKHT/wApV5/8ao/4bs+CX/Q6&#10;f+Uq8/8AjVfkzRT+t1A/1FwH88vw/wAj9Z/+G7Pgl/0Ov/lKvP8A4zR/w3Z8Ev8Aodf/AClXn/xm&#10;vyYopfW6gf6i4D/n7L8P8j9Zv+G7Pgl/0On/AJSrz/41R/w3Z8Ev+h0/8pV5/wDGq/Jmin9bqB/q&#10;LgP55fh/kfrP/wAN2fBL/odf/KVef/GaP+G7Pgl/0Ov/AJSrz/4zX5MUUvrdQP8AUXAf8/Zfh/kf&#10;rN/w3Z8Ev+h0/wDKVef/ABqj/huz4Jf9Dp/5Srz/AONV+TNFP63U7B/qLgP55fh/kfrN/wAN2fBL&#10;/odP/KVef/GqP+G7Pgl/0On/AJSrz/41X5M0UfW6nYP9RcB/PL8P8j9Zv+G7Pgl/0On/AJSrz/41&#10;R/w3Z8Ev+h0/8pV5/wDGq/Jmij63U7B/qLgP55fh/kfrP/w3Z8Ev+h1/8pV5/wDGada/tufBjULq&#10;K3h8YtJNO6xIn9l3nzM33f8AllX5LVq+Ff8AkatF/wCvyL/0Oqji6nNYyrcD4CnSlP2stPT/ACP3&#10;RVtyg06orf8A494/92pa9U/FHuFFFFA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wXooor5zU/r0KKKKNQCiiijUA&#10;oooo1AKKKKNQCiiijUAoooo1AKKKKNQCiiijUAoooo1AKKKKNQCiipbPT7nUryKzs4JLm7lbZFDb&#10;q7uz/wCwi0amc3Cn78yKivZbP9n608H2cWofFLxJD4OilTzYtHt4vtWqzr/1yX/Vf77U7/hbvgHw&#10;Xui8E/Diyv7hP+Yr4vk+3Sy/7fkLtjR6v2f8x5LzONTTCw9p/wCk/wDgX+R5RpOg6nr0vkaZp9zq&#10;Uv8Act4Hlf8A8droV+DXj+Zcp4E8SSxfwsujTt/7LXV3X7THxX8Sx/ZrTxHeWsC/dtdFtYrZYv8A&#10;v2ivVaPXPjRqWq3lgmoeOZ7+zj8+4t2numlgj/vy/wB1a0jCBxTxeO+1yQ/7e/4Y5O++GHjLSYWe&#10;98H6/Yov3nuNMniRf/HK5jYyNtbdvX++tev6t4z+N3wvjs7vVtd8X6VBdLi3bUZpzE38Xy7/AJd1&#10;SwftSeI9W2x+MdG8O+Obf7n/ABONLi89F/2JIlVlolCBrTxuO5eaMYz/AMMjxuivZvs/wc+JHy20&#10;l/8ACzWW+6l039o6Xu/66/6yP/geErkfiB8GvE3w3WK7v7KO80W5/wCPbV9Pl+1WU/8Auyr/AOz1&#10;n7Ll+E7qOaUJy5KsOSf944eiiio1PUCiiijUAoooo1AK1fCv/I1aL/1+Rf8AodZVavhX/katF/6/&#10;Iv8A0OhfEcmL/wB3mfudb/6iP/dqWorf/UR/7tS19Gfyc9wooooE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C9FF&#10;FfOan9ehRRRRqAUUUUagFFFFGoBRRRRqAUUUUagFFFFGoBRRRRqAUUUUagFFFFGoBRRXffC74Yv4&#10;6nvdS1S9/sbwjpK/aNS1h/8Alkv/ADyi/vSN/CtVy85hiK9LDQ9rVKvw1+FOq/Ey8uPs0kenaPYL&#10;5up6xfNstLOL+8z/AN//AGK7a8+MGifCeyuNG+FNs321l8q88YahEv22f+/5C/8ALBf/AB6sLxz8&#10;SJ/iBNpvg3wfpraL4RhnSLT9FSX555WfZ5s7f8tZWf8A75rd+N37Nb/Bfwf4f1KfxJY6tql5Ky3t&#10;hbMn+j70+XZ/eX5H+atPe5fcPmZ1I16sI4+XxfDH/wCS/qx47f39zqV5LeXk8lzd3Db5bi4Z3dm/&#10;vvur61034NfCX4U/DTTNa8ZX8134uuo4rpLe7Vvsu5Hillt4kRNjfK235t27+GvKvH3wT0Lwz8LY&#10;tZs9Q1N9es4LC41JbpV+xSreRMy+Q33m2bf4q+ifgjqHiP4kfBu28P8AjPwba654eubWA22tRJu8&#10;1fNS12v/AHZ1X5lf+6q1tSp/ZmeVnGNVXDQqYeXLHm977Jt/Fj45eHtD/Z9n1TwXo0aeHNVkWws1&#10;sYEs/ssu64/fqqp/fgT5f9qtvxZfWsnwp1r4xW9yiXGveDoNK2o3Sd3Ks/8AwDfXztC2nXn7H/iX&#10;S59bsEm0vWJ4rFZrlUafbLFL8q/eberS1haT8aNPvP2c/DHw81DUGtpLfxNE9y7Kz7dO3+bv/wC+&#10;m/8AHa6ZVeWXvHziyn2lK9CMny1Pe/wn1748it/FHgHxF4Kmt4Zk0mytbyK4Zf3qy+bLs/8ARS1S&#10;8V+A/Bl58TvEnjDxho8GtW1mtnotnby2ayosr7Pm8r/lq2+4iX5vu7GpniP40/C+HWrZdN8XaXdX&#10;fia+sFuXe6RYLaC1bzf3rN93f9z5/wDnrWj4b1LRvixqOqPFrMMlto3idL25a1bz428pIni+b+FW&#10;2/e+7+6rb3ZHzyjiaEXJxlGP+f8Awx41qn7C+leMtV8WnRtSk8O3qX3/ABL7JlRrVVa3ileL+98r&#10;yuu7/wAdr560PXviN+z+zPNZyLoN7LLazafqED3Gm3213SVGVvlZvk/3q/R2z1jStE8Nap4wvJWu&#10;Yvs1zrltAqr80Pz7X/4HE0Xy/wCzXk1j8Obb4m/CP4d+JfGsttb+GLFr7xBq6XH3ZPNd3SP5f4Pn&#10;rKVGP2D2cHnla3Jjffp/D+B8pXHw88N/GaxuNU+G6tpfiSJPNvPBt3Lu3L/G9nK3+tX/AKZferxi&#10;aFraV4pYmhlVtjI6/OteyfE/4Xx+CfDWi/Ezwnd3mlaPqeoy/YbKVtl1Zrvl+zvu/uskTPV7dpn7&#10;S2mvhbfTfixaxb96L5UPiFFT/vlLnb/31/6Bxzjzn6BgsdKjT9pCXPS/8mj/AIjwiipby3ls7qW2&#10;niaGWJtjQv8AfVv7lRVy6n1kH7RXCiiijUYVq+Ff+Rq0X/r8i/8AQ6yq1fCv/I1aL/1+Rf8AodC+&#10;I5MX/u8z9zrf/UR/7tS1Fb/6iP8A3alr6M/k57hRRRQI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8F6KKK+c1P69C&#10;iiijUAoooo1AKKKKNQCiiijUAoooo1AKKKKNQCiiijUAoooo1AKKKciNM21UZ3b+FP4qNQvbU6X4&#10;c/D+++JXim30axljs4trS3N9cf6qzgX5mlZ/7q10nxU8eWniBbPwf4Phkt/Bmju32SLb+9vp/wCK&#10;6n/2m/8AQa1vHrR/BzwGvgK0Zf8AhJtYiW98RXG754l+9FYb/wDZ+83+03vX0V+yH8JNM+H/AIPP&#10;jbU1s7jxZqyTw2llqDbPsMC/IzbfvffZN/8AdVq6qVP7J8RmGZRoL69V96P2Y/8Atx8+SfBTxD8P&#10;/Afgz4vaVLHrOlGWK9kWCBk+xSrKNqyf3k3r96vfo7X4TftQeH3hh0fWLDxVb2K+VdXUTxSxw+b5&#10;SOrK3lSxozqnzLu211P7N/xOk8HfBnx9o/ifQPNtfDGo3i6holnF5rxW8rK+1V/jT5p3/wB2vP8A&#10;4sftRaN8MvDcvgD4TeXqNhdRMy6lLL5qWaz/ADeRF/u7/wCP7u7bXZ7tGB8tUxWNzHEqnGP7yMvd&#10;l/d/vHy14g+IfinVPD9l4U1LW7i70PSW2W1lK3yx7P8Ax7/vv7ldd4H+M3xUfwfF8PvB97evYMJR&#10;9l0mzWW4bd87/Mqbqu6X8ItG8BaZaa78Vru5sftS+bZ+FbJv+JleL/01/wCeC/73zVT8QftFa/DY&#10;y6N4Nsbf4c+H26WWkLtuJ/8Abkuv9ZI9cfwe9M+1n7PFWo4bDxl/e+zzFqH9lvxXYwrL4o1Lwz4I&#10;iZN6f8JFq8UUr/8AAV3NWp4d/Zw8M+JNS/s+0+K+k3+oLG0v2fTNMu7r7vzfwL9z/arwq4mluZXl&#10;nlkmdvnZ5m3u1faP7Odron7Pvg0eKPEpa21PU1ge7kT/AFtrBPL+4i/4Ftedv9mJVpU+WcjjzSrj&#10;MDQ9p7X3pfDGMf8AhzxH/hQOg6pldE+LXgu7l/55ahPLYf8AoS1j+IvgL8SPAWny3raPcy6RcRbZ&#10;b/RZ1uoJYv8AbaJ2+T/frpP2pvh7FoPixvEmmwrb6bqdzLFdW8S/urO/X/Wqv+y/yyr/ALLV5b4R&#10;+IHiTwBffbfDesXmkz7t7i1kZUf/AH0+63/A6cuSMzrwLxmJw8a9Krz/AN2UTsdD/aG8Vaf4b1rR&#10;NSu5ta0+80b+xIEuJdn2WPdhNv8AuV77P4+j/aIj8IfDHw9c3MPgHQtNtZ9euQmya6ESKvkxL/vb&#10;V/3n/wBivHU+JXgz4uH7N8RdJXRdcl+74v0CBYnZ/wC/c2y/LJ/vL81Zep6H45/Zu8RWWvaFqy/Y&#10;r+Bk0/X9Lb7Ra3kTfwfN/wCgt8y1cak4f4Tza2Bw+JlyOHsq/wBn+XmP0Ct/Enwr8XaDqd1fQ2dy&#10;PAMrTzRvGzQ2jxIV/wB1tvzKv+5X5ga94kbUvGV7r2nxro7y3jXsC2nyeR8+5Nv+5Xrknxe0DR/2&#10;XLHwbo1zJ/wk2p6w114h3xNvlgX7vz7Nrf8ALL/vh6674yavY/Fjw/4e8N+G9SsPEt/farF/wj+m&#10;6bbeVLpVn5Wx4J/l/vfN/wAA3VVSXto6HnZXh55TUn7SMuWUuX3v5Y/5nC+KVh+PHg+78YWUUcPj&#10;vR4N2vWSJ/yEIP8An8iT+8v/AC1X/gVeK17l8WPCo/Zj+J3hi78Maj5t3/Z8V1Olx8yPJ88Uq/7U&#10;Uu1v+AtXLfGTwhptm2leLvDcX/FK+IlaeCL/AJ8Z1/4+LV/91vu/7Nc1WEviPqcvxUYuMY/wpfD/&#10;API/5Hm1FFFY6n0wVq+Ff+Rq0X/r8i/9DrKrV8K/8jVov/X5F/6HQviOTF/7vM/c63/1Ef8Au1LU&#10;Vv8A6iP/AHalr6M/k57hRRRQ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8F6KKK+c1P69CiiijUAoooo1AKKKKNQC&#10;iiijUAoooo1AKKKKNQCiiijUAoooo1AK9S+CelWuhJq/xE1WFbjTfDCo1tay/cvNRl+WCL/dVv3r&#10;f7teXojPKiqu92b7iV6z8Wo5fD+meGPhlpsHnXemKl1qcVuu959TnRNybf49q7Yv++quH8x5GYz5&#10;uWhH7X/pP2jS+DPwj8V/GHVPEHjxbm126LcfbprjVx/o95cb/NeJ/wDP8dfQHxK1G5+IHhTw18dv&#10;h48r3OjSs2taCrb027NlxuX+9t+Vv70Wxv4K5L4R3mn/AAV8B3fg34z6Rd6FpN/eNfpb3Wny3Fvq&#10;cTJF+6/dfdlRoFb5/wC/XpvjP4sWHwf+EkPjrwj4Ph0az1e5+wQadd2S6a7Nsl2vLEvyts8pGX+8&#10;rstehTjyxPzbH4iricXFRjzLm5Y/yuPb+tjyf42fHzT9GkiufhtqSy614s0hLXWti+a8Uf8Ay7/9&#10;vKK7RN975dleeW9rp/7Nem297fQwap8UrqLzYLSX54tDR/uSyr/FP/dX+GtH4M+EZtDh0vxfJZxX&#10;/jLxFeNa+FdPuE+RG3fPfyr/AHYv4f8Aa/3a9l+NXwR0DxN8P7DS9Llt7zxPaxSzwan/AMvV5dMn&#10;mypP/ee4TfLF/d2f7VL3pe8d3tsNg6sMGl7v2pfzf/axPmX4WaO/xK+I9zrfi0TavpNhBPq2uXV1&#10;LjciI7IjN/tS7V/4FXSeO9Yi+O3w71DxbB4d07SNf8N3MUF5Do+5EbTmXbE/lM//ACy27dyf3qxv&#10;gxJoWo+GvG/hHWddXwzquvQW6WN3qHyWSNFL5rpK3/LLftRfu10emeFfCHwh0PxVd33xC0fxNdap&#10;o9xpFpZ+H1aeXzZdm523bVWJdn3v4t9c0fgPexFSEMTzQ5uaPLy/Fbl+1/XkeefBvwhaeLvHVuup&#10;fJoenRNqmpzbvkW1g+Z/++vkX/gVdr8c/G134m8B+FbudfKfxFeXmuToq/d2S/ZbeJf9lYotv/A6&#10;6X4GeEtG0r4K+IvEHiJZk03UZfNuYreRVlnsbV1/0dH/AOms7RL/ALqtXmPxI+NmtfEbS7PQxZ2G&#10;ieF7KXzbLRdNtliigb5v4vvM3zNu/wB+j3YUwUq2PzLmpQ92mevrfL8QND0Pw/qTYl8a+HIntnm/&#10;h1axaWCJ/wDtqsW38Fr5g+xzpdfZmik+1q3lbP492/7le/eB/iYnxmutF8MeJILaz8W2KrF4Z8TW&#10;S/Z5UuIvnignRflZXZFWua+L1rY6N8VtE8XNbTJpGu+Rrklvbuqusu//AEqJf9yVJaJe/HmHgKtT&#10;BV54aceWX9fp+R3Og3mg/C6bQPhfrPhrS76XxJDAnie7mn/0u1lll/dRLKrbV8r903+9Xnnh3xvq&#10;PwV8Ra94O1+wbWvCzXLQaloF7v2Ntf8A1sX/ADyk/jVlrrvF3wn8MfEzxZqvibRvil4T0201u8bU&#10;orLWLxrW4gWVt0qS/wC0rv8Ac/irlPiVbxfFn44/YPB122uJeNa2dpdeQyeftiRd77vm2/L9+rkY&#10;YVUKsp+25vh5pfF7sv6/Izvip8MbbwzBZeJPDN9JrXgfVmb7Fesv72CX+K3n/uyr/wCPV7x8C/Hn&#10;w8+BPwfj8ZaelvqPjK+RrCW1unMt2s+77iRfwwbdrbv4vu17bofhDwNo/wAJbf4em1t9V0i8i8pv&#10;K/4+LiX52WXd/el8qVov9xF/ir4x0/RLL4A/HrRJvENouu+HrW5jv4JoVwlzav8AMlwv97Z9/b/e&#10;XbVyj7KXMeXTxazqhPC1Oa8Pe/6+RPtf4+6R4W+Jum6Jolp4ftJPHXjW0VYJdQtcXNhartd53/ij&#10;2Z+7/E7V8ZfD2z/4m3in4OeIJYwl9ePb2l3u3JbanAzrE6t/dbZ5Tf7yV9ZfA3S9X+IGnfEL4v6p&#10;qsWj3+vRPZ6Heagm2LTrFNyh9vy/5T/ar5q+N3wu8OaR4fsPEXwzvb/xFZ6EVt/EHiJFb7PLeM6b&#10;Jldvvv8A9cty/c/vVpU/mR5eT1o0Zyy+cv8A7WX9aHgd/Y3OlX9xY3kDW13aytFLC/31ZX+dKr16&#10;p8ao4vFdnoHxDs4lRNeg8rUkh+5FqEX+t/76XbJ/wKvK/wDfrz5R5T9Uwdf6xSjIK1fCv/I1aL/1&#10;+Rf+h1lVq+Ff+Rq0X/r8i/8AQ6hfEXi/93mfudb/AOoj/wB2pait/wDUR/7tS19Gfyc9wooooE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SUALRRRQAUUlFAC0UUUAFFFFABRRRQAUUlLQAUUmaWgAopKWgAoopK&#10;AFopKKAFopKKAFoopKAFoopKAFooooAKKKKACiiigAooooAKKKKACiiigAooooAKKKKACiiigAoo&#10;ooAKKKKACiiigAooooAKKKKAPwXooor5zU/r0KKKKNQCiiijUAoooo1AKKKKNQCiiijUAoooo1AK&#10;KKKNQCiiilIZ6H8C9LtpvG39t6jH52keG7aXWbxHPyt5X+qX/gUu1a6X4F69Kvxen+JXiHStT1rS&#10;9JuJb/Ur2ytvP+zTy7vKllXcvyo3zf8AAKyLP/ikP2f7uXd/pvi/Vfsq7P8An1s/mb/yLKv/AHzX&#10;0R8D/hPb+KP2W59HsvEcGk3euXy3us3ETea6WytsWKTa+6L5E3fMu2u2lT94+FzXF040qtWp9qXs&#10;/wDt37R9F+LLfwL8bvhgLnVNRvfEOgyXC3tpqulx/vbFguN6+UN3yNu3b1bbu+bpXx38SPGDftHf&#10;FWy0F9ebUPAPhS2e4vNWaDymkhjT97cMn95/ljX5f4z8tauleC/Hf7MvhL4k+INF16Ww0vT9QXSo&#10;rLVrN0TUFbYiTxfP95d67WT7+yvMrjR77wd8HdA0a2gk/tz4hXPnyfJ/y5xNtt4v+BSvu/75repK&#10;X8p8vlmDp4Wcp06vNH7P93+b8D034e6z/wAJhrzeLrlf7MHiK5/4RzQLRf8AmH6ZEm+6eL+5+6Tb&#10;v/vytXG+AviZqPjr4gfEF7eeRLnVo21TSkRv9Xc2f7212f8AbJGi/wB1q7nWIdA+FeuaR4g1/UpG&#10;8MeG7aXQdG0XT03S6xKqOl7K392PzWl+avG/hD488IeGPijqWp6jpdxpWkXkU9rp728/2htJ83fE&#10;kvzf6zartWcpcvKethsPHEU69RQ5vd93/L8ih8dtLs217TfFmlRrb6P4stv7SWJfuQXH3biL/gEu&#10;7/vuvNkjZ2RVX52r3rxF4DudL+GPifwndzw6i3h2S38R6NqFv863WnT7YpXT/Z/1bf8AfVcD8CdB&#10;g8QfFzw1bXf/AB5RXP225z/zygR5W/8AHVauaUffPpsDi4xwU5TlzezPcNb8O6jeaH438EWFhdNp&#10;/hzwna27XcUbNbrewSpdTpu/vu0rf9+q+U697/aj+K3iC6+JWv8AhnT7260rw9p0zRLp9pL5STs/&#10;zvLLt+8zuzU7SP2Qdd8Raf4R1TSdX0ybStdtopfOvbiOCWJmb54kiZv3uz71XKPPLkicWW4iGX4f&#10;22Mly+0OI/Z28N3Pij40eE7ezjYvbX0V/IV/uwN5rf8AoO3/AIHXReKoLzxJ8Jtcg1C0ubPVPCOu&#10;PcNa3EbRSxWt4/8AEjf3ZYl/76qz8TfhOvg+88N6h8Nl8Q3y3jXVhu8t1u2urWXbK6+V/A/+x/7L&#10;Xb+D9cuPiZ4E0uDXpGu9b1i01TwzJfXH+tn8qJbq1eVv4mRl2/8AA6uMeT3DDE4r21aGOpfD/wCT&#10;R3Plf/xyvoL9nfwu2l6Xa6oW8nXPFd9/wj+lO/3oLf5fttwn/Af3S/71eG6Lot34g1uy0i0j869v&#10;J1t4ov8AaZ9lfUFx/YPgfxXpXi7WdQaDwl4P/wCJDoem2sSvcavcRB/tT/N8qrvZt0v/AAGopR97&#10;mO7Oq/7pUIfa/pHMeCPibdeOvjF40is52tItbs5f7KVPk8iWz2S2BX/c8rb/AMDrpviJZ2nxq8Fx&#10;PZRIL69spfEPh5Y0+ZZV/wCQlYL/ANtVaVf96vJfhT4+8G+Efi9P4gvNCuLDQZFnWxt7Wb7Q2mNL&#10;8iy/N/rNq7/l/wBuu/ttC1T4e+G9W0yyvo9Rl8LXNr4y8Oarbp+6vLNtqXH/ALS3L/stWkZc8Tw8&#10;Vh/q2IhKlDll7v8AX5GR+z14L1f9pDxDaeF/EHiu7tvDHh60Wf8Aszz2/wBWrbdsS/dX/fr7X+MH&#10;h/w18M/gLr2lTWVpbaYNIaytrK3Vn3yt91Iv7zfdbd99vvN9yvh3VLqw+G/x48M+MtJtZJfDOsSw&#10;a3bWtu33o2b97B/wGVWX/gNfVXxg/aC0L4MamupXVu2r+KdWTd9ihlaJiivsbdP/AMsokZGVUX5m&#10;Zdzferany8p4OdU61TGUamH+GXvcv977R8b/AAtk/wCEs8B+MvAcu37Q8H9uaYj/APPxbJ+9T/gc&#10;W7/vmvK/+Bb6+o/2itd0/wCHv7SnhrxvoI+0adOsF1c3FrH+6uJ1d0uER/uM2zbu2fxPXhHxY8Jx&#10;+B/iPr+jQtusoJ2e2b+9E/zxMv8AwF64pxP0LLMR7eXtI+7GpHm/7e+GRydavhX/AJGrRf8Ar8i/&#10;9DrKrV8K/wDI1aL/ANfkX/odYr4j2MV/u8z9zrf/AFEf+7UtRW/+oj/3alr6M/k57hRRRQI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plPplADPMTcRnmn18teDfHGvXn7dHjLwzNq93NoFtoXnxaa8v7qOX/AEf51X/gT19R54qY&#10;y5jrxWFnhZRhP7UVL7xBIN2B+VG70FfLnwt8ceINU/bY+JmgXer3c+hWOmo9tp8kjeVE2LX5lX/g&#10;b1zH7fvxY8T/AAu1r4cXPhrWLrTBI15LcQ28rKt1ta32q/8AeX5n/wC+qn2nu8x6FPKK1XFRwkJe&#10;9KPN/wCS8x9l5O4elJI3r0rkPhb4+sfiZ4F0XxLp5/cahbLMUH/LNv4k/wCAtuX8K8N/b88ca/4E&#10;+FekX3h3WLrRr2XVkiaa0l8t2XypW2Z/AflVc3u8xxUMHUr4pYT4ZH1E3UZGaQsu3Pb1rnvGlxLZ&#10;+CdbnhkaKWOxmdJVPzK2xufzr5t/Zv8AEPiz4j/sh6/dz67fz+JZFvorXUHnb7Qkqr+6+b/eo5ve&#10;5SqWClVoutze6pKP3n1qGBX1FGRXz1+xP8SNS+JHwQtn1m+nv9Y067ltbm4un3TP8+9d3/AX2/8A&#10;Aa7P9pDx1J8Ofgj4s123na2u4LTyraVPvLK7LGn/AI+y0c3u8wVMDUp4v6n9rm5T1Be2DgUrOqrk&#10;uMV8lab4g8X6D+wreeI73XdSm8STac9+uoTTt9oXc3yfP/uba8j+H/wg/aS+JPgvTPEel/FBYtP1&#10;CASwJc6zdJKqn+9tiqZVD0KeUrklOpVjGMZcp+iIZT0NNPTnkV8S+D/2e/2ktJ8WaReap8S7e606&#10;3vIprq3TVrpvNiV13ptaL+7Xc/t3+M/Eng/4Z6JN4c1q60a8utVS3aa0laJmVkf+Jf4aOe0eaRj/&#10;AGbGeIhhqVWMuY+oSwxnqfrQW+XPQ18G2v7OP7UF5axzr8VLbbIqtg6zef8Axqtb4LfGD4l/CL4x&#10;WXwy+LFw2qpqyf8AEv1Tf5o3fwhZdis6ttP3/mWj2n8xvLJ+aEpUa8ZSj9k+2eFwpO32FPMicjcC&#10;e4zXh/7Vvxyk+Bnw7+36dbpc67fTLZ6fEy7sOf4v+A1866f+zT+0Z4w04eIb/wCJd1pWs3C+aunt&#10;ql1EI/8AZbyvlX/dSiUuX3TDC5Z7aj7avVjTj08z77Uhlz1+lLuVeuBXzl+yj4r+KepLr/hv4laU&#10;32jRGWOLW22r9q3fw/L975f41rE/aG8b6/oP7Snwe0jTtWvbPS9SndLy0hlZIp/3iffX+Kr5vd5j&#10;n+oy9vLD81+U+qcjrUbZPPBFeN/taeI9U8J/s9+KNV0W/m03UYFtzFdW7bXQmeNTt/OvlvwX8Gf2&#10;lfHnhLS/ENj8U447HULZLmKO41m5RlVhn5tsVZyqe9ynThcsjiKH1ipVjCPNy+8foVuG4c01j2HX&#10;PQ18G+CfjJ8Vv2c/iZpXhT4t3Tav4e1aTyrfVZJRKIn37Qyy/KzL03K9fd8cizLvAzGRkGtIS5jl&#10;x+AngpR5pc0ZfDKJJJ3HcigRnr7Yr5e/b2+LOqfDX4c6VbaDqVzpWt6rfKkVxaNtlEcfzvj/AMd/&#10;76r1n9nPx0/xI+DPhXX7iXz72exVLubP3rhRsl/8fU1ManvcoVMvqwwkca/hloelUxumcjFeVftO&#10;67qHhj4E+LtS0q7msb+3s98VxbttdPm/h96+SvBPwb/aW8feEtL8Q6b8UYxY6lAs8Udxq9yrqrf7&#10;sVTKpyyOrC5ZHEUPrFSrGEebl94/QzcOOaG54Az7Gvgfwf8AGT4t/s0fEvSPDXxZuW1nw3qkywxa&#10;q0nnhdx2+asv3vl/iV/WvvWOTzlD9UIyDWkJcxzY/ASwUo3kpRltKJMfzqN5AvDMBTbglUYj0r85&#10;9L0343fGr4rfEiy8I/ECbS7LRdaubcW17qU8SIvny7FTykb+5RKXKLBYH65zylPlUT9G+ex4+lDM&#10;ByBk1+efijR/2nP2dbP/AIS2/wDFS+KNLsxvu4Vu3vIlT/aWVFb/AIElfZvwV+KVl8Yvh3pPiiwz&#10;CLxds0DNu8mRTtdPwYVEanMb4zLZYWnGtCcakX/Kd/uG4A/epdwHGRn618E/GB/iv8Qv2rPE3gvw&#10;J41udDitbS3uEt5b2e3t1Xyot23ykb+/U5/Zp/ajMmD8U7Qn+9/bN5/8YqefnOr+yYQjCVWvGPNH&#10;mPu3ceNvIp/8VeQfs5eB/HfgPwbPp/xA1+PxFrLXbyR3UVzLcBYiq7U3Sqrf3q9f61ueDVpxpzlG&#10;MuYkooopGYUUUUAFFFFABRRRQAUUUUAFFFFABRRRQAUUUUAFFFFABRRRQB+C9FFFfOan9ehRRRRq&#10;AUUUUagFFFFGoBRRRRqAUUUUagFFFFGoBRRRRqMKKK2fBOjnxJ4y0DSk4N9qEFqv/ApUX/2ajUxr&#10;T9nCczv/AIqaXdzap4E8A6fB9p1DTtItbdbdW+dry5/fun/A3lRa+oNX+Hviv4heGbPxn4Q8P6r8&#10;Ovip4TtktZtPeJki1G3X5URXb5JflT/2V/4a8Q8BNB49/bAvtQfV20W3g1G6uoLpfK3RJBv8r/W/&#10;L/Cv36+n/H2l/tGaSpufCXjXSPEenS/PFDLYwW1w+77q7m/dN/wFq9OjH4pH5XnFaUZ0KEZRjLl5&#10;ve/vb/3T5p8efGvWv2k4/BPw+Nk+kX7an/xM0+byhJ/qt8SN91VXe23+Ft1dx4m8SWHiLxF4L8ZQ&#10;wQ/2H4U0XVrqzhHCGO1ungtU/wC+vKryfwf4m1i/8Y/EX4ia9FDDq+k6ZOG8pVVEvJ/9FT7v+89e&#10;s/DfR9Fn/Zp8Gvq6NdR3bX5urRPle5tbOW7vGT/gbJEv/A6iPNM3xlOnhIw5I+7H+X+8nzHk3iDw&#10;fqvxisfhLNps6v8A2pC+gyyzy7YoLxJ3d3f/AH1ZZf7z1tftMfs16R8KfDdhq/hjUbnUbaCf7BrH&#10;2k58u52b12svy/3ty/w1xWr/ALSfjHVNc0a6hmttM0vRb5b/AE3RdNtooLW2Zf8AgG5vkd1+b+/X&#10;1lqHjbwP+0z8Cbu1aW08G6XFOsEn22Rg9nqO9Ps/lL9zy3Xzd1EfZS5jevWzHLZUKso/uub3v+3j&#10;wjwvff2be/B7RtUOw63od5p11u7Wd5LKtujf7O5t1cT8I9BvtDi+I95FAz6lp2mNo8ESL8/2q6uE&#10;gRE/2vmauy8L+KvEGq6pf/DXxzaR3eqeHrad9F1CSBEutPuLRWlRVlX70TrF/F/s16lpVjF4PufH&#10;niPT498+sX1xrOmf7bLprXSP/wB93u7/ALZUuXm94VTFSoxqUlH4/wDyb3r/AJHz5+03aQW/xAgn&#10;a7t5tcn0yB9ct7SXzUtr5U2yru/vfLu/3mavXfCvw78C6z4F8K2HxCk1HT5vD+i/b77V7e9WKKzj&#10;urhpbe3ddrNJO275VWvk+3/0/VLfz5f+PidfNm/vbn+/X1V8TPF//CIprstzomm6xBe+L7mwez1d&#10;P3PlQWqQRP8A7PlK1ZQlrznbmeGqU6WHwql7x22ltYfB34T674m+HnxC1rxD4Ym0aeWz0PU4EZo5&#10;fN8p5kbavlbHl3Miov3lrx+/ju/h34Z+Cmsaa0eo6JBff2peatbyrLF9slliZ7dv7rLEq/e/2q9G&#10;sdS8PSfA3xXpmgaQumWGkw6pZS3CXjTpfMtg2+4T+7ul8j7teA/Bq8nv/C/xH0GV9+lT6BLqDwt9&#10;zz4HVonX+638P/Aq6Kkjy8Dh5KFWpL7Mvtfaj8P36nTeGfDyfD34xfETXmi22vgz7Zd2wk5RpZXa&#10;KyH/AH1Krf8AAa5v4jwz698Jvh34gtpWeys47rRrpF/5ZXSyvL83++sq/wDfFe+al4d03WI9DuNU&#10;3Sw+PpLPVbyJW2tPBZ6V58qK3+3K23/gNfOXxF+OPiL4haamjSm30bwtbybrTQ7C2SCCD+5/tN8v&#10;96sZR5I8p6+AqV8diIVIR+Hl/wDAbW/O555X0l4Iv49JsfgzpWrjbFrUGo6bNC33/sd5K0Cf8B3M&#10;zV8217v8JfiNf/EGK08B+I1g1O2gs5f7BvmgVJ9MngiaWLbL97b+6+ZailL3j288pzlS518Mf/kT&#10;o/iZ4Ziuv2bPC1g0ezXfB8c927fxNBPf3EUv/fMsUX/fVezWPiPwF8UfgR4R8ZfFeazS00xm3QW/&#10;3rm6X5Nn/PV9339qKq1yHxNurO++L3g3TY3UaX418L3ET7V2p5l5LLcL/wCRWXbWB+xx45j01b3w&#10;HJ4MvfEWqXWrCX7Tb20EiWcbKkUssryq23bs3V1f8veU/PqsKlbLvbL4oy5v+3ZfEeb/ALSH7Qll&#10;8ZpNJ0zRPDsGg+H9D3xWkeMSsv8AwD5UT5PurWH8Xg2ueHPAHinG5r/SPsE7/wDTW2d4v/QfKr6U&#10;/ba+M3gvTNNufh74a0XS7zWJti395DDGqWu1vuqy/wDLX5f+A180Rj+2P2c5lxvfRfEaMf8AYiub&#10;f5v/AB+Bf++q5qvxyifUZPP/AGWhUjS9nFS/9K/4J5pWr4V/5GrRf+vyL/0OsqtXwr/yNWi/9fkX&#10;/odcsPjPr8X/ALvM/c63/wCPeP8A3alqK3/494/92pa+jP5OluwooooE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yn0ygD5C&#10;8A/8pFPHf/Yvf/ItfXh+6K+Q/AP/ACkU8d/9i9/8i19eN90VlT+E93Of4tL/AK9x/I+Qfg//AMn/&#10;AHxY/wCwWn8rOs39vLQ7bxT8UfghpF7E01lf391azov91pbVa0fhDx+378Wf+wWn8rOpP2zuPjl+&#10;z4P+ozP/AOjbOs5fwz6ChOVPNqM47+z/APcZh/sY+JLv4V/Ejxd8FtekbzLS6ku9KeQbfNT+Lb/v&#10;Lsf/AL7rc/4KVf8AJG9F99Zi/wDRUtZX7bnhO98B+JPC3xo8Opi/0S5SC+2t99N3y7v++nj/AOBr&#10;Vb9u3xbY+PP2bfB3iHTZPOs9Q1K3nif2a3lpP3YyiXRjHFZhhswj/wAvPi/xH1p4+/5J/rv/AGDJ&#10;/wD0U1eBf8E9VVv2dY1b+LUrr/2WvffHn/JP9c/7Bk3/AKKavA/+CeP/ACbzB/2Err/2Wtftnz1H&#10;/kXVf8Uf1OY/Y7dvAvxy+MHw+m+RIrz7fZp/sF2/9kaKtT/goVq0tz4J8KeDrZv9K8Raukez/ZX/&#10;AOyZKzPHkZ+Gf7efhHVs+VZeLLE2sr/wtJt2/wDoSRf990nxUDfE79uvwD4dHz2PhmzbUJ1/2vmk&#10;/wDQkt6yl8PKfQRjGWOp49/D7Pm/8Bjy/meo/tH6LF4d/ZN8TaZarst7LRo7aNf7qrsStn9k4Z/Z&#10;z8B56f2ev/oTVH+1tx+zf44A6f2f/wCzLXx58KvD37Ul38O9Dk8G6l5PhhrYf2enmWfyxdvvfNVS&#10;ly1DjwuEWPyuXPVjD959r/CfpF93r936V8of8FEsf8Kz8MEf9B63/wDQHqz+zron7ROn+Pnl+Jt9&#10;5/hv7JIu3zLVv3vybf8AVfN/frM/4KN71+FPh6SAeZMuuQ7F/vP5T7ac5c1O5yZfhY4XNaVKNSMv&#10;8J9UaSrHR7IfxmBOf+A18m/tueXc/FL4KwWhU61/bG5V/wCmXmxVwOr/ABY/as8KeF7jV73w9a2m&#10;kWdt5ktwIoHEcY/ixv3V0H7KPwp8R/GTxdp/xr8e6/HrckW9NNt12bomXcmHVV2xFfn+VP79Rze1&#10;jyxPRw+XPLJzx1arHljzfD/M1sbf7c91DpXjj4OalfkLpFvrW6d3+4mHibd/3yK+vracXFvHJEys&#10;rKGDCvO/jx8FdK+OngOXw7qUjWsqSLPaXkS7nglXo4Wvke3+FP7UfwHg+y+FNX/4SLRbXmKCCeKd&#10;Nn91Y5/mX/dSrXNGUjho06GZ4SnRVWMKlPm+L7R+gu0DGBivkD9qDn9rL4F/9fT/APoxK6n9lb9p&#10;3Ufi/e6p4X8W6Wui+M9KUPPbxxvEkq52thG+ZWX+7XL/ALUXH7WHwLP/AE8uf/IiUSlGUfdM8vwt&#10;TB42dGr8XLL/ANJPS/22v+TYvGf/AFyt/wD0fFXU/s2f8kF8C/8AYHt//QBXLfttf8mxeM/+uVv/&#10;AOj4q6r9m3/khHgX/sEwf+gCn/y8OeX/ACKV/wBfP/bTyj/goV4ej1X4CS6iy/6Vpl/b3ETp95dx&#10;8pv/AEOvdfhdqja18OfDV/I2+W606CZ2/vMY1Oa8n/bu/wCTbPER/wCmlt/6OSvRfgtMsPwY8HSs&#10;cKujwMzf9shT/wCXgVFz5VS/xP8AI+dfi1ax/GT9tXwl4UlX7RpXhjTpL25T/pq6bv8A41/3zWz+&#10;wbqkmi2Hjz4e3ZZLrwvrkqIrf88ndl/9CR6pfsapJ4++Lnxf+JtwrOl5qP8AZ9m7f88k/wDsUipu&#10;kn/hWP7fmoW3+psvGmm/aF/2pUX/AO1PWUd+Y9+uuelUy1f8u6cf/Ao+9L82eu/tdf8AJuPjf/rx&#10;/wDZlrS/Zg/5ID4G/wCwZFWb+11/ybj43/68f/ZlrS/Zg/5ID4G/7BkVaf8ALw+d/wCZTH/r5/7a&#10;ecf8FAPD0Wr/AAAvr5l/0jS7u3u4ZR95Tu2f+z17J8HNTbWvhX4Qv5G3y3WlW0zt/tGJa80/bm/5&#10;Nu8T/WD/ANHJXffs/n/iyvgT/sC2v/opKf8Ay8Lqe9lVP/FL8kd9J2+lfIv7Fn/JZfj3/wBjFL/6&#10;PuK+u26j6GvkX9iz/ksvx7/7GKX/ANH3FKp8URYH/c8T/hj/AOlH1ZrVjBq2k3lncRLNbzxNFIj/&#10;AHWVl5r5R/4J4GTT/C3jjQdyvBpetvHFt/3Qv/slfXdx/q2HtXyJ+wbu/wCEk+MLL/qv+EhfZ/33&#10;LTl8URYOX+wYmP8AhDwgyj/goh41Pb+xYv8A0Vb19eehzmvzs+MNj8Rr79tPxhH8Mp/s/iH7Db7n&#10;3RL+68iLd/rflrbXwv8AtltjOrbPT99YVlGfLzHu43LIYmNCp7eMf3cfil5H37xRxXO+BxqsfhLR&#10;U1x9+srYwrfPlebjYu/7v+1uroe1dR8PKPLLlHUUlLQSFFFFABRRRQAUUUUAFFFFABRRRQAUUUUA&#10;FFFFABRRRQAUUUUAfgvRRRXzmp/XoUUUUagFFFFGoBRRRRqAUUUUagFFFFGoBRRRRqAUUUUagFej&#10;/s+xofi1ot3Mm+309Li/d/7vlRPL/wChqlecV6R8EV8u78ZXH/Pv4V1M/wDfUHlJ/wChVVL4jgzD&#10;/dpHTfsr31ifiZqEmr+Br3x99stmi+xWNnFdbWZ/vMsvyov3vnevs/xx4A8HfBnwq3irSNa1L4VX&#10;MkDTrpkWpJ5Ly7P9U1q3mxM38P7qvBv2HtH1e4+Hvji/0LS49b1W31C0ZrF9UlsHnWJZHVVlX+Lc&#10;33X+Vv463fjn8Zvh/wCNdF8Sx+MPBMnhr4jW2mSwQWusaf5sssmPk8q4X5fl/vstejTlGNLmPynN&#10;I1MXmyppe7HljLl/+RPm+GaTTf2e9bu2f99rviZbd2/jdIItzf8Aj86/98V798IdHsbz4T/CjU9R&#10;1PVYbSx/tbzdN0/w9dait1FPcSpKjSxD918tfPXjn/iX/Bn4a2S/J9obUb+Vf96VYkf/AL5ir7B/&#10;Zw0DVvEn7MHg6zs/EM3h6xzqTtJZyypcTT/aJViG+P5ljV23N/e+RazpfFyns51N0cCqi+1Uf6o+&#10;I/iz4DPwy+IGq+HFu/tcVrseO4aDynZXRHTcv8LbX+7Wv8GfFmn6XqmoeGfEU/k+E/EkX2K+lb/l&#10;2b/lldf70Tf+O7qp/HTxTZ+Nfix4i1nTpGuLS6n+S4aLY07IiI8uz/adN3/A64X/AIDvrj5uSZ9r&#10;Tw/1zARp4j4pR/8AJj9GfEPwO0ZLGy8ZJ/bviWX+wR4e/tDQ7WC8uL5miaL7b8rbfu/L/wADqjLp&#10;ljIPAG3wz8RkHhOBrUL/AMI+jJfI0SRMsvzf88k21w37B3xCtvE1hq/wl155ntLh/t+n/Z7h7dvl&#10;O54t6Mrfwq//AH3X0n4k8D27eGomn8SarZytA11d3Cq6XHmxIiee6q38CxN8v3dz7q9inyyhzxPx&#10;fHfWMDivqteesfh/wn5vfHzwHY/DX4lXulaR9risGiivYLe9VUuLVZU3eUyf3kr6Q1T4j3GnfBfw&#10;Fd/FDwssc2p6q1xBqelBINSjaJIvs9783y732bdrfeXZXjel3Gj+OfiT41+J2uW0kvhbTLpr/wCx&#10;TN893Oz/AOj2v/Av4v8AZVq9y+OvxA0Sbwfo9/498IyeKFub6La1rdtZ/ZpVsLWXb937r+e67f8A&#10;ZrkhH4pH2OY1pVXhsNUjzSj8X83NylL9pXTV+D/wSt/DHhbRNVvtN1KSZ77xbceU6/vXRpV/dfdd&#10;mVE+ZF/1VcN+z38NtP1v4O+J7y5s/EV/ca9Muls/hzT1uprWCJ1lbdub5fN+X/vmu++NPjt/CPiD&#10;wyLqCRfC2qXc9hqulvI7J9jntLCXb/vp5rsrf3lrl/2atFtvCfxc8afDDUr3ULU3F3BcRSWbsPtM&#10;VszS7PkZW/exNu+T+7Vcv7w4aVSrHK5r7Xxc383vHoy+D7JLj4ezJ4f+JQ/4QqLyLZX8Pr+/Vm3f&#10;P83935K+R/jp4BtPhz8SNS0bT2uPsTrFdRQ3sflSwLLEreUy/wB5d22v0h8VeCbVfDIafxVfJOkE&#10;t1eXdqrh/tECon2h9svy7PIZdv3d7u1fmH8R/E8fjXx9r+vQxtFBqN9LcRKzfOqs/wAu6pxMYxid&#10;XCNariMRKfP7sf6/zOa/36+h/wBlv4a2+sWWt+Lbi91OJ4FuNIgt9K0GfUXSWeBl+0MkXz7V3/8A&#10;Aq+eK+rf2J7yHXbfWfCUWuahoOpteRaj9o055Ue5iWJolXdG/wDBLLE+1vlb+L5a58Py8/vH1nEd&#10;SrTy+UqRzv7Qhb4feKPhSYrm8uf7E0i38u41DT5bCXbFPLs328vzJ9z+Ou0+DSS6D+1J8S9Bg1CT&#10;RodYtLyWK7tGVJYll2Trs3fLuRXrnf29VvYfHnhFNSuYLu/Ghp59xb/6qVvMl3un+996sm38K2Hx&#10;C+P3wztNaSZ7DW9G017xLf70v+hncn+7uX5/9muiUuSqfMUoxq5ZGVT7UZf5n0PD8CfhH8LfCJ8b&#10;bNP8R6crOZNY1O9a8e6D/J+4RVWJpWf5F+99771fHvw1V7vwH8UtFliaFzpUV/tf+BoLqL/469fZ&#10;fxc/as+G3gebStJuPAuqavqWior2MF1pzWVrAy/IGRZ/mX/Zfyq+Rvhnrn/CVfED4hXjQfZv7c0X&#10;WJ2h3b9vy+fs/wDHaVXl5vdOTJHipYerUrRlb3Ze9/dZ5DWr4V/5GrRf+vyL/wBDrKrV8K/8jVov&#10;/X5F/wCh158fjifpmK/3aZ+51v8A6iP/AHalqK3/ANRH/u1LX0h/J73Ciiig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TH+5&#10;T6Z/DQB8baTeJ4X/AOCjGtC7/df21oaxWrf3/lib/wBoPX2FuBZufwxXzR+1l+z3q/xOOj+MfA9z&#10;9g8b6C3+jnzNnnp97bv/AIWV/wC9/tV4vefGz9qHxdYHwrB4Eu9O1Odfs8mrppcsAX/b8138pf8A&#10;e/75rDm9n7p9dUwsc2p0qtKpGPLHllzeR3/7Pd5F4q/ba+MmuWXz2EVqlkz/AMG9XiT/ANoPVj9s&#10;xQPjh+z4P+oxN/6Os69K/ZX+Af8AwonwNLb3863niXVJftWpXCsWXd/Ci/7K/wDxVcf+1d4H8QeK&#10;vjF8Eb7SNIutSsdM1WWW+uLePelsnm2rb2/u/cb/AL5olGXszWOLozzXmpy92MeX7oWPoDx94Nsf&#10;iB4K1fw5qC7rLULZreUegYY3V+VXj7xVqXhX4V6n8IvEBkfUPDviXzbbf/HFtlVl/wB3dtZf9+v1&#10;3zlffFfCP7ef7N+ueKvFWl+MPCOkXOq3V1F9jv7eyi3PuX7kv/fOVrPERlKPNEfDONpUsQ6GJl7n&#10;xL/Ej7K8eNt+Hutj/qGTj/yE1eD/APBO7/k3iH/sJXP/ALLXvvjS1kvPA+sQwxtLNJp8yRRKPmdv&#10;KbC14x+wz4Q1rwT8DotN17TbjS9Q/tCeU291HtcI22tvtnjQlH+z6sftc0f1OS/4KAabJpOg+BfG&#10;9qrLdeHdaR/NT7yo3zf+hRJWN+yDeH4p/H34p/EljvtmkTT7GT/pl/8AsxJ/31Xu37THgKX4kfA/&#10;xdodtA9xfvZma1iVdzvLH86ov+023b/wKuN/Yc+Gd/8ADX4Lwwavp82m6rf3kt1Pb3C7ZV/gTd/w&#10;FRUyj+8PVpY2l/Ysof8AL34f+3XqdN+1wNv7OPjr/rwP/oa1N+ya239nXwJ0H/EtT/0JqsftPaHq&#10;Hib4D+MdM0m1kv8AUbqx2QW9uu53bcv3a+RPh/8AF79pP4c+CtH8OaX8LVl07ToBbwSXejXTy7R/&#10;e2y0pS5ahz4XDvF5X7KnKKl7T7Uv7p+h+7dzn5e9fJ//AAUS/wCSX+GMfd/t63/9BeuU8I/tEftJ&#10;ap4t0ey1T4aW9pp11eRQ3NxHpN0vlRM67n3NL/dr0L9uTwVr/jX4feHbbQtLutYuINZilkhs49zo&#10;gV8vWkpc0SMDhpYHMKLrSie93Gj2viDwadLuoxLa3ll5Ei/3lZMV8mfsN61d+AfGnxB+EOqN+90u&#10;+lu7Lf8AxJv2Of8Adb90/wDwOvsbTVaLS7RWXayxruVv92vkv45eAfE3gv8Aai8E/Enwpot/qtjc&#10;L9l1dLCJpdifdZmRf7yv/wCQqUvsyIwNSFSOIwlWWkvej/iifWTXsFrJFHPKkcs7bY1LY3t/s1bc&#10;jbyPrXzd+1n8DvF/xOj0HxH4G1iey8R6A7TW1l5/lJL/ALS/wrJ/vV4wv7SX7TNjbf2JJ8M5rnUF&#10;/dC//sO55/2t6v5f/stEqnLL3jLD5X9Zoxq0asb/AGo7cp2WoW9rZ/8ABRPTm0tQss+i79Q2dM+U&#10;6/N/tbdlW/2mz5n7WXwHUjA+1OP/ACKlav7KXwC8U+G/Ems/Eb4i3H2jxnrC7BA7K7W6f7ez5d2N&#10;vyr/AAipf2h/A+veIP2lvg1q+maRe32lafO73t5DEzxQfvU+838NZcvuns+3oQxkacZc3LTlHm/v&#10;crOw/bWAX9mLxr6eVBj/AMCIq6f9m1sfAbwLnj/iUW//AKAKx/2tvD+p+LP2ffFOlaPZy6jqNzHA&#10;IrS3G53/AH8R+WvlnwX8Zv2l/A/hHStA0/4XRtY6dbJbW8lxoty7sqjHzbZVq3L94ceFwrxmV+yp&#10;zjze0+1L+6ey/wDBQvxBDpvwHOlb83Wr6hBbwon322nzW/8AQP8Ax6uu+JGuS/CP9ky7n3/Zr6y8&#10;Prawn+7O8Xlp/wCPMK8E8BfA34r/ALQHxM0vxl8Xk/snQ9JlSW102ZVVpCr7tixfwr/eZ/n+WvU/&#10;24PDfijxx4J8NeE/DGkX2pQ6jqqNfTWkDOkEKf3/AO78zJ/3y1RzS96R1ezo0ZYbAe0jLllzS/lP&#10;nL4G/wDDR/gX4e2Vr4H8KQPoF5/psEswgZpfN53/ADS7v7tZ/wAV/EPxn0fxx4J8f/Evw7DpcGg3&#10;yrDeQiJfvNudX8p3/uNX6S+HtFh0HQ7DS7chYrO3igQj/ZUL/SvL/wBrH4d3PxM+BviHS9Ot2vNW&#10;ijW6s4Yl3SPJE27av+0y7l/4HRKjLl+I3pZ/Tq41ynQjGMtOb1G/tXXS3n7M/jO4jG+OTTt6/wDj&#10;tbP7MPzfs/8AgbPT+zIv5V5dfaX4q8UfsQzaNe6FfJ4nGirYf2Y0DfaGaJgi/L/upmvFPBfxm/aV&#10;8A+EtK8O6b8L420/ToFt4nuNHumZl/7+1V/e5jjp4R4jBSw1OUeaNT+byPcP+CgXiKLR/gDcWAbN&#10;1ql7Bawx/wAT/Pub/wBBr2z4R6QfD/wx8K6eRskttMtoWX3ESivjvwb8E/i1+0V8StJ8V/F6I6T4&#10;e0mVLiDSn2r5hV9wVYv4V/vM/wA9fd6MqpGqjn+EVpFc0uY4sxVPC4algoz5paylYkbHXoa+Q/2L&#10;Mf8AC5Pj5/2MMuP/AAIuK+uZF+YE9MV+dGn6p8bvgr8VviTeeD/h/NqdlrWtXVx9ovdNnlVk+0Ss&#10;jL5Tr/foqfFEMrh7ahXo81pSjH8z9CtX1CDQ9Jvr66k8m1toWlkkY/dVVyTXyt/wTtjlv/B3jTxE&#10;3yRatrjuq/8AAQ3/ALPXmfiS8/ad/aMtR4V1Dw6PCmi3TbLyY232OJk/2/Nd2df9lK+zPhD8MdO+&#10;EXw60fwlYM0kVlF88r/ekkZtzv8A99E0fFLmNa1GOWYKdCU4ylU5fh15Uj588G8f8FDvGuR/zBYv&#10;/RdvX16DnHYelfBXxeX4r/Dv9qrxP408DeCrnXorqzt7eK5lspbi3ZfKi37fLdf7lWB+0t+1Gv8A&#10;zSy0P/cGvP8A4/UxlynRjMvqY2NKpTnH4Y/aPu/d09KVR1rx79m/xx478eeC7q/+IGgx+HtZW8eO&#10;O0itZYB5W1dr7ZHZv71ewitz5StTlRqOnIfRRRSMwooooAKKKKACiiigAooooAKKKKACiiigAooo&#10;oAKKKKACiiigD8F6KKK+c1P69CiiijUAoooo1AKKKKNQCiiijUAoooo1AKKKKNQCiiijUAr0X4Sn&#10;y9D+I838a+GnRV/3rmBa86r0X4SjzNB+I8a/fbw67/8AfNzA1XD4zzMy/wB2l6o9W/ZU0LwDpvh/&#10;UPG/jPx3qnheXTNR2QW9jqHleftiRvuKrSv99vuV0P7VH7W/gr4ueG7jw/o3hqfUJEKrba1qSLE9&#10;syv9+JdrS/Ovy/w18h0Vft5QjyHjvIaFXGfXK85Sl9n+6ej/ABZ+Xwz8NIF3bP8AhG0l+T+815c/&#10;/E19I/DPxwvhP9kO1kj1S3sbpdI1TakNnK96vm3vlI8U6vtRN+zcrJXzd8XP+Rf+GjL86f8ACMIm&#10;/wD2vtlzvSvS7f8A5Ndh/wCwFcf+nqrjLllI8zH0o1sJQhP/AJ+frI+baKKK5tT71LSx3XwP+IMv&#10;wv8Aix4b8SrudLO5Xz1T+KJ/kf8A8cZq/TL4pLq/xB+Dfje2tbFYfEPkS6XFykXn70Xytrt/C+9G&#10;2/3vl+avybsP+Qhaf9dV/wDQ6/SPwf8AFi11a71rwP4wkebS9Y8S3mh2d1v2NbbbeCWJd3++z7f9&#10;rbXfhZe7yyPy/i3C/wC0UsVSj70f/bT4v8R6Pd+Dfgv4b8O3kElnquta5PqMlrKuyby4k8iLen+8&#10;09fVHiXw9Y/Elovh7cGGOOTUp9ctrhv7tndJayp/34V/++a8a+Ovh/U9S/bUsdI1G5kvjLfWGxmG&#10;P3XyO+3/AGfv17fb6tNY6Ho+oeFILO78WSy2/wDaCzXzRXEVreX/ANoRNqxP+6lZtrPWlPeRw5jW&#10;lKlQqx+KXvf+BHmP7TzT/FLwrY6loeny39xqmq2V1a2trF5rukunv93/AMB//HK59NH8Tx/FT4a/&#10;Ei00DWL2wtrPTLjWL2ytpX8p4v3Fxv8A+/TV734+WTwr4P12/wDDU+m6V9s0y1tNLltZxKtndRPc&#10;JdPFL/F5SOy7v71eofs0eKtb1/4No/iDUItZ8QWbTxzzFkC/9Mt3+8jK3zetXyxlI8yWYVcNguaM&#10;OaPw/wDgR4Z8WvizZ/8ACvfipp58VrqktpE2kT2lvoC2bpcSyt/y13fMu9Jf++6+CK+lPjPpN5pM&#10;nxyFzG0KXWv2V7A/8EsUssrI6/3l2V811w15SlI/Q+GsLTw9CXs/tcv5IK9R/Zf8RSeGvj34LuFn&#10;ltknvlsn2fx+b+6Td/eXe6V5dXZ/Bf8A5LH4E/7D1j/6URVlD4z38xhzYOrGX8sj1P8AbJ1q28Qa&#10;74Nu7S8tNQg/sdoVm0+xazt/3V1Km1ImZmTbt2/eb7lVrXUdbh8Z/BC88OR2lxr0mjxW9nFe/wDH&#10;uzefPEqv/s7a5v45/wDIK8Cf9g+8/wDTldVB491m+8M2Pwo1DTrhrTUrHQUuIpV+9G32ydlreUvf&#10;5z5TC0HPA0MPD+9/7cffXjzx/wCCPh/8O7e0+MUmgX+uTW6PPotvB9qid0/54QP93/e+Vd1fCvw5&#10;vtH1j42a5N4f09tI0O80/VVtrKVtzxRNZy/LXkt/f3Oq39xeX1zPeXdw3my3Fw292b++9eg/AEbf&#10;iFLK33YtK1GV/wDgNnLSlX9rLQeFySOU4WrNz5pSj/26ebVq+Ff+Rq0X/r8i/wDQ6yv8761fCv8A&#10;yNWi/wDX5F/6HXMviPrcT/u0vQ/c63/1Ef8Au1LUVv8A6iP/AHalr6M/lB7hRRRQ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THtSeWv90U6igBKMe1LRQAUmB6UtFABSY9qWigBKKWigBMD0o2j0paKAG+Wv90flS49qWig&#10;BKNo9KWigBKZ5af3P0qSkoAap46YpOvJpPu/eOa4H4sfGTwx8FdHg1PxRePY2c832eJo4Xl+bbu+&#10;6v0pmlKnOrL2dPWR3zHjOM0KAw+7XG/C/wCKXh74ueHf7d8M3v27TjI0O9onjZXX7y7WFdJrGsW2&#10;haXd6heyeRaWsbTzSf3EVdzH8qQSpzhP2co+8XN24cfrRuwOf0ryb4WftOfD/wCM3iKfQ/C2qzah&#10;qEFs14ySWksS+Urqm7c6j+J1pPiV+098P/hL4oh8PeJdVmtNWliWdYobOWUbWfavzKlTzR5To+o4&#10;n23sfZy5+x66KQ9eBVe2uFurSKeNt0Uiq6/7teRab+1T8PdY+JT+BrfV5n8RLey6e1uLSXas8W7e&#10;u/G3+BqJS5TKnh6tXmVON+U9j57AEUuAoGR+leZ/Fj9oLwX8E301fFmoS2L36u0Hk2ss+7Zt3fcU&#10;/wB+uAH7fHwbZv8AkP3Q/wBr+zbj/wCIolKMTqo5bja8fa0qUpRPowY5wMUu0cVx3w++J3hr4naO&#10;mp+GdXt9WsPumSF/ut/dZW+ZTXU3N1FaWsksrrFFGu5mb7qrVHDKnOnPkkveJlcN7UnlrnkKK+et&#10;f/bp+Enh3WJtNfxDLePG22SeztJJYk/4GB83/Aa9f8E+PNA+JGhRax4d1OHVdPlGFlib7v8As/3l&#10;apjKMvhOqtgsVh4e1q05RidT701uORyK8o+K37Sfgj4Mataab4p1OWxurqLz41W1llyu7b/Atej6&#10;Jq1vr2j2epWbeZa3sKTwsw+8rLuX9DRGRjOhVpwjUlH3ZGivIyRigquOEzXCfFP4v+Gfg7oEWseJ&#10;71rGxlm8hZFheXL/AO6v+7Wn8P8Ax5o3xM8L2viHQrj7Xpd5uMUzKyb9rFfut/u0c0eYXsaqp+25&#10;fdOsAA6DFLRRVGIUUUUAFFFFABRRRQAUUUUAFFFFABRRRQAUUUUAFFFFABRRRQAUUUUAfgvRRRXz&#10;mp/XoUUUUagFFFFGoBRRRRqAUUUUagFFFFGoBRRRRqAUUUUagFek/BNhJc+OLQ/cuPCuot/37i83&#10;/wBlrzavRv2emT/hamm2Mj/udRgutOf/AGvPt5V2f99tVQ+M4Mff6pUPO0hluZUigVnlZtioi7tz&#10;Vr+KPB2t+BdTSw1/S7rSLp1WVIrqDazK38dULOwvJNWis4Im/tDz1iiRG2fN/wDt19Xftn+E9auP&#10;DPgeSSGTWLvwzo0VtrmpI6M+59iq8v8AF87xS/5etI0+aEpHBiMweHxeHpfZqXPEPiCBffCb4Z3w&#10;+d44L+wd/wDrlcbkX/yLXpFuf+MXYf8AsB3H/p6rznjVP2dX/jm0fxHv3f8ATK5t0/8AZ4Gr2r4Z&#10;+C5viH8D9K0SO4WzS40Odp7t32JBAur7pW/4CitVx/8AbTwsbONKjHm+zU/zPn34e/CXxF8S5LuX&#10;TYobPSrP57vWNQnWCytl/wBqVv8A9quyb4SfDK3YwXnxsso77+JbPw7c3EG7/rvv+Zf9pVrvI/h1&#10;4l/aG8Oz6f4CkstF+HegSvb6bpdxcvFLfSom9p2+T5mffuZm+7vrV8XfB+x+J3w80HSfCLwQyeD7&#10;n+y59fuSsFpqCsnmXVwj/eZYmRvm/usa0VLkiZYjNqlSquaryf4fs/4jxbxX8DtW8HWdpr9jqFh4&#10;o8LNOq/21os/mxRfP8qyr96Nv96vd9X8NaF8QZvHWi3ur3ug67aeMxJpGoRMv2f7VPbqsSS/xfft&#10;vvL91nSuC0Hwjq/wbs7jxt4E8Vab4/8ADdq3ka5ZW6SqjRfcdZYm/wBbF8/+tX7v3q7/AMQfDO7+&#10;Jmj+M9f0DVbHTtD1/UdO8Rx6tqE/2eKyiWK6WVHf+9FL8tXGJ52OxcqsoynO/wDe+a+KP9XPUfC+&#10;mxftCaXovjlkWz+I/gtLjRtSgb5Wa48p0Vn/ALu1n83/AL6r47+IHxX1HT/jBr+reDNYuNOt9qaR&#10;bS2UmWltokSJP/HYlevr7wKfD3w3+MVtN4h8Y6ZpHinxPYLa+IPC4Vp7S8dvlSdZPuxNL97Y39+v&#10;jL9oLwPp/wAM/jF4n8P6TN5um2dzvg+VvlVkR/K/2tu/bV1+blMcgjSqYudGp8PL7t/x/E+iNY+H&#10;2n3nhnwP8PtT1PVNF8R6XbRS2l8zMsT3FzL5su3dt83Y7K7Mv/PL7yPWT8R9S1L4YeHdN8GX088N&#10;lqNjLLqd3bhUW5lbbLKvyv8AK0SpaxIv+3XLfs1/FHxF4g8YWfhnX9N1j4h6B5sV1Ha7vPuLGWJ/&#10;klilldfKX+Ft7Ku16+rI/g23jDWrCXzdH8RaRNfLcXd15QluIZfmaVJNrtFu+58y/wB3/cpRjzR5&#10;oHFiqn9nV/q+J+GPvHzN8T1nj+FOo+EtrXmoaBp+g2Evy75WuGaeVov+A+btX/drgdP/AGadUsbW&#10;1n8Y+JtB8DPOm+LT9Un3Xrr/AH/IiVmr2/VdSvPg3rnjTUdJgm8QeIfEmrtfxxxxLLLY6cs8qJdK&#10;q/xPvdVb+Ffm/irE+H9je+I/Ed1c+E/D+qa7c2etS3E98uxHlglif52upXX+/t2M27aif7VRKMeb&#10;3j0sLjq9OhL2UuSH8x5Vefs16pqFjPe+DPEmi+OUgj81rXS52W9Vf4n8iTa23/drj/g9FLB8ZPBM&#10;bRNC6a/YqyOr/L/pS/3q9t8X+E9b+F+g2t74h0i70rU7CwW30/Un2Iqys8rp5EsUrRK254v4l+WK&#10;X+/UfgUQ/HLxJ4Q8YQQRw+N9D17Tk8QQ2yqi30D3USLef7yfdl/vVKpw5/dPTlmVb6rN1Jc9N/aP&#10;Pvjp/wAgnwH/ANg+8/8ATldVn/HBvIvvBun/APPl4X05GT+6zRea/wD6Nra+L1jLqy/Dmxi/1tza&#10;XVuv/AtSulrF+N15a6t8btftw3l2NnfLpfy/ciWBEg/9lrOp9o7sBU9yi5fZ5pf+THm1ek/AdfL8&#10;QeIrhvuWvhzU5G/4FA0X/s1ek/tv2Mfh/wAXeGtBsNHsNL0G00pTaPb2y7p/ndXDN/wD/wAf/wBu&#10;vNvhPmx8HfE7VW+5DoC2Bb+6091En/srVny8lTlPQli/r2Xe3a+L/wCSsebVq+Ff+Rq0X/r8i/8A&#10;Q6yq1fCv/I1aL/1+Rf8AodZR+OJ6uK/3aX/bx+51v/qI/wDdqWorf/UR/wC7UtfRn8nvcKKKKB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DO9fHn/BTH/kke&#10;gf8AYWH/AKKevsPvXx7/AMFLv+SR6D/2Fx/6Kesa38OR9Fw5/wAjWh/iPNP+Ca/xIFl4h8SeDLqf&#10;91fRLf2qt9zcvyPt/wCA7P8Avivev28viN/wgvwKvbC3fbf67KthH7R/flb/AL4Xb/wOvzs+DPjG&#10;5+FfxS8LeJpfMht4LlZZX/56wPvSX/x3dXt37fXxAm+IHxg0rwrpbfbLbTLaKJUi/iup23f+geVX&#10;JGpy0D9GzDJI1eIKVWC9yXvf+Aj/APgmt/yXnVv+xdn/APR9rUH/AAUG/wCTmLL/ALBtn/6HNU//&#10;AATX/wCS96z97/kXZ/vf9d7WoP8AgoN/ycxZf9g2z/8AQ5qn/mGL/wCamqf9e/0R+lWif8gPT/8A&#10;r2j/APQa/Mb4d/8AKQCf/sbtR/8AQriv050P/kCaf/17R/8AoIr8xvh3/wApALn/ALG7Uf8A0K4r&#10;orbRPkuHd8b/ANe5Hp//AAU+4vPAvOfluv8A2lXnvgX9gHxL4+8BaV4nsfEumxJqNslxFbyRN8n+&#10;zur0H/gp6u278CgHPy3X/tKu7+Cv7Ynwn8E/B3wvoepeJJV1Ww05Ip7WLT7pm3Kn3d3lbf8Ax6o5&#10;YyqS5j2sNi8wwuSYWWXx5pcz+zc+Zv2W/Euu/An9pa18Oalutvtl7/Y+pWu7cjOzbUf/AL72bf8A&#10;YevpP/gor8VLzwh4F0rwtpk0lvN4haU3MkbDIgj2fJ/wNmH5NXzL4L1af49ftmaTrmn20sMN1r0W&#10;oqv92CBkb5/+AxJXon/BTC4LfEzwlEPuR6W5/wC+pWqYy5aUuU7cTh6dfPMLKrH3uXml6nHfCb9h&#10;XxZ8U/hzH4q/tey0hLxPNsbS6iZ3nX++7fw7/wDgVS/sW+PtZ+EHx/XwbqXmQ2uqTvpt9at9xLpd&#10;+1/++l2/8Dr9EPgvbxWPwl8GW0X+qi0azRf+/KVTuPgB8P7nxd/wlMnhbT/+EgE/2r7ds+fzf79a&#10;xo8nLKJ85X4nliFiMNjY80ZfD/dPiT/gph/yU/wx/wBgtv8A0a1fefwl/wCSV+Dv+wRZ/wDopa+D&#10;P+CmH/JUPDH/AGC2/wDRrV95/CX/AJJX4Q/7BFr/AOilp0/4kjlzb/kTYH/t4+Jf+CmPjTz9e8Ke&#10;Fom+W2jl1CdV/vN8if8As3/fVd7/AME1vGf9qfDXX/Dksm6bSb7zVX/YlX/4pXr59+KMJ/aA/bXm&#10;0jd52myarFYYX5v3ECfvf/QZW/4HW9+xPqcnwx/ai1nwfefuhefatNZf+msDbl/9BesIy/f8x9Vi&#10;MJS/1f8Aqa/ixj7Q/TFfuilpF+6KWvRPx0KKKKACiiigAooooAKKKKACiiigAooooAKKKKACiiig&#10;AooooAKKKKAPwXooor5zU/r0KKKKNQCiiijUAoooo1AKKKKNQCiiijUAoooo1AKKKKNRhXQ+ANYb&#10;w5488N6qemn6ha3L/wC0iyq1c9SJ9+jUyrQ9tTnBnq7LZfDv9ptHv2UWGmeJVmkY7f8AVfaEff8A&#10;9819qal8N5I7j4r+JEurnxNLrnh2OK20e2tmdPLSLCjd913b5WVd27a1fEPx2T+1b7wx4qUqV8Qa&#10;La3Ert/z3iXyJf8Ax6KvtPw/q01joPhTxXYeLUttH8M+BrSaTQVvHj3yuqvvli+7KjJ8m7+9/tV6&#10;WH+KUT8rz5z5MPXj8Xw/+A/8E+LvhEr6z4f8feEZdiSX+kfb4Vf/AJ72b+bs/wC/ayV7f4J8Oapq&#10;f7MnhK10e8htta8UtceHLZ7ifyk2Ne3E8r/98RKv/A65P43NZ/BX9sK41ezjVNPa6i1KWJIvlaKd&#10;P9IX/ge561/2kvBd94F+Dvww8L2bSOqa1qbWLQv88ivcb7dl/vfI6VEf/STvxlR4x0OX3facsv8A&#10;yV/8A39O02bwH8PdS+HEniuWHw3o873ni/XdP+SLc3/MNs3+80rfxU34W3GsfHLTdSt9I0lYvDtx&#10;qdnoFpo8E/2dLPTIt090m7+9Kqxbm/irpdb1qD4mazo3gC58Bt4/1TSpYrbWdb+2T2WmxXzJsllf&#10;yPvvt+XzW/u/LXjXxM8eaT4Tgm8F/D/SdW8EeI9O8Qs066fqstxE77Ps/wC4nZ1l/wCA7K0lLkPI&#10;w9OpinOly/vZe9zfZ/xHtHxv8faL8JbzwV4X0TSLbRobPWLq4vNIt5ml3adPvid5U2fL5u/cqfw/&#10;JXnF9rk/hT9nf40/DoyvLHpPiC3SzaTtBLcJ/wCO/ut3/bWvU9f0Sy+DvwT1y/8AF+mtF4z1rw41&#10;lqGs6lqr3VxeXUm9IoU+95rfIrfLt2Ltrxv42L9js/jFP2uNa0m1b/a/0dnb/wBAqpfzGWBp06sO&#10;R9JfF/NK6/zPNv2kknj+OHidn8xFadHg/wCuWxNmz/Z27a9F8SfGzWbP4aeB9WvNK0Lx1YXNq1lL&#10;/wAJVpq3s1tcwN8yrL8jbXVo2+f+9W98YbCx+N3iDUPDEUENt470C2i/sp1+X+1bPyld4P8AakXe&#10;zL/erx/w/u1r4E+MNInVvtGiana6rEm3Y6q2+CX/ANpVze9GUuU+ph7HFYeiq8dYW/8AAX9o9Gb4&#10;7ay37PXil7LSND8KRatqMGkQR+HdO+y7vkeW4d/vM3ybU/4FWB8CPGmreCfhl40u7G/nsbaXVdHg&#10;Ywt97c8u/wD4DsX5q5z4pQjwn4B8DeDpP+QhFBLrd8v/ADyludvlJ/wCJV/76rufGvhuDwP+yVot&#10;kx2a1qmsW+pXyN99Vlifyk/3tqI3/AqPe5v8JlUo4WOH9nGP8Sp+B1mseKF8cftCazpt/Y/2V4hi&#10;1WV9P163l2PBZxb13vvRl2pEu7Z91/8AY/i9V+FPw80b44TeENUtLxJfA2n304j8NK/+jtFEj/NO&#10;m397P5vlM2/+GX/vtPC+m+HNQ+KDa5f6NZw2N/o8DXV8zxf6U1ylqmxk+8q7W/j+9vr3fxNZvoOs&#10;aZ/YmiWdvZSW7vcrCqROsiptt0+X72754v8AdZv7tdkY83xHw2Y4rljGjQ933Ty/49fDW48K+IH1&#10;rQdLs38F3Omypr3hpF2pqO35t0US/Ksqxb283/YWvC/C+twfB/4veH7DTdQg0LwRYvGkTzz+a2sf&#10;aVX97tVd27ypd33Nq7Nu77tfX83gnTPiL4MvtB1wajGt5beUzG+k3+Uqrui80OzNsb729vmbd/Dt&#10;r4q+Imir4T03wzZx+E7jxfren2cunpqiK0sUUVrf3ESLKip/Gq/eTa1FT+YeS1/awnhqv+H/AII6&#10;48Ota/En4cjUVUQ+HbXVNUvN33VW2v7qX/0NUrP/AGPNLXxp408f6sscM3i3+yp7jTWuG37Z5d+9&#10;1/8AHF/4FXof7UDReEvh7ea2JVjv/EUDaRbY++u66lurpv8A0Uv/AAJqv/BPwnqPw3/Zz+0eFtGt&#10;NU8a+JNPk1iSG6tPtXnWcbIq2+3+Lej/APj7/LWKj+8PbqYyUMulJfa938eZnC/tU6bq1v8AAv4Z&#10;/wDCWQ/ZvFdr+4lSV1eX7vzo+3/ZSBv95q8YsF/sf9nnW5kOyXW/EMFqR/eigieVv/H5Y69H/bvu&#10;p1+J+gWkv+hxW+g2zLpqt+6s2bfvRU/4BXnXxST/AIR/4f8Aw78N42TfYZdZuV/6a3Mvyb/9ryol&#10;rGp8cpH0uVRl9Rw8Jfalzf8Atx5jWr4V/wCRq0X/AK/Iv/Q6yq1fCv8AyNWi/wDX5F/6HXHD4z67&#10;Ff7vM/c63/494/8AdqWorf8A494/92pa+jP5OluwooooE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M718ef8FMf+SR6B/wBhYf8Aop6+w+9fHn/BTH/kkegf&#10;9hYf+inrGt/DkfRcO/8AI1of4j5e8Z/DX+0v2SPAnje2j/e6dfXVheMn3/Kllfb/AN8P/wCh1J+x&#10;r4DuPiR8ZG1fUN1za6FYtfyzO2/dLt2RL/7N/wAAr6l/Zd8B2PxU/YzTwrqbulpqBuo2mT70TeaW&#10;Vl/3W/lXo3wN/Zx0j9nvwr4jt9PvptUuNRYSyXdwqo5VU2qny/8AAv8AvquSNDmlGZ9ziOIo0YYn&#10;B/8ALzmly/4ZM+QP+Caf/JeNX/7F2f8A9H2tVv8AgoJz+0tZf9g2z/8AQ5qn/wCCav8AyXbWP+xd&#10;n/8ASi1rrf8AgpV8O7u18ReH/G1tCz2k8H9nXUqf8smU7oi3/fT0uX9wdCqxjxM4y+1Dl/8AJT70&#10;8P5/sWxJ6fZY/wD0EV+ZHw7O7/goFOf+pu1T/wBCuK77wn/wUZfRfhfDpN94bubzxVZ2y28d0kiJ&#10;by7fkWVv7n+7XJfsI+D9R+Inx8ufGV2WeDSfPvbq4/geedWVf/Qnb/gNaSlGrKMYnl4LLcTk9HGV&#10;8XHljyuJ33/BT7i+8BD/AKZ3f/tKvB/Gf7LGq+EvgXo/xKi1mO/tb8QGWyW12NAkv8e/f83z7f8A&#10;vqvef+Cn/wDx+eAv926/9pV738OfBcHxH/ZB0Twzc7cX+gC3V/7rFPkb/vrbUOnz1JROnC5pUy3K&#10;sHUh8PM+Y8d/4Jr6H4WuPDev61FaL/wllvP9nuJ5W3usDfOm3+6jf+yVwX/BTRdvxM8KN/C2kMn/&#10;AJEauO/Yh8eXXwu/aCXQdQ3W0Wsb9LuYX+4lwj/J/wCPfL/wOvdf+Ck3w2vdY8L+HPF9nC00OkvL&#10;Bf7P4Ypdmx/91WX/AMfqfiwxU4/VuJ41akvdqfD/ANvH1P8AByYXHwq8ISL9x9ItX/8AIS1sXHi7&#10;RLfUPsMuq2YvS237OZ137v8Adr8+Pgv+31/wrf4V23hvWPD9zqeo6bB9l0+5SRFiljQYRZf7m0Vy&#10;P7Kugav8bv2oIvEuoJI8VreS6zfS/wACv8+xP++tq/8AAK6FWj7sYngVuGa9N4ivi3yxj/5Mdj/w&#10;Uw/5Kf4Y/wCwW3/o1q+zNP8AFEPgn9nPTdcn/wBVp3hqO4/3tlrmvjT/AIKZf8lQ8Mf9gpv/AEa1&#10;erftW+MP+EZ/Y38KWETbJ9asrCzX/d8pJG/RKiMuWVSR31sP9bwWWUF9py/M+a/2O/Hnhfwh8Yr/&#10;AMV+NtYj0xI7SVoZpY2bzJ5X/wBlW/h3VV+KXxE8PaR+1gnjnwlqkeo6S+oWuo+bErKm75PN+8n+&#10;d9X/AIH/ALFev/GzwNb+JrTW7XSrWeaWOOK4iZmbafv/AC1kftCfsp63+z3o+l6lqGs22qWt9O0H&#10;+jxsvlMqb/4v+B1yfvfZ/CfYe0yyrmM1Gr70o8nKfrPZ3CXdnBMjb0kRWDfhVr1rxr9lPxsfHfwG&#10;8I37Nvnis0tJv96L90f/AEHdXsWTuNezH4UfhuJoyoV50pfZJKWiig5wooooAKKKKACiiigAoooo&#10;AKKKKACiiigAooooAKKKKACiiigD8F6KKK+c1P69CiiijUAoooo1AKKKKNQCiiijUAoooo1AKKKK&#10;NQCiiijUAooopSA9P58Wfs+/L8974Q1X/wAlbxf/AGWWL/x6voD9nvx54c8afBLSvAnixJLy2fWo&#10;NGliimeJlik82W1l+T+7L8n93/x2vnv4CajbSeLrrwxesiab4ptJdGld/wCGVvmgf/gMqxVd/Z78&#10;O6Wvx90DRvFEl1Ym1vmiT7K6oyXUX3Vfd/eZNv8AwKuqlU96Mj4nM8HGtSr0p/Z/eR/r1PR/27tY&#10;8J694u8O6roIvZdUv9PSWe4k3qPIVmii+V/ut8rtV2Tx+vj39nH4e6zdv52o/D3xHb218d3/AC5t&#10;92X/AMdRa+hvB/wh8IeMrjUPGXiTwuuvXFwlnYfZbpE26bb/AGKKWV2R32/fdt235v7tfMvijQdD&#10;+A/7QniTwReSSJ4D8RWy2U+9t3kRT/Msv/bKX+L+7vrplHklz/zHy+BxdHF0YYOEZc9H3v8A5L8D&#10;1X/hOvh78BPD/ixR4m1K48X3erPqlxo8Pn2/2ndvaBIpVX5YnWWJmbc/y1w/xH+BehaV8L/GXjnU&#10;tfg1rxnfSWeqwPZLLElh57ozJ9/a27d8rf7NZOk6jZ6J410Xw74+nt9J8beDrlW0bxFfRebZajAr&#10;boornb8237jLKv3a9M8aS/GH4iePdA8RR+CdG8S+FNPuftTWWi61BJYajLs2ebKzt/AuzbuT+GtP&#10;i+IzjTnhakZUqnLze9KUn8XaMf69TE8QfAfW7zwjpMfi3xvN4u8SR63p0FpA2pNKlrazlN29W+bd&#10;8r/N/FsryH4ya0mreA9Tv4+Y9d8bahdRH+/BFEqRf+hNXufxS8ea4upHUtTg0vwvqiW8sWleCNK1&#10;ddRu59UnTyEnl8pNvyK3y/3dny14l+0t4HHw28P/AA28IvItzf2um3F1euvz/wCkyy/vV/4Dt21F&#10;f4Zcp1ZTUcq9OFf7X9f5Gf8AEjS/EHiX4neFtR8J295ca5qOh6dqVsunqzSpIsXlM/y/c+aJq9ft&#10;dCh0P44eH7vxZoDWSePtGeLVNIm/dI1/Eytt/wBnzZIIm/7a03wb4dv/ABp8N9C8P6Brlt4W8W6h&#10;4ftYjd3cjx7rOC6uvtESMvzb/nibbXPeLfgC+qf8I/8A8Kw8Yap4s16zgg1KCy1S68ppImfcl1Z7&#10;9u1VdfmVvmqFHl94qpiadWfsKkuVR5o/1I8/+Hdgvxi/aAuLvxdeWlhE11Le3kV3OsCS7fuWq7/+&#10;AL/uV0vx80nxXpfw9ubzxhaLaajrHiuS9gSGeKWJoFtEVPKdX+6v3f8AgFdj8S/gn4J15dV1zxZ4&#10;oh8C+OLWK1bXrWyje/sILyd32bvL+ZWl2bmVflXdXnvxb0jQ/A/wH8LaLofij/hL49R1i6vftixS&#10;xRQNFFEjRRK3/XVfmolDk5jvp4uli8TQlS/ux5eX/wBuPSf+E+0DUNE+HnhLVYpPtPiLwrFpC6hL&#10;uSKzTymgX/lq27fPFF/Cu3Z/FXuv7Nes+HvFelT/AA8uLHUINW0fTfs+q27XUqPBI7+VL+93Kzu2&#10;3dvX7qsirXyu3h8S/BDwN41bQZdbe0s7jQ4P3XnxQXHnytE8tuybWVml/wDHdm1t1ei6f8WLbwjD&#10;pvifXI9TsfElnpVvHeeIvD7wSXDrIfkingnTbKNvlNu/1q/8B3VrGR8/mGB9rRlGh/NL7+Y9s+OH&#10;xWPgPRde8OeD9ZjtPFVtc2traWs0X2qWWeWJNm1P9td3zf3k/wBqvBmku7/xdpXhvQtcjvtS0Oe1&#10;0uV3iil3XTOn2iXd/rU/e3EvzJuX5Pn+9S2fizw94d8caxq9np+p6v4suoPtWoa/4kvIEuIreeJN&#10;jWqwboov9anzM25U31wvhfR7L4Ow6z8S4tVXWLeBZbDw0zpv82+l37337P3vkLuZmX5d38VEpc2h&#10;WBwUaNK7+L7P96RB+134wsfGHxlh8LWV95OgaDPLa/aH+dEuJZd9xL/wB/l/4BX2Npvw+i8GX3w7&#10;D+LoWtbDRv8AhGPssSuqX8rQh1+ZX/dfLErbvvV82fCH9jHSviL8N7DxL4p8TXOla94kZn0uJdu1&#10;3+Z08zcnz7tu/wCXb8tafxg0fXPDfwZ0/WbHWbfSvEHhq5s31HfK/wBolb7Klkm1dnzfdl+//t1E&#10;eb3pSKxksNinQy/DVPg92X+KXU8P+J0n/C3P2gH0nRpZJbRr6DQ7F3bfuii2Rb938X3HbfXOfGzx&#10;NbeKPijrtzp+wabbyrZWPl/c8iBUiX/x1a2vgz/xTNj4p+IEkuz+xLFoLF2P3r653xRf8CVfNb/g&#10;NeWfxVxSP0bB0Yxr8sfhpR5f6/AK1fCv/I1aL/1+Rf8AodZVavhX/katF/6/Iv8A0Osl8R6WK/3e&#10;Z+51v/qI/wDdqWorf/UR/wC7UtfRn8nPcKKKKB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JS0UAR7Ttry346fAbQ/j34ftdG1691Cxgt5/tKvpsio+8IV/iRv71e&#10;p8betM+hzRLY1o1qlCoqlKXLI4X4O/CfTvg74JtfDOk3d3d2Vuzust6yNKd7bv4EVf8Ax2u0u7X7&#10;XZTW+4qJFZdy9qtcYo/UUxTqSqVPay+I8C+Bf7IPhT4CeMLrxFoep6xeXlzaPZtHqE0ToEZkb+CN&#10;f+eS1694w8H6X468P3mja3ZR6jp15H5U9vMuVcVvBdo4pu0+tJRNp4qvWq+2qS94+Pb3/gmv4Ek1&#10;Y3MGva5b2jNu+yrLEzKf9l2TivpL4afC/wAP/CfwzBoXhywjsbGMbmAGXkb+8zfxNXXqD35p2PTi&#10;pjTjDY6cVmeNxsPZ16vNE8X+Pn7Mnhz9oaTSW16/1Sx/swOsf9myxpu37c7t6N/dr0HwH4LsvAPg&#10;3S/DljJPLZ6dbpbxvcMrSMq/3jXTrnHNJjd7VXL73McssTXlSjRlL3YnzN4p/YV8FeKviFdeMF1b&#10;XtL1Ke8W/wBun3USRRyg7ty74m/j+avoXVNHs9Z0ebS9QgjvrKaPyporhdySL/FurVFL932qeWMR&#10;1sZiK/L7Sfw7Hx/r3/BOLwDqOsvd2Wr63o9rLJvayt5ImSL/AGY2ZNw/HdXv/wAI/gv4Y+C/h86T&#10;4asBaRO26Wdm3Szt/edq75c+uRTv0pRpxj8J04jNMbiqfsq9VyieFfHb9kvwr8f/ABDp+r69qmr2&#10;VxZw/Z0TTZ4kR13bvm3xNS/Fn9k/w38XvDnhnRtW1jWLaz8PweRarZTRLu+RV3vvib5vlr3JRwO/&#10;pQuCSM5p8sTOOYYqnyctT4fh8jj/AIW/DvTvhP4L0zwvpDyPYWERWJrgr5rbmZmZtqr/ABMe1Zfx&#10;s+Cei/HPwiNA124u7e1WZJ1lsmRZVZO43oy/+O16My59qAvGDzV8vu2OeOIqRq+3jL3jy74G/A/S&#10;vgP4YuNB0fUdR1KyluTc7tSkjd1bao+XYi8fKK9RVdueaFx2o/iouRVqSrz9pU+IkooopGYUUUUA&#10;FFFFABRRRQAUUUUAFFFFABRRRQAUUUUAFFFFABRRRQB+C9FFFfOan9ehRRRRqAUUUUagFFFFGoBR&#10;RRRqAUUUUagFFFFGoBRRRRqAUUUUagOhuJbO4ingl8mWJleJ0/havW/jA0uoT+GPibpe2F9cjWW5&#10;mh/5YanBt83/AL6bZIv+9XkVesfBm4h8YaZrPw0v3WNNa/0jSJ3f/UajEny/7nmruib/AIDVw/lP&#10;Ix9Pl5cSvs/F/hPs/wAF+LtC+MXhvSvGFl4/HhSGK0SLxPoSvEqXDLub70vzRKzu3zr99G218Uft&#10;LfEe0+KXxh1nWdOfztL+W1tJfuo0Spt3f8C+dv8AgVeaXlnPpt5LZ3MTQ3duzxSwv8jqy/wVF/n7&#10;m+tqleU48h5OV5DQy+vPEqfMn8J9YfBW+8M/tJeB7fwB4wt7mbxjo8QGjaraNGt3LBn7u5tqts/u&#10;t95Pu/NV+4/4J26t/a3k23j7SPsjf8tLhGWdP+Aq7L/49Xg03wu8bfDfwfo3xIkjbQo5L5E01mk8&#10;q7ZlR3SVV/u/LXpmh+AfDP7VE1xrOn6za+DvGMcDT6zprWryxXm3/l4tVX5vm/iVK3i+aHLOPvHi&#10;YqnKhVlVwtflof4eblkegt+zvr/wThlHw98P/wDCWeLpUaJfFeoX9jBFZ/7drB5+7d/tNXpraR40&#10;N/40l1K003Urprzz/BzajLZyvBcfZZWZom3fK29V+/XyHJ8F/AkbOknxl0JHX7y/2Vd//E03/hTX&#10;gL/osmhf+Cq7/wDiaOY4KmCWI96pV5pfzezkfX/xa8T+KfEXw4/4RjQ9MjuPHOsbNDku7eNdywLF&#10;E11cNOvy7d0rL/d3PXgnxX/Zl+IdxD4W0Hw/pVvquleHdP8AITUH1SziSeWWVpZWRWl3bVZtq7/7&#10;tU/Mtk+H9r4Kg+P+k2nh+3Lf6Lb6VcxPLud3fcyruZfn+7XEf8KZ8A/9Fl0L/wAFl5/8TVylzGeA&#10;wcsH9r/ynKR9B2ekeJfBf9i+MfGfhOzb+1GTR/FtkvkX8Tqrr9l1Lyomddyfx/7tegfEfQ/DvxJt&#10;dCtvFukL4lk8GrPBqWow6lFYW6v9kin3vb/eaKV1RVVfu18teDfCOg+ANVfUvD3x603R7zb5Ty22&#10;nXa71/uv8tReMPBfhrx14gn1nX/jro2o6pOqpJcNpVym7am3+FaPacsTKWX+0rxq+0lHl+1GMv6/&#10;E+j7yz+KdvJ4uOm6JpeseHjPZ2uhaFLd2aWkunfPvVV3fuv4Pm+98lYmvfss6z4w8Gtb6Xq48JPc&#10;X/2+fT/EN6t7cea6bG23UUr7l/u7l3V84/8ACmfAX/RZNC/8Fl3/APE10HhH9mHw9461CW00L4ra&#10;LfSwQNcS7dOuVWKJfvszMu1V/wB6jm5zd4eOF/exq8v/AHDke8eGP2R7Hw2sOr+OtdtdasrPTvsV&#10;9/Zs3lJFEru/2iWVpU+XZ+6+43y18q/tAfFi2+J3ilYNEtF07wbo8f2PRdPiXaixL999n95q1fFe&#10;uW8OkP8ADP4YR3GtaeS11q+q20H+kas0S/3V+7BF/Cn/AAKvGq5a8vsRPosmy+o6ksVipc0vs/8A&#10;yXKfph8GfG/ifVvgb4DvfAdpp2sTw6cmk3dhqd55HlyRDYsqN/eTD7k+Xcr/AOzXzr+294ot9M1b&#10;RfAOn3K3c+nQRXGr3Cf8tbrykiT/AL5Vd3/bWvAvBfxO8W/D37UvhzxDfaMtycyLazMqN/vLXU/C&#10;DT49Q8Q6p498UyteaN4eP2++e4l3veXTN+4g3/xM0vzN/sq1X7fnjyHn0cheWYyePm/dfwx/vEnx&#10;WU+A/Bnhz4fR/JdRL/a+s/8AX5Onyxf78UW3/gTV5T/FV/xJr194p17UNX1CTzr2/na4nb/aZ6oV&#10;yy+I+6wdH6vS5ZfF9r/EFavhX/katF/6/Iv/AEOsqtXwr/yNWi/9fkX/AKHUr4isX/u8z9zrf/UR&#10;/wC7UtRW/wDqI/8AdqWvoz+TnuFFFFA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SlooAKKKKAEpaKKACi&#10;iigAooooAKKKKACiiigAooooAKKKKACiiigAooooAKKKKACiiigD8F6KKK+c1P69CiiijUAoooo1&#10;AKKKKNQCiiijUAoooo1AKKKKNQCiiijUAoooo1AKltrmWzuIp4JWhlibero2zay1FRRqD10PYPid&#10;Zx/E7wfb/E3TUX7ejRWHiW0T+C5/gutn92X/ANCrtf2TfCvw2h0jWvHPjW5+3XmiSKsei7Vf72zy&#10;pfK/5au7fKq/drxj4X/EWX4b+JPtbQx6jpF1E1rqWmy/6q8gb7yt/db+7/tV0virwu/wd8YeH/GP&#10;h5l13wzPOmpaNe3C/I21/wDj3l/uyr/FXTGX/L0+PxlGr7KeA5uXm+H/AORPsr43WNx8WP2jvBnh&#10;a1ga6sPCNiuuXkB2okk7OvkxN/vMif8AAWevn34yfBHxB4P8QeJPiD4WWPQ4tL1yCyitdNTyts/l&#10;Rb3g/vL5rsuyvY/hH+0H4b1aVfEGnyRw+PvGPiizt9SsZX3y20CS7Nqr/FGsC/e/vN/u11HxR8RS&#10;fE79onw34G8PhV0/wq7eIb5lO1Jb5vmt0f8A4E6/9912y5asec/PsPWxeW1/q/J7sY+9zf8Ak346&#10;HyVN4i8GfHdSniuaHwN47+5/b6RMlhqLf9PKr/q2/wCmq/LXA/EL4P8Aiv4ayI+tabL/AGfL80Gp&#10;2o8+ynVvuMsq/L/7PX0l+0F+zOZo/HPisiSHxLJr1rZaZY2karFqLSxW/m7U/vea8rf8Arya8k+L&#10;/wCy3Jb2N5NLp2n6grsmn3Ekd5ZT/wB9WX5l3f3v4q5qkf5z7XL8wjVUfqE/+3Jf+2nidFeyf8Lg&#10;+Hnij5vFfwo02G9b7+oeGLuXTv8AyB8y00P8AZfmK/Ea1b/nkn2CRP8Avr5aw5P75739o1af8XDy&#10;/wDSjx2nQo00qRRqzyu2xUT53Zq9fXV/gVpDebaeHPGniJ1/5Y6tfwWcTf8AfhWZas2n7Q19pMn2&#10;P4b+CtF8GzP8kVxbWrXmpbP+u8m5v/HKfJH+YX9pV56UsP8A+Be6UvD3wAuNP02DX/iJqC+AvDzL&#10;ujS6Xff3f+xBa/e/4E9a9t4ivvipfWHwu+F2lr4b8N30u1vtU2241FlR2828n/4B/qlpPhb8C/Ff&#10;7QLSeKtQ1RtUtodTitLuG4u/Nv5/uNLs3bvuL83zf3Hr6G+FXjLwx8KfiLrnwistHgmuNJ1H7Xoz&#10;3rKrX8+xH2NLt+WdP4W+7s+SumET5bMMfKMpX/eVY/Z+zEwPDfgzTf2TW8IeMLe9k1jSNUlfQfEu&#10;oL9yKVn3b4v4lVHiZW3f3f8Aarwv9qr4N/8ACpfiddnT03eG9Y/0zTJU+5tb5nT/AIA7f98ulfTv&#10;hfw3L4lu/iJ8OdZWS48M+NVuNe8P6k4fEU+/502N8yyo2x2X/ZavmL4ifHC88R/CXQPhtqGnx3Oo&#10;eH75kl1hpPN81U3rEkX/AAH5d38SqtKvy8pyZNWxUsX7X4n9r/D0l/27seUeH9CvvFOt2WkabA15&#10;f3kqwQRL99mavR/jFrFp4Z0vT/hnoNys2n6I7S6rdxfcvtR+5K3+6v3VrXslX9njwabub/kpPiKz&#10;2W0W759Es2T/AFrf3JZV+7/dWvEt29tzVxfB7p9vSf16v7V/wo/D/el/MFFFFTqe4FavhX/katF/&#10;6/Iv/Q6yq1fCv/I1aL/1+Rf+h0L4jkxf+7zP3Ot/9RH/ALtS1Fb/AOoj/wB2pa+jP5Oe4UUUUC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BeiiivnNT+vQoooo1AKKKKNQCiiijUAoooo1AKKKKNQCiiijUAoooo1AKK&#10;KKNQCiiijUAr0f4WfEq08P2d74X8VWzav4H1Nt1zaq372zl/huoP7sq/3f4q84oqubkOXFYeOJpe&#10;zkem+KvCOsfAvxZo3ibRL6LVdKaRbzRPEFvHvt59v8D/ANxl/iWvYPgF8aNE8I+CPH/ie41hX+KG&#10;tXMW9L1djMjS/fi/77Zm/wB1a8S+G3xaufBdtPomqWMHiPwdqLf6doV23yN/01ib/llL/tLW54k+&#10;CsWuaTP4r+GN9N4o0GM+Zc6e/wAmpaV/10iX76/9NVrohLl96B8jjsPGrH6vjtP738392R94eOPG&#10;Vv4r+OXh/TN7RWnhrT7jVrvcv3Z52+zwt/u7Gdv911rxP9oK31n4yfDT4Y6ZNJAPEGu31zqED3TI&#10;kNta7Hl+dv8AnkkTp/3xXhfwT/aGufB/xI1DXPGE93q8WrWy2V9L5Syy/Ls8p9n3WX5drL8vy1p/&#10;E79qJfEvxc0LxDo2kr/wjug2rWFrpV1Ei+fFKjLLuVf9UrK23av3VRK6JVoTj7x87QyPF4PFxjRj&#10;8Mfi+/8AVjfhT8GLbTf2gNK8JeJbOy8Wade2Ml3anTbljb3kXkM8TxN8v8SV6x4o/YbsPDXhe6S5&#10;8xNUv/E0Vrpt0k/ywWLy7fmX+9s3t/3xWD+y74oX4gftBJ4nTSYdD0rw/o62Wn6fas0qwIz+VEm5&#10;vm/5aytur1vwr8eNX+J3wl8L+INca2hVfGtrpyvCrIjJt+83/A2pxjS5SMyxuY0cRHln8PLzf4tT&#10;gPE3wN+DU3jnwloHhyZXvLPV/s+uwvfTtLLAlq9xsZG/v7R80Sqq7ttdfpPxO8E2v7SXhfw34P0q&#10;38PT20+qeHtVt4tPSDftVfKdWX7yebE3+181cZ4t+GOp/Cn9oiz+I+tyw2Og3niGCwjZ51YNFPbs&#10;ksvyt8iq+5fnrQ+JXwTsPhP8VNL+JV7q6H7d4ygl3b2iiitZfmdn3L97fv8Am3bdtVHmj8Jy/u8Q&#10;4xqVZT5oPl/xHnHwd8Rat8M/2ode8H2jyRaXq+uS6RKF+V4/3r/Z7hW/vL96u0+LHw21H4b/ALQH&#10;hH4k6rLDbWN1q8C6xJ5u+GC6X7zqz/8ALJlXcv8AcZWX+GtD4rftDfDfwJqGm3nhi0h8SeKjrcWu&#10;avLp87JatKtu8XyzsvzL838CtXztqHin4jftFa5NoenRXmo2097JqMekwMzW8DSvv3fN91Pn+89Z&#10;SlGEeX4j08PQxOKqfW5x9lDl5Zc32juv2hP2rNW8eXmraBodzANJ/tJp4NYsY3iurmLZtVP++W2b&#10;1+8mysHw94X0/wCAuj2vivxhaLeeNLmLz9D8NXH/AC6/3bq6X+H/AGV/iqbzvCv7OvzWc9l42+JK&#10;L/x8L8+m6O3+z/z3lT/vla8Z17XtQ8Tatdapqt3NfahdN5s9xcN88rVhKXvc0j6TA4NTp+zoR5aP&#10;/k0v/tQ8Qa7f+JdavNW1S5ku7+8k82e4lbczNVCiiubU+thCFOHJAKKKKNSwrV8K/wDI1aL/ANfk&#10;X/odZVavhX/katF/6/Iv/Q6F8RyYv/d5n7nW/wDqI/8AdqWorf8A1Ef+7UtfRn8nPcKKKKB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gvRRRXzmp/XoUUUUagFFFFGoBRRRRqAUUUUagFFFFGoBRRRRqAUUUUagFFFFG&#10;oBRRRRqAUUUUagFaPh3xNqnhHVYNU0TUrjS7+FsRzwNtZazqKXNyGc4QqQ5Jnti/FbwR8Tvl+JHh&#10;t7DWW+94n8NKsFwzf354P9VJ/vfeqP8A4Zrk8UN5vw78W6D44hb51skmWw1Bf96Cf/4qvF6P4q05&#10;+f44nk/2dOj7+Cq8v934onqGm6D8XfgneXstjpXiTww0i+XPMlnKYZ1/2nVNrVzCfEvxNZ+B5fBS&#10;6kyeHGuftLWXlrv8/wDvbtu7/wAeq5oPxu8f+GVij0zxnrVrEn3IlvWdP++H+Wuuj/bC+LqpsPi9&#10;pP8ArvYWsn/oUVXzROSWHxk5c1SlTlL+v7rMLxF8WPiL8XtFs9B1K9ufENrZurrDb2KuzOq7U3Mq&#10;bmbb/erc0/4G/GH4hafbJf6drEWkWC/uZfEV19lgtY/+27/d/wB2qmpftW/FnWYvKuPGl8qOv/Lr&#10;DFBt/wCBxItef654u1vxVIkmtazqWtSfeRr25ln/APQqOaBFLC4qL5KcIUv/ACb/AORPUE+H/wAM&#10;Phy3neL/ABj/AMJlqMX/ADA/B/z27/8AXW8b5f8AvnFZHi/4+aprGiy+HvDGn2/gjwo33tN0fcrz&#10;/wDXef70jV5fRUe1/kPRhlkebnxE/aS/8l/8BCiiio1PX2CiiijUAoooo1AK1fCv/I1aL/1+Rf8A&#10;odZVavhX/katF/6/Iv8A0OhfEcmL/wB3mfudb/6iP/dqWorf/UR/7tS19Gfyc9wooooE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C9FfrN/wwn8Ev+hL/wDKref/AB2j/hhP4Jf9CX/5Vbz/AOO15H1Sp3P3D/XrAfyS&#10;/D/M/Jmiv1m/4YT+CX/Ql/8AlVvP/jtH/DCfwS/6Ev8A8qt5/wDHaPqlTuH+vWA/kl+H+Z+TNFfr&#10;N/wwn8Ev+hL/APKref8Ax2j/AIYT+CX/AEJf/lVvP/jtH1Sp3D/XrAfyS/D/ADPyZor9Zv8AhhP4&#10;Jf8AQl/+VW8/+O0f8MJ/BL/oS/8Ayq3n/wAdo+qVO4f69YD+SX4f5n5M0V+s3/DCfwS/6Ev/AMqt&#10;5/8AHaP+GE/gl/0Jf/lVvP8A47R9Uqdw/wBesB/JL8P8z8maK/Wb/hhP4Jf9CX/5Vbz/AOO0f8MJ&#10;/BL/AKEv/wAqt5/8do+qVO4f69YD+SX4f5n5M0V+s3/DCfwS/wChL/8AKref/HaP+GE/gl/0Jf8A&#10;5Vbz/wCO0fVKncP9esB/JL8P8z8maK/Wb/hhP4Jf9CX/AOVW8/8AjtH/AAwn8Ev+hL/8qt5/8do+&#10;qVO4f69YD+SX4f5n5M0V+s3/AAwn8Ev+hL/8qt5/8do/4YT+CX/Ql/8AlVvP/jtH1Sp3D/XrAfyS&#10;/D/M/Jmiv1m/4YT+CX/Ql/8AlVvP/jtH/DCfwS/6Ev8A8qt5/wDHaPqlTuH+vWA/kl+H+Z+TNFfr&#10;N/wwn8Ev+hL/APKref8Ax2j/AIYT+CX/AEJf/lVvP/jtH1Sp3D/XrAfyS/D/ADPyZor9Zv8AhhP4&#10;Jf8AQl/+VW8/+O0f8MJ/BL/oS/8Ayq3n/wAdo+qVA/16wH8kvw/zPyZor9Zv+GE/gl/0Jf8A5Vbz&#10;/wCO0f8ADCfwS/6Ev/yq3n/x2j6pU7h/r1gP5Jfh/mfkzRX6z/8ADCfwS/6Er/yq3n/x6j/hhP4J&#10;f9CV/wCVW8/+PUvqlQf+vWA/59S/D/M/Jiiv1m/4YT+CX/Ql/wDlVvP/AI7R/wAMJ/BL/oS//Kre&#10;f/Haf1Sp3F/r1gP5Jfh/mfkzRX6zf8MJ/BL/AKEv/wAqt5/8do/4YT+CX/Ql/wDlVvP/AI7R9UqB&#10;/r1gP5Jfh/mfkzRX6zf8MJ/BL/oS/wDyq3n/AMdo/wCGE/gl/wBCX/5Vbz/47R9Uqdw/16wH8kvw&#10;/wAz8maK/Wb/AIYT+CX/AEJf/lVvP/jtH/DCfwS/6Ev/AMqt5/8AHaPqlTuH+vWA/kl+H+Z+TNFf&#10;rN/wwn8Ev+hL/wDKref/AB2j/hhP4Jf9CX/5Vbz/AOO0fVKgf69YD+SX4f5n5M1q+Ff+Rq0X/r8i&#10;/wDQ6/VL/hhP4Jf9CV/5Vbz/AOPU61/Yj+DGn3UVzD4OaOaB1lR/7UvPlZfu/wDLWqjhKnNczrcb&#10;4CpSlD2UtfT/ADPerf8A494/92paaqhFCjtTq9U/FHuFFFFA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EopaKAEop&#10;aKAEopaKAEopaKAEopaKAEopaKAEopaKAEopaKAEopaKAEopaKAEopaKAEopaKAEopaKACiiigBK&#10;KWigBKKWigBKKWigBKKWigBKKW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P/9lQSwECLQAU&#10;AAYACAAAACEA7UQEOAoBAAAUAgAAEwAAAAAAAAAAAAAAAAAAAAAAW0NvbnRlbnRfVHlwZXNdLnht&#10;bFBLAQItABQABgAIAAAAIQAjsmrh1wAAAJQBAAALAAAAAAAAAAAAAAAAADsBAABfcmVscy8ucmVs&#10;c1BLAQItABQABgAIAAAAIQDPpGD1vwIAAMkGAAAOAAAAAAAAAAAAAAAAADsCAABkcnMvZTJvRG9j&#10;LnhtbFBLAQItABQABgAIAAAAIQA3ncEYugAAACEBAAAZAAAAAAAAAAAAAAAAACYFAABkcnMvX3Jl&#10;bHMvZTJvRG9jLnhtbC5yZWxzUEsBAi0AFAAGAAgAAAAhAE/mB8bfAAAACAEAAA8AAAAAAAAAAAAA&#10;AAAAFwYAAGRycy9kb3ducmV2LnhtbFBLAQItAAoAAAAAAAAAIQDVm/5moJsAAKCbAAAUAAAAAAAA&#10;AAAAAAAAACMHAABkcnMvbWVkaWEvaW1hZ2UxLmpwZ1BLBQYAAAAABgAGAHwBAAD1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69" o:spid="_x0000_s1026" type="#_x0000_t75" style="position:absolute;width:75605;height:10287;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S4&#10;vdDFAAAA3gAAAA8AAABkcnMvZG93bnJldi54bWxET01rwkAQvRf8D8sIvdVNq2iNrlKsguCpWgRv&#10;Q3ZMUrOz6e42Jv/eFYTe5vE+Z75sTSUacr60rOB1kIAgzqwuOVfwfdi8vIPwAVljZZkUdORhueg9&#10;zTHV9spf1OxDLmII+xQVFCHUqZQ+K8igH9iaOHJn6wyGCF0utcNrDDeVfEuSsTRYcmwosKZVQdll&#10;/2cUVM2p3Awn6+7z0A1XP1O3+z1edko999uPGYhAbfgXP9xbHeePJuMp3N+JN8jFD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kuL3QxQAAAN4AAAAPAAAAAAAAAAAAAAAAAJwC&#10;AABkcnMvZG93bnJldi54bWxQSwUGAAAAAAQABAD3AAAAjgMAAAAA&#10;">
            <v:imagedata r:id="rId1" o:title=""/>
          </v:shape>
          <v:rect id="Rectangle 14770" o:spid="_x0000_s1027" style="position:absolute;top:2271;width:420;height:18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4Hq/yAAA&#10;AN4AAAAPAAAAZHJzL2Rvd25yZXYueG1sRI9Lb8JADITvSPyHlZG4wYYK8UhZEOpDcCwPifZmZd0k&#10;IuuNslsS+uvrQyVutjyemW+16VylbtSE0rOByTgBRZx5W3Ju4Hx6Hy1AhYhssfJMBu4UYLPu91aY&#10;Wt/ygW7HmCsx4ZCigSLGOtU6ZAU5DGNfE8vt2zcOo6xNrm2DrZi7Sj8lyUw7LFkSCqzppaDsevxx&#10;BnaLevu5979tXr197S4fl+XraRmNGQ667TOoSF18iP+/91bqT+dzARAcmUGv/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K/ger/IAAAA3gAAAA8AAAAAAAAAAAAAAAAAlwIAAGRy&#10;cy9kb3ducmV2LnhtbFBLBQYAAAAABAAEAPUAAACMAwAAAAA=&#10;" filled="f" stroked="f">
            <v:textbox inset="0,0,0,0">
              <w:txbxContent>
                <w:p w:rsidR="00F56831" w:rsidRDefault="00963F4F">
                  <w:pPr>
                    <w:spacing w:line="276" w:lineRule="auto"/>
                    <w:ind w:left="0" w:firstLine="0"/>
                    <w:jc w:val="left"/>
                  </w:pPr>
                  <w:r>
                    <w:rPr>
                      <w:rFonts w:ascii="Times New Roman" w:eastAsia="Times New Roman" w:hAnsi="Times New Roman" w:cs="Times New Roman"/>
                      <w:sz w:val="20"/>
                    </w:rPr>
                    <w:t xml:space="preserve"> </w:t>
                  </w:r>
                </w:p>
              </w:txbxContent>
            </v:textbox>
          </v:rect>
          <w10:wrap type="square"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3F3" w:rsidRDefault="00C91C76">
    <w:pPr>
      <w:spacing w:line="276" w:lineRule="auto"/>
      <w:ind w:left="0" w:firstLine="0"/>
    </w:pPr>
    <w:r>
      <w:rPr>
        <w:rFonts w:ascii="Calibri" w:eastAsia="Calibri" w:hAnsi="Calibri" w:cs="Calibri"/>
        <w:noProof/>
      </w:rPr>
      <w:pict>
        <v:group id="Group 14753" o:spid="_x0000_s1028" style="position:absolute;left:0;text-align:left;margin-left:0;margin-top:18.25pt;width:595.3pt;height:81pt;z-index:251661312;mso-position-horizontal-relative:page;mso-position-vertical-relative:page" coordsize="75605,10287"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Fza5FsACAADQBgAADgAAAGRycy9lMm9Eb2MueG1snFVtT9swEP4+af8h&#10;yndIGvq2iBZNYyAkNNDYfoDrOImFY1u227T79buznQLtxIAPjc5vd889z931/GLbiWTDjOVKLtLR&#10;aZ4mTFJVcdks0t+/rk7maWIdkRURSrJFumM2vVh+/nTe65IVqlWiYiYBJ9KWvV6krXO6zDJLW9YR&#10;e6o0k3BYK9MRB0vTZJUhPXjvRFbk+TTrlam0UZRZC7uX4TBdev91zai7q2vLXCIWKWBz/mv8d4Xf&#10;bHlOysYQ3XIaYZAPoOgIlxB07+qSOJKsDT9y1XFqlFW1O6Wqy1Rdc8p8DpDNKD/I5tqotfa5NGXf&#10;6D1NQO0BTx92S39s7k3CK9BuPJucpYkkHcjkIydhCyjqdVPCzWujH/S9CXmCeavoo4Xj7PAc183T&#10;5W1tOnwE6SZbz/1uzz3buoTC5mwyzc9GIBGFs1FezGd5VIe2IOHRO9p+f/ZyMh0fvcxIGQJ7eHs4&#10;mtMSfpFMsI7I/H/RwSu3NiyNTro3+eiIeVzrE9BdE8dXXHC38zUMCiMoubnnFNnFxUtdILmgC9zA&#10;wF6ZMRbvcBdfohK4fuFoJbi+4kIg/2hHyNACByX0j6xDeV4quu6YdKHfDBOAXknbcm3TxJSsWzEo&#10;H3NTjUI3WWeYoy0GrCHwT+hBREbK/YFH+QQMMdtYV28tlVcFJ6U21l0z1SVoADjAACyTkmxubUQz&#10;XImkBQAeGeDBkoeBZAe6YHVE2Lt67qElmgEEdPtS28mgLRJFZCOCuhMkM97GpourV3kqihm0bFBh&#10;6KtxkU++xN6YT4uzKR7vW+OdTJFSSKRRKiyp4Ah3oMNslBAtt11tw0wZklipagdzplXmzx38W9RC&#10;9YtURStNxI0EfnE+D4YZjNVgGCe+KT/FA4Kva6dq7sXEmCFChALCecuPTZ9uHPE4l5+v/a2nP6Ll&#10;X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P5gfG3wAAAAgBAAAPAAAAZHJzL2Rv&#10;d25yZXYueG1sTI9Ba8JAEIXvhf6HZYTe6iaVBI3ZiEjbkxSqhdLbmB2TYHY2ZNck/vuup/b2hje8&#10;9718M5lWDNS7xrKCeB6BIC6tbrhS8HV8e16CcB5ZY2uZFNzIwaZ4fMgx03bkTxoOvhIhhF2GCmrv&#10;u0xKV9Zk0M1tRxy8s+0N+nD2ldQ9jiHctPIlilJpsOHQUGNHu5rKy+FqFLyPOG4X8euwv5x3t59j&#10;8vG9j0mpp9m0XYPwNPm/Z7jjB3QoAtPJXlk70SoIQ7yCRZqAuLvxKkpBnIJaLROQRS7/Dyh+AQAA&#10;//8DAFBLAwQKAAAAAAAAACEA1Zv+ZqCbAACgmwAAFAAAAGRycy9tZWRpYS9pbWFnZTEuanBn/9j/&#10;4AAQSkZJRgABAQEAeAB4AAD/2wBDAAMCAgMCAgMDAwMEAwMEBQgFBQQEBQoHBwYIDAoMDAsKCwsN&#10;DhIQDQ4RDgsLEBYQERMUFRUVDA8XGBYUGBIUFRT/2wBDAQMEBAUEBQkFBQkUDQsNFBQUFBQUFBQU&#10;FBQUFBQUFBQUFBQUFBQUFBQUFBQUFBQUFBQUFBQUFBQUFBQUFBQUFBT/wAARCAEwBu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TNGaA&#10;FopM0ZoAWikzRmgBaKTNGaAFopM0ZoAWikzRmgBaKTNGaAFopM0ZoAWikzRmgBaKTNGaAFopM0Zo&#10;AWiiigAopKM0ALRRRQAUUlGaAFooooAKKSjNAC0UmaM0ALRSZooAW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ff8Ahuz4Jf8AQ6f+Uq8/+NUf8N2fBL/odP8AylXn/wAar8maK8j63U7H7j/qLgP5&#10;5fh/kfrN/wAN2fBL/odP/KVef/GqP+G7Pgl/0On/AJSrz/41X5M0UfW6nYP9RcB/PL8P8j9Zv+G7&#10;Pgl/0On/AJSrz/41R/w3Z8Ev+h0/8pV5/wDGq/Jmij63U7B/qLgP55fh/kfrN/w3Z8Ev+h0/8pV5&#10;/wDGqP8Ahuz4Jf8AQ6f+Uq8/+NV+TNFH1up2D/UXAfzy/D/I/Wb/AIbs+CX/AEOn/lKvP/jVH/Dd&#10;nwS/6HT/AMpV5/8AGq/Jmij63U7B/qLgP55fh/kfrN/w3Z8Ev+h0/wDKVef/ABqj/huz4Jf9Dp/5&#10;Srz/AONV+TNFH1up2D/UXAfzy/D/ACP1m/4bs+CX/Q6f+Uq8/wDjVH/DdnwS/wCh0/8AKVef/Gq/&#10;Jmij63U7B/qLgP55fh/kfrN/w3Z8Ev8AodP/AClXn/xqj/huz4Jf9Dp/5Srz/wCNV+TNFH1up2D/&#10;AFFwH88vw/yP1m/4bs+CX/Q6f+Uq8/8AjVH/AA3Z8Ev+h0/8pV5/8ar8maKPrdTsH+ouA/nl+H+R&#10;+s3/AA3Z8Ev+h0/8pV5/8ao/4bs+CX/Q6f8AlKvP/jVfkzRR9bqdg/1FwH88vw/yP1m/4bs+CX/Q&#10;6f8AlKvP/jVH/DdnwS/6HT/ylXn/AMar8maKPrdTsH+ouA/nl+H+R+s//DdnwS/6HX/ylXn/AMZo&#10;/wCG7Pgl/wBDr/5Srz/4zX5MUUvrdQP9RcB/z9l+H+R+s3/DdnwS/wCh0/8AKVef/GqP+G7Pgl/0&#10;On/lKvP/AI1X5M0U/rdQP9RcB/PL8P8AI/Wf/huz4Jf9Dr/5Srz/AOM0f8N2fBL/AKHX/wApV5/8&#10;Zr8mKKX1uoH+ouA/5+y/D/I/Wb/huz4Jf9Dp/wCUq8/+NUf8N2fBL/odP/KVef8AxqvyZop/W6gf&#10;6i4D+eX4f5H6z/8ADdnwS/6HX/ylXn/xmj/huz4Jf9Dr/wCUq8/+M1+TFFL63UD/AFFwH/P2X4f5&#10;H6zf8N2fBL/odP8AylXn/wAao/4bs+CX/Q6f+Uq8/wDjVfkzRT+t1Owf6i4D+eX4f5H6zf8ADdnw&#10;S/6HT/ylXn/xqj/huz4Jf9Dp/wCUq8/+NV+TNFH1up2D/UXAfzy/D/I/Wb/huz4Jf9Dp/wCUq8/+&#10;NUf8N2fBL/odP/KVef8AxqvyZoo+t1Owf6i4D+eX4f5H6z/8N2fBL/odf/KVef8AxmnWv7bnwY1C&#10;6it4fGLSTTusSJ/Zd58zN93/AJZV+S1avhX/AJGrRf8Ar8i/9Dqo4upzWMq3A+Ap0pT9rLT0/wAj&#10;90VbcoNOqK3/AOPeP/dqWvVPxR7hRRRQI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8F6KKK+c1P69CiiijUAoooo1&#10;AKKKKNQCiiijUAoooo1AKKKKNQCiiijUAoooo1AKKKKNQCiiijUAooqWz0+51K8is7OCS5u5W2RQ&#10;26u7s/8AsItGpnNwp+/Mior2Wz/Z+tPB9nFqHxS8SQ+DopU82LR7eL7Vqs6/9cl/1X++1O/4W74B&#10;8F7ovBPw4sr+4T/mK+L5Pt0sv+35C7Y0er9n/MeS8zjU0wsPaf8ApP8A4F/keUaToOp69L5Gmafc&#10;6lL/AHLeB5X/APHa6Ffg14/mXKeBPEksX8LLo07f+y11d1+0x8V/Esf2a08R3lrAv3bXRbWK2WL/&#10;AL9or1Wj1z40alqt5YJqHjme/s4/PuLdp7ppYI/78v8AdWtIwgcU8XjvtckP+3v+GOTvvhh4y0mF&#10;nvfB+v2KL957jTJ4kX/xyuY2MjbW3b1/vrXr+reM/jd8L47O71bXfF+lQXS4t21GacxN/F8u/wCX&#10;dUsH7UniPVtsfjHRvDvjm3+5/wATjS4vPRf9iSJVZaJQga08bjuXmjGM/wDDI8bor2b7P8HPiR8t&#10;tJf/AAs1lvupdN/aOl7v+uv+sj/4HhK5H4gfBrxN8N1iu7+yjvNFuf8Aj21fT5ftVlP/ALsq/wDs&#10;9Z+y5fhO6jmlCcuSrDkn/eOHoooqNT1Aoooo1AKKKKNQCtXwr/yNWi/9fkX/AKHWVWr4V/5GrRf+&#10;vyL/ANDoXxHJi/8Ad5n7nW/+oj/3alqK3/1Ef+7UtfRn8nPcKKKKB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gvR&#10;RRXzmp/XoUUUUagFFFFGoBRRRRqAUUUUagFFFFGoBRRRRqAUUUUagFFFFGoBRRRRqAUUV33wu+GL&#10;+Op73UtUvf7G8I6Sv2jUtYf/AJZL/wA8ov70jfwrVcvOYYivSw0Pa1Sr8NfhTqvxMvLj7NJHp2j2&#10;C+bqesXzbLSzi/vM/wDf/wBiu2vPjBonwnsrjRvhTbN9tZfKvPGGoRL9tn/v+Qv/ACwX/wAerC8c&#10;/Eif4gTab4N8H6a2i+EYZ0i0/RUl+eeVn2ebO3/LWVn/AO+a3fjd+zW/wX8H+H9Sn8SWOrapeSst&#10;7YWzJ/o+9Pl2f3l+R/mrT3uX3D5mdSNerCOPl8Xwx/8Akv6seO39/c6leS3l5PJc3dw2+W4uGd3Z&#10;v777q+tdN+DXwl+FPw00zWvGV/Nd+LrqOK6S3u1b7LuR4pZbeJETY3ytt+bdu/hryrx98E9C8M/C&#10;2LWbPUNTfXrOCwuNSW6VfsUq3kTMvkN95tm3+Kvon4I6h4j+JHwbtvD/AIz8G2uueHrm1gNtrUSb&#10;vNXzUtdr/wB2dV+ZX/uqtbUqf2ZnlZxjVVw0KmHlyx5ve+ybfxY+OXh7Q/2fZ9U8F6NGnhzVZFsL&#10;NbGBLP7LLuuP36qqf34E+X/arb8WX1rJ8Kda+MVvcolxr3g6DStqN0ndyrP/AMA3187Qtp15+x/4&#10;l0ufW7BJtL1ieKxWa5VGn2yxS/Kv3m3q0tYWk/GjT7z9nPwx8PNQ1BraS38TRPcuys+3Tt/m7/8A&#10;vpv/AB2umVXll7x84sp9pSvQjJ8tT3v8J9e+PIrfxR4B8ReCpreGZNJsrW8iuGX96svmy7P/AEUt&#10;UvFfgPwZefE7xJ4w8YaPBrVtZrZ6LZ28tmsqLK+z5vK/5atvuIl+b7uxqZ4j+NPwvh1q2XTfF2l3&#10;V34mvrBbl3ukWC2gtW8396zfd3/c+f8A561o+G9S0b4sajqjxazDJbaN4nS9uWtW8+NvKSJ4vm/h&#10;Vtv3vu/uq292R88o4mhFycZRj/n/AMMeNap+wvpXjLVfFp0bUpPDt6l9/wAS+yZUa1VWt4pXi/vf&#10;K8rru/8AHa+etD174jfs/szzWci6Deyy2s2n6hA9xpt9td0lRlb5Wb5P96v0ds9Y0rRPDWqeMLyV&#10;rmL7Nc65bQKq/ND8+1/+BxNF8v8As15NY/Dm2+Jvwj+HfiXxrLbW/hixa+8Qaulx92TzXd0j+X+D&#10;56ylRj9g9nB55WtyY336fw/gfKVx8PPDfxmsbjVPhuraX4kiTzbzwbdy7ty/xvZyt/rV/wCmX3q8&#10;Ymha2leKWJoZVbYyOvzrXsnxP+F8fgnw1ovxM8J3d5pWj6nqMv2GylbZdWa75fs77v7rJEz1e3aZ&#10;+0tpr4W3034sWsW/ei+VD4hRU/75S52/99f+gcc485+gYLHSo0/aQlz0v/Jo/wCI8IoqW8t5bO6l&#10;tp4mhlibY0L/AH1b+5UVcup9ZB+0Vwoooo1GFavhX/katF/6/Iv/AEOsqtXwr/yNWi/9fkX/AKHQ&#10;viOTF/7vM/c63/1Ef+7UtRW/+oj/AN2pa+jP5Oe4UUUUC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BeiiivnNT+v&#10;Qoooo1AKKKKNQCiiijUAoooo1AKKKKNQCiiijUAoooo1AKKKKNQCiinIjTNtVGd2/hT+KjUL21Ol&#10;+HPw/vviV4pt9GsZY7OLa0tzfXH+qs4F+ZpWf+6tdJ8VPHlp4gWz8H+D4ZLfwZo7t9ki2/vb6f8A&#10;iup/9pv/AEGtbx60fwc8Br4CtGX/AISbWIlvfEVxu+eJfvRWG/8A2fvN/tN719Ffsh/CTTPh/wCD&#10;z421NbO48Wask8NpZag2z7DAvyM237332Tf/AHVauqlT+yfEZhmUaC+vVfej9mP/ALcfPknwU8Q/&#10;D/wH4M+L2lSx6zpRlivZFggZPsUqyjasn95N6/er36O1+E37UHh94YdH1iw8VW9ivlXV1E8UscPm&#10;+Ujqyt5UsaM6p8y7ttdT+zf8TpPB3wZ8faP4n0DzbXwxqN4uoaJZxea8VvKyvtVf40+ad/8Adrz/&#10;AOLH7UWjfDLw3L4A+E3l6jYXUTMupSy+alms/wA3kRf7u/8Aj+7u212e7RgfLVMVjcxxKpxj+8jL&#10;3Zf3f7x8teIPiH4p1Tw/ZeFNS1u4u9D0ltltZSt8sez/AMe/77+5XXeB/jN8VH8HxfD7wfe3r2DC&#10;UfZdJs1luG3fO/zKm6rul/CLRvAWmWmu/Fa7ubH7Uvm2fhWyb/iZXi/9Nf8Angv+981U/EH7RWvw&#10;2MujeDbG3+HPh9ullpC7bif/AG5Lr/WSPXH8HvTPtZ+zxVqOGw8Zf3vs8xah/Zb8V2MKy+KNS8M+&#10;CImTen/CRavFFK//AAFdzVqeHf2cPDPiTUv7PtPivpN/qCxtL9n0zTLu6+7838C/c/2q8KuJpbmV&#10;5Z5ZJnb52eZt7tX2j+zna6J+z74NHijxKWttT1NYHu5E/wBbawTy/uIv+BbXnb/ZiVaVPlnI480q&#10;4zA0Pae196XwxjH/AIc8R/4UDoOqZXRPi14Lu5f+eWoTy2H/AKEtY/iL4C/EjwFp8t62j3MukXEW&#10;2W/0WdbqCWL/AG2idvk/366T9qb4exaD4sbxJpsK2+m6ncyxXVvEv7qzv1/1qr/sv8sq/wCy1eW+&#10;EfiB4k8AX323w3rF5pM+7e4tZGVH/wB9Put/wOnLkjM68C8ZicPGvSq8/wDdlE7HQ/2hvFWn+G9a&#10;0TUrubWtPvNG/sSBLiXZ9lj3YTb/ALle+z+Po/2iI/CHwx8PXNzD4B0LTbWfXrkJsmuhEir5MS/7&#10;21f95/8AYrx1PiV4M+Lh+zfEXSV0XXJfu+L9AgWJ2f8Av3Nsvyyf7y/NWXqeh+Of2bvEVlr2hasv&#10;2K/gZNP1/S2+0Wt5E38Hzf8AoLfMtXGpOH+E82tgcPiZcjh7Kv8AZ/l5j9ArfxJ8K/F2g6ndX0Nn&#10;cjwDK080bxs0No8SFf8Adbb8yr/uV+YGveJG1Lxle69p8a6O8t417Atp8nkfPuTb/uV65J8XtA0f&#10;9lyx8G6Ncyf8JNqesNdeId8Tb5YF+78+za3/ACy/74euu+Mmr2PxY8P+HvDfhvUrDxLf32qxf8I/&#10;pum23lS6VZ+VseCf5f73zf8AAN1VUl7aOh52V4eeU1J+0jLllLl97+WP+ZwvilYfjx4Pu/GFlFHD&#10;470eDdr1kif8hCD/AJ/Ik/vL/wAtV/4FXite5fFjwqP2Y/id4Yu/DGo+bd/2fFdTpcfMjyfPFKv+&#10;1FLtb/gLVy3xk8IabZtpXi7w3F/xSviJWngi/wCfGdf+Pi1f/db7v+zXNVhL4j6nL8VGLjGP8KXw&#10;/wDyP+R5tRRRWOp9MFavhX/katF/6/Iv/Q6yq1fCv/I1aL/1+Rf+h0L4jkxf+7zP3Ot/9RH/ALtS&#10;1Fb/AOoj/wB2pa+jP5Oe4UUUUC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BeiiivnNT+vQoooo1AKKKKNQCiiijU&#10;Aoooo1AKKKKNQCiiijUAoooo1AKKKKNQCvUvgnpVroSav8RNVhW403wwqNbWsv3LzUZflgi/3Vb9&#10;63+7Xl6Izyoqrvdm+4les/FqOXw/pnhj4ZabB513pipdanFbrvefU50Tcm3+Pau2L/vqrh/MeRmM&#10;+bloR+1/6T9o0vgz8I/Ffxh1TxB48W5tdui3H26a41cf6PeXG/zXif8Az/HX0B8StRufiB4U8NfH&#10;b4ePK9zo0rNrWgq29NuzZcbl/vbflb+9Fsb+CuS+Ed5p/wAFfAd34N+M+kXehaTf3jX6W91p8txb&#10;6nEyRfuv3X3ZUaBW+f8Av16b4z+LFh8H/hJD468I+D4dGs9XufsEGnXdkumuzbJdryxL8rbPKRl/&#10;vK7LXoU48sT82x+Iq4nFxUY8y5uWP8rj2/rY8n+Nnx80/RpIrn4baksuteLNIS11rYvmvFH/AMu/&#10;/byiu0Tfe+XZXnlva6f+zXptve30MGqfFK6i82C0l+eLQ0f7ksq/xT/3V/hrR+DPhGbQ4dL8XyWc&#10;V/4y8RXjWvhXT7hPkRt3z38q/wB2L+H/AGv92vZfjV8EdA8TfD+w0vS5be88T2sUs8Gp/wDL1eXT&#10;J5sqT/3nuE3yxf3dn+1S96XvHd7bDYOrDBpe79qX83/2sT5l+Fmjv8SviPc634tE2r6TYQT6trl1&#10;dS43IiOyIzf7Uu1f+BV0njvWIvjt8O9Q8WweHdO0jX/DdzFBeQ6PuRG05l2xP5TP/wAstu3cn96s&#10;b4MSaFqPhrxv4R1nXV8M6rr0Fuljd6h8lkjRS+a6St/yy37UX7tdHpnhXwh8IdD8VXd98QtH8TXW&#10;qaPcaRaWfh9Wnl82XZudt21ViXZ97+LfXNH4D3sRUhDE80Obmjy8vxW5ftf15Hnnwb8IWni7x1br&#10;qXyaHp0Tapqc275FtYPmf/vr5F/4FXa/HPxtd+JvAfhW7nXyn8RXl5rk6Kv3dkv2W3iX/ZWKLb/w&#10;Oul+BnhLRtK+CviLxB4iWZNN1GXzbmK3kVZZ7G1df9HR/wDprO0S/wC6rV5j8SPjZrXxG0uz0MWd&#10;honheyl82y0XTbZYooG+b+L7zN8zbv8Afo92FMFKtj8y5qUPdpnr63y/EDQ9D8P6k2JfGvhyJ7Z5&#10;v4dWsWlgif8A7arFt/Ba+YPsc6XX2ZopPtat5Wz+Pdv+5Xv3gf4mJ8ZrrRfDHiSC2s/FtiqxeGfE&#10;1kv2eVLiL54oJ0X5WV2RVrmvi9a2OjfFbRPFzW0yaRrvka5Jb27qrrLv/wBKiX/clSWiXvx5h4Cr&#10;UwVeeGnHll/X6fkdzoN5oPwum0D4X6z4a0u+l8SQwJ4nu5p/9LtZZZf3USyq21fK/dN/vV554d8b&#10;6j8FfEWveDtfsG1rws1y0GpaBe79jbX/ANbF/wA8pP41Za67xd8J/DHxM8War4m0b4peE9NtNbvG&#10;1KKy1i8a1uIFlbdKkv8AtK7/AHP4q5T4lW8XxZ+OP2DwddtriXjWtnaXXkMnn7YkXe+75tvy/fq5&#10;GGFVCrKftub4eaXxe7L+vyM74qfDG28MwWXiTwzfSa14H1Zm+xXrL+9gl/it5/7sq/8Aj1e8fAvx&#10;58PPgT8H4/GWnpb6j4yvkawltbpzLdrPu+4kX8MG3a27+L7te26H4Q8DaP8ACW3+HptbfVdIvIvK&#10;byv+Pi4l+dll3f3pfKlaL/cRf4q+MdP0Sy+APx60SbxDaLrvh61uY7+CaFcJc2r/ADJcL/e2ff2/&#10;3l21co+ylzHl08Ws6oTwtTmvD3v+vkT7X+PukeFvibpuiaJaeH7STx141tFWCXULXFzYWq7Xed/4&#10;o9mfu/xO1fGXw9s/+Jt4p+DniCWMJfXj29pd7tyW2pwM6xOrf3W2eU3+8lfWXwN0vV/iBp3xC+L+&#10;qarFo9/r0T2eh3moJti06xTcofb8v+U/2q+avjd8LvDmkeH7DxF8M72/8RWehFbfxB4iRW+zy3jO&#10;myZXb77/APXLcv3P71aVP5keXk9aNGcsvnL/AO1l/Wh4Hf2NzpV/cWN5A1td2srRSwv99WV/nSq9&#10;eqfGqOLxXZ6B8Q7OJUTXoPK1JIfuRahF/rf++l2yf8Cryv8A368+UeU/VMHX+sUoyCtXwr/yNWi/&#10;9fkX/odZVavhX/katF/6/Iv/AEOoXxF4v/d5n7nW/wDqI/8AdqWorf8A1Ef+7UtfRn8nPcKKKKB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lAC0UUUAFFJRQAtFFFABRRRQAUUUUAFFJS0AFFJmloAKKSloAKKK&#10;SgBaKSigBaKSigBaKKSgBaKKSgBaKKKACiiigAooooAKKKKACiiigAooooAKKKKACiiigAooooAK&#10;KKKACiiigAooooAKKKKACiiigD8F6KKK+c1P69CiiijUAoooo1AKKKKNQCiiijUAoooo1AKKKKNQ&#10;CiiijUAooopSGeh/AvS7abxt/beox+dpHhu2l1m8Rz8reV/ql/4FLtWul+BevSr8Xp/iV4h0rU9a&#10;0vSbiW/1K9srbz/s08u7ypZV3L8qN83/AACsiz/4pD9n+7l3f6b4v1X7Kuz/AJ9bP5m/8iyr/wB8&#10;19EfA/4T2/ij9lufR7LxHBpN3rl8t7rNxE3mulsrbFik2vui+RN3zLtrtpU/ePhc1xdONKrVqfal&#10;7P8A7d+0fRfiy38C/G74YC51TUb3xDoMlwt7aarpcf72xYLjevlDd8jbt29W27vm6V8d/Ejxg37R&#10;3xVstBfXm1DwD4UtnuLzVmg8ppIY0/e3DJ/ef5Y1+X+M/LWrpXgvx3+zL4S+JPiDRdelsNL0/UF0&#10;qKy1azdE1BW2Ik8Xz/eXeu1k+/srzK40e+8HfB3QNGtoJP7c+IVz58nyf8ucTbbeL/gUr7v++a3q&#10;Sl/KfL5Zg6eFnKdOrzR+z/d/m/A9N+Hus/8ACYa83i65X+zB4iuf+Ec0C0X/AJh+mRJvuni/ufuk&#10;27/78rVxvgL4maj46+IHxBe3nkS51aNtU0pEb/V3Nn+9tdn/AGyRov8Adau51iHQPhXrmkeINf1K&#10;RvDHhu2l0HRtF09N0usSqjpeyt/dj81pfmrxv4Q+PPCHhj4o6lqeo6XcaVpF5FPa6e9vP9obSfN3&#10;xJL83+s2q7VnKXLynrYbDxxFOvUUOb3fd/y/IofHbS7Nte03xZpUa2+j+LLb+0liX7kFx924i/4B&#10;Lu/77rzZI2dkVV+dq968ReA7nS/hj4n8J3c8Oot4dkt/Eejahb/Ot1p0+2KV0/2f9W3/AH1XA/An&#10;QYPEHxc8NW13/wAeUVz9tuc/88oEeVv/AB1WrmlH3z6bA4uMcFOU5c3sz3DW/Duo3mh+N/BFhYXT&#10;af4c8J2tu13FGzW63sEqXU6bv77tK3/fqvlOve/2o/it4guviVr/AIZ0+9utK8PadM0S6faS+Uk7&#10;P87yy7fvM7s1O0j9kHXfEWn+EdU0nV9Mm0rXbaKXzr24jgliZm+eJImb97s+9Vyjzy5InFluIhl+&#10;H9tjJcvtDiP2dvDdz4o+NHhO3s42L219FfyFf7sDea3/AKDt/wCB10XiqC88SfCbXINQtLmz1Twj&#10;rj3DWtxG0UsVreP/ABI392WJf++qs/E34Tr4PvPDeofDZfEN8t411YbvLdbtrq1l2yuvlfwP/sf+&#10;y12/g/XLj4meBNLg16RrvW9YtNU8MyX1x/rZ/KiW6tXlb+JkZdv/AAOrjHk9wwxOK9tWhjqXw/8A&#10;k0dz5X/8cr6C/Z38Ltpel2uqFvJ1zxXff8I/pTv96C3+X7bcJ/wH90v+9Xhui6Ld+INbstItI/Ov&#10;bydbeKL/AGmfZX1Bcf2D4H8V6V4u1nUGg8JeD/8AiQ6HptrEr3Gr3EQf7U/zfKq72bdL/wABqKUf&#10;e5juzqv+6VCH2v6RzHgj4m3Xjr4xeNIrOdrSLW7OX+ylT5PIls9ktgV/3PK2/wDA66b4iWdp8avB&#10;cT2USC+vbKXxD4eWNPmWVf8AkJWC/wDbVWlX/eryX4U+PvBvhH4vT+ILzQriw0GRZ1sbe1m+0Npj&#10;S/Isvzf6zau/5f8Abrv7bQtU+HvhvVtMsr6PUZfC1za+MvDmq26furyzbalx/wC0ty/7LVpGXPE8&#10;PFYf6tiISpQ5Ze7/AF+Rkfs9eC9X/aQ8Q2nhfxB4ru7bwx4etFn/ALM89v8AVq23bEv3V/36+1/j&#10;B4f8NfDP4C69pU1laW2mDSGsrayt1Z98rfdSL+833W3ffb7zfcr4d1S6sPhv8ePDPjLSbWSXwzrE&#10;sGt21rbt96Nm/ewf8BlVl/4DX1V8YP2gtC+DGprqV1btq/inVk3fYoZWiYor7G3T/wDLKJGRlVF+&#10;ZmXc33q2p8vKeDnVOtUxlGph/hl73L/e+0fG/wALZP8AhLPAfjLwHLt+0PB/bmmI/wDz8WyfvU/4&#10;HFu/75ryv/gW+vqP9orXdP8Ah7+0p4a8b6CPtGnTrBdXNxax/uridXdLhEf7jNs27tn8T14R8WPC&#10;cfgf4j6/o0LbrKCdntm/vRP88TL/AMBeuKcT9CyzEe3l7SPuxqR5v+3vhkcnWr4V/wCRq0X/AK/I&#10;v/Q6yq1fCv8AyNWi/wDX5F/6HWK+I9jFf7vM/c63/wBRH/u1LUVv/qI/92pa+jP5Oe4UUUUC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ZT6ZQAzzE3EZ5p9fLXg3xxr15+3R4y8MzavdzaBbaF58WmvL+6jl/wBH+dV/4E9fUeeK&#10;mMuY68VhZ4WUYT+1FS+8QSDdgflRu9BXy58LfHHiDVP22PiZoF3q93PoVjpqPbafJI3lRNi1+ZV/&#10;4G9cx+378WPE/wALta+HFz4a1i60wSNeS3ENvKyrdbWt9qv/AHl+Z/8Avqp9p7vMehTyitVxUcJC&#10;XvSjzf8AkvMfZeTuHpSSN69K5D4W+PrH4meBdF8S6ef3GoWyzFB/yzb+JP8AgLbl/CvDf2/PHGv+&#10;BPhXpF94d1i60a9l1ZImmtJfLdl8qVtmfwH5VXN7vMcVDB1K+KWE+GR9RN1GRmkLLtz29a57xpcS&#10;2fgnW54ZGiljsZnSVT8ytsbn86+bf2b/ABD4s+I/7Iev3c+u38/iWRb6K11B52+0JKq/uvm/3qOb&#10;3uUqlgpVaLrc3uqSj959ahgV9RRkV89fsT/EjUviR8ELZ9Zvp7/WNOu5bW5uLp90z/PvXd/wF9v/&#10;AAGuz/aQ8dSfDn4I+LNdt52truC08q2lT7yyuyxp/wCPstHN7vMFTA1KeL+p/a5uU9QXtg4FKzqq&#10;5LjFfJWm+IPF+g/sK3niO913UpvEk2nPfrqE07faF3N8nz/7m2vI/h/8IP2kviT4L0zxHpfxQWLT&#10;9QgEsCXOs3SSqp/vbYqmVQ9CnlK5JTqVYxjGXKfoiGU9DTT055FfEvg/9nv9pLSfFmkXmqfEu3ut&#10;Ot7yKa6t01a6bzYldd6bWi/u13P7d/jPxJ4P+GeiTeHNautGvLrVUt2mtJWiZlZH/iX+GjntHmkY&#10;/wBmxniIYalVjLmPqEsMZ6n60Fvlz0NfBtr+zj+1BeWsc6/FS22yKrYOs3n/AMarW+C3xg+Jfwi+&#10;MVl8MvixcNqqasn/ABL9U3+aN38IWXYrOrbT9/5lo9p/MbyyfmhKVGvGUo/ZPtnhcKTt9hTzInI3&#10;AnuM14f+1b8cpPgZ8O/t+nW6XOu30y2enxMu7Dn+L/gNfOun/s0/tGeMNOHiG/8AiXdaVrNwvmrp&#10;7apdRCP/AGW8r5V/3UolLl90wwuWe2o+2r1Y049PM++1IZc9fpS7lXrgV85fso+K/inqS6/4b+JW&#10;lN9o0Rlji1ttq/at38Py/e+X+NaxP2hvG+v6D+0p8HtI07Vr2z0vUp3S8tIZWSKf94n31/iq+b3e&#10;Y5/qMvbyw/NflPqnI61G2TzwRXjf7WniPVPCf7PfijVdFv5tN1GBbcxXVu210JnjU7fzr5b8F/Bn&#10;9pXx54S0vxDY/FOOOx1C2S5ijuNZuUZVYZ+bbFWcqnvcp04XLI4ih9YqVYwjzcvvH6FbhuHNNY9h&#10;1z0NfBvgn4yfFb9nP4maV4U+Ld02r+HtWk8q31WSUSiJ9+0Msvysy9NyvX3fHIsy7wMxkZBrSEuY&#10;5cfgJ4KUeaXNGXwyiSSdx3IoEZ6+2K+Xv29vizqnw1+HOlW2g6lc6Vreq3ypFcWjbZRHH874/wDH&#10;f++q9Z/Zz8dP8SPgz4V1+4l8+9nsVS7mz964UbJf/H1NTGp73KFTL6sMJHGv4ZaHpVMbpnIxXlX7&#10;Tuu6h4Y+BPi7UtKu5rG/t7PfFcW7bXT5v4fevkrwT8G/2lvH3hLS/EOm/FGMWOpQLPFHcavcq6q3&#10;+7FUyqcsjqwuWRxFD6xUqxhHm5feP0M3DjmhueAM+xr4H8H/ABk+Lf7NHxL0jw18WbltZ8N6pMsM&#10;WqtJ54XcdvmrL975f4lf1r71jk85Q/VCMg1pCXMc2PwEsFKN5KUZbSiTH86jeQLwzAU24JVGI9K/&#10;OfS9N+N3xq+K3xIsvCPxAm0uy0XWrm3Fte6lPEiL58uxU8pG/uUSlyiwWB+uc8pT5VE/RvnsePpQ&#10;zAcgZNfnn4o0f9pz9nWz/wCEtv8AxUvijS7Mb7uFbt7yJU/2llRW/wCBJX2b8FfilZfGL4d6T4os&#10;Mwi8XbNAzbvJkU7XT8GFRGpzG+My2WFpxrQnGpF/ynf7huAP3qXcBxkZ+tfBPxgf4r/EL9qzxN4L&#10;8CeNbnQ4rW0t7hLeW9nt7dV8qLdt8pG/v1Of2af2ozJg/FO0J/vf2zef/GKnn5zq/smEIwlVrxjz&#10;R5j7t3HjbyKf/FXkH7OXgfx34D8Gz6f8QNfj8Ray128kd1Fcy3AWIqu1N0qq396vX+tbng1acac5&#10;RjLmJKKKKRmFFFFABRRRQAUUUUAFFFFABRRRQAUUUUAFFFFABRRRQAUUUUAfgvRRRXzmp/XoUUUU&#10;agFFFFGoBRRRRqAUUUUagFFFFGoBRRRRqAUUUUajCiitnwTo58SeMtA0pODfahBar/wKVF/9mo1M&#10;a0/ZwnM7/wCKml3c2qeBPAOnwfadQ07SLW3W3Vvna8uf37p/wN5UWvqDV/h74r+IXhmz8Z+EPD+q&#10;/Dr4qeE7ZLWbT3iZItRt1+VEV2+SX5U/9lf+GvEPATQePf2wL7UH1dtFt4NRurqC6Xyt0SQb/K/1&#10;vy/wr9+vp/x9pf7Rmkqbnwl410jxHp0vzxQy2MFtcPu+6u5v3Tf8BavTox+KR+V5xWlGdChGUYy5&#10;eb3v72/90+afHnxr1r9pOPwT8PjZPpF+2p/8TNPm8oSf6rfEjfdVV3tt/hbdXceJvElh4i8ReC/G&#10;UMEP9h+FNF1a6s4Rwhjtbp4LVP8Avryq8n8H+JtYv/GPxF+ImvRQw6vpOmThvKVVRLyf/RU+7/vP&#10;XrPw30fRZ/2afBr6ujXUd21+bq0T5XubWzlu7xk/4GyRL/wOojzTN8ZTp4SMOSPux/l/vJ8x5N4g&#10;8H6r8YrH4SzabOr/ANqQvoMss8u2KC8Sd3d3/wB9WWX+89bX7TH7NekfCnw3Yav4Y1G51G2gn+wa&#10;x9pOfLudm9drL8v97cv8NcVq/wC0n4x1TXNGuoZrbTNL0W+W/wBN0XTbaKC1tmX/AIBub5Hdfm/v&#10;19Zah428D/tM/Am7tWltPBulxTrBJ9tkYPZ6jvT7P5S/c8t183dRH2UuY3r1sxy2VCrKP7rm97/t&#10;48I8L339m3vwe0bVDsOt6Headdbu1neSyrbo3+zubdXE/CPQb7Q4viPeRQM+padpjaPBEi/P9qur&#10;hIERP9r5mrsvC/irxBquqX/w18c2kd3qnh62nfRdQkgRLrT7i0VpUVZV+9E6xfxf7NepaVYxeD7n&#10;x54j0+PfPrF9cazpn+2y6a10j/8Afd7u/wC2VLl5veFUxUqMalJR+P8A8m96/wCR8+ftN2kFv8QI&#10;J2u7ebXJ9MgfXLe0l81La+VNsq7v73y7v95mr13wr8O/Aus+BfCth8QpNR0+bw/ov2++1e3vViis&#10;47q4aW3t3XazSTtu+VVr5Pt/9P1S38+X/j4nXzZv725/v19VfEzxf/wiKa7Lc6JpusQXvi+5sHs9&#10;XT9z5UFqkET/AOz5StWUJa8525nhqlOlh8Kpe8dtpbWHwd+E+u+Jvh58Qta8Q+GJtGnls9D1OBGa&#10;OXzfKeZG2r5Wx5dzIqL95a8fv47v4d+GfgprGmtHqOiQX39qXmrW8qyxfbJZYme3b+6yxKv3v9qv&#10;RrHUvD0nwN8V6ZoGkLplhpMOqWUtwl406XzLYNvuE/u7pfI+7XgPwavJ7/wv8R9BlffpU+gS6g8L&#10;fc8+B1aJ1/ut/D/wKuipI8vA4eShVqS+zL7X2o/D9+p03hnw8nw9+MXxE15ottr4M+2XdsJOUaWV&#10;2ish/wB9Sq3/AAGub+I8M+vfCb4d+ILaVnsrOO60a6Rf+WV0sry/N/vrKv8A3xXvmpeHdN1iPQ7j&#10;VN0sPj6Sz1W8iVtrTwWelefKit/tytt/4DXzl8Rfjj4i+IWmpo0pt9G8LW8m600Owtkggg/uf7Tf&#10;L/erGUeSPKevgKlfHYiFSEfh5f8AwG1vzueeV9JeCL+PSbH4M6Vq42xa1BqOmzQt9/7HeStAn/Ad&#10;zM1fNte7/CX4jX/xBitPAfiNYNTtoLOX+wb5oFSfTJ4Imli2y/e2/uvmWopS949vPKc5UudfDH/5&#10;E6P4meGYrr9mzwtYNHs13wfHPdu38TQT39xFL/3zLFF/31Xs1j4j8BfFH4EeEfGXxXms0tNMZt0F&#10;v965ul+TZ/z1fd9/aiqtch8Tbqzvvi94N02N1Gl+NfC9xE+1dqeZeSy3C/8AkVl21gfsceOY9NW9&#10;8ByeDL3xFql1qwl+029tBIlnGypFLLK8qtt27N1dX/L3lPz6rCpWy72y+KMub/t2XxHm/wC0h+0J&#10;ZfGaTSdM0Tw7BoPh/Q98VpHjErL/AMA+VE+T7q1h/F4NrnhzwB4pxua/0j7BO/8A01tneL/0Hyq+&#10;lP22vjN4L0zTbn4e+GtF0u81ibYt/eQwxqlrtb7qsv8Ay1+X/gNfNEY/tj9nOZcb30XxGjH/AGIr&#10;m3+b/wAfgX/vquar8con1GTz/wBloVI0vZxUv/Sv+CeaVq+Ff+Rq0X/r8i/9DrKrV8K/8jVov/X5&#10;F/6HXLD4z6/F/wC7zP3Ot/8Aj3j/AN2pait/+PeP/dqWvoz+TpbsKKKKB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Mp9MoA+&#10;QvAP/KRTx3/2L3/yLX14fuivkPwD/wApFPHf/Yvf/ItfXjfdFZU/hPdzn+LS/wCvcfyPkH4P/wDJ&#10;/wB8WP8AsFp/KzrN/by0O28U/FH4IaRexNNZX9/dWs6L/daW1WtH4Q8ft+/Fn/sFp/KzqT9s7j45&#10;fs+D/qMz/wDo2zrOX8M+goTlTzajOO/s/wD3GYf7GPiS7+FfxI8XfBbXpG8y0upLvSnkG3zU/i2/&#10;7y7H/wC+63P+ClX/ACRvRffWYv8A0VLWV+254TvfAfiTwt8aPDqYv9EuUgvtrffTd8u7/vp4/wDg&#10;a1W/bt8W2Pjz9m3wd4h02TzrPUNSt54n9mt5aT92Mol0YxxWYYbMI/8ALz4v8R9aePv+Sf67/wBg&#10;yf8A9FNXgX/BPVVb9nWNW/i1K6/9lr33x5/yT/XP+wZN/wCimrwP/gnj/wAm8wf9hK6/9lrX7Z89&#10;R/5F1X/FH9TmP2O3bwL8cvjB8PpvkSK8+32af7Bdv/ZGirU/4KFatLc+CfCng62b/SvEWrpHs/2V&#10;/wDsmSszx5Gfhn+3n4R1bPlWXiyxNrK/8LSbdv8A6EkX/fdJ8VA3xO/br8A+HR89j4Zs21Cdf9r5&#10;pP8A0JLespfDyn0EYxljqePfw+z5v/AY8v5nqP7R+ixeHf2TfE2mWq7Ley0aO2jX+6q7ErZ/ZOGf&#10;2c/Aeen9nr/6E1R/tbcfs3+OAOn9n/8Asy18efCrw9+1Jd/DvQ5PBupeT4Ya2H9np5ln8sXb73zV&#10;UpctQ48LhFj8rlz1Yw/efa/wn6Rfd6/d+lfKH/BRLH/Cs/DBH/Qet/8A0B6s/s66J+0Tp/j55fib&#10;fef4b+ySLt8y1b978m3/AFXzf36zP+Cje9fhT4ekgHmTLrkOxf7z+U+2nOXNTucmX4WOFzWlSjUj&#10;L/CfVGkqx0eyH8ZgTn/gNfJv7bnl3PxS+CsFoVOtf2xuVf8Apl5sVcDq/wAWP2rPCnhe41e98PWt&#10;ppFnbeZLcCKBxHGP4sb91dB+yj8KfEfxk8Xaf8a/Huvx63JFvTTbddm6Jl3Jh1VdsRX5/lT+/Uc3&#10;tY8sT0cPlzyyc8dWqx5Y83w/zNbG3+3PdQ6V44+DmpX5C6Rb61und/uJh4m3f98ivr62nFxbxyRM&#10;rKyhgwrzv48fBXSvjp4Dl8O6lI1rKkiz2l5Eu54JV6OFr5Ht/hT+1H8B4PsvhTV/+Ei0W15iggni&#10;nTZ/dWOf5l/3Uq1zRlI4aNOhmeEp0VVjCpT5vi+0foLtAxgYr5A/ag5/ay+Bf/X0/wD6MSup/ZW/&#10;ad1H4v3uqeF/FulrovjPSlDz28cbxJKudrYRvmVl/u1y/wC1Fx+1h8Cz/wBPLn/yIlEpRlH3TPL8&#10;LUweNnRq/Fyy/wDST0v9tr/k2Lxn/wBcrf8A9HxV1P7Nn/JBfAv/AGB7f/0AVy37bX/JsXjP/rlb&#10;/wDo+Kuq/Zt/5IR4F/7BMH/oAp/8vDnl/wAilf8AXz/208o/4KFeHo9V+Akuosv+laZf29xE6feX&#10;cfKb/wBDr3X4Xao2tfDnw1fyNvlutOgmdv7zGNTmvJ/27v8Ak2zxEf8Appbf+jkr0X4LTLD8GPB0&#10;rHCro8DM3/bIU/8Al4FRc+VUv8T/ACPnX4tWsfxk/bV8JeFJV+0aV4Y06S9uU/6aum7/AONf981s&#10;/sG6pJoth48+Ht2WS68L65KiK3/PJ3Zf/QkeqX7GqSePvi58X/ibcKzpeaj/AGfZu3/PJP8A7FIq&#10;bpJ/4Vj+35qFt/qbLxppv2hf9qVF/wDtT1lHfmPfrrnpVMtX/LunH/wKPvS/Nnrv7XX/ACbj43/6&#10;8f8A2Za0v2YP+SA+Bv8AsGRVm/tdf8m4+N/+vH/2Za0v2YP+SA+Bv+wZFWn/AC8Pnf8AmUx/6+f+&#10;2nnH/BQDw9Fq/wAAL6+Zf9I0u7t7uGUfeU7tn/s9eyfBzU21r4V+EL+Rt8t1pVtM7f7RiWvNP25v&#10;+TbvE/1g/wDRyV337P5/4sr4E/7Atr/6KSn/AMvC6nvZVT/xS/JHfSdvpXyL+xZ/yWX49/8AYxS/&#10;+j7ivrtuo+hr5F/Ys/5LL8e/+xil/wDR9xSqfFEWB/3PE/4Y/wDpR9Wa1YwatpN5Z3ESzW88TRSI&#10;/wB1lZea+Uf+CeBk0/wt440HcrwaXrbxxbf90L/7JX13cf6th7V8ifsG7v8AhJPjCy/6r/hIX2f9&#10;9y05fFEWDl/sGJj/AIQ8IMo/4KIeNT2/sWL/ANFW9fXnoc5r87PjDY/Ea+/bT8YR/DKf7P4h+w2+&#10;590S/uvIi3f635a218L/ALZbYzq2z0/fWFZRny8x7uNyyGJjQqe3jH93H4peR9+8UcVzvgcarH4S&#10;0VNcffrK2MK3z5Xm42Lv+7/tbq6HtXUfDyjyy5R1FJS0EhRRRQAUUUUAFFFFABRRRQAUUUUAFFFF&#10;ABRRRQAUUUUAFFFFAH4L0UUV85qf16FFFFGoBRRRRqAUUUUagFFFFGoBRRRRqAUUUUagFFFFGoBX&#10;o/7PsaH4taLdzJvt9PS4v3f+75UTy/8AoapXnFekfBFfLu/GVx/z7+FdTP8A31B5Sf8AoVVS+I4M&#10;w/3aR037K99Yn4mahJq/ga98ffbLZovsVjZxXW1mf7zLL8qL9753r7P8ceAPB3wZ8Kt4q0jWtS+F&#10;VzJA066ZFqSeS8uz/VNat5sTN/D+6rwb9h7R9XuPh744v9C0uPW9Vt9QtGaxfVJbB51iWR1VZV/i&#10;3N91/lb+Ot345/Gb4f8AjXRfEsfjDwTJ4a+I1tpksEFrrGn+bLLJj5PKuF+X5f77LXo05RjS5j8p&#10;zSNTF5sqaXux5Yy5f/kT5vhmk039nvW7tn/fa74mW3dv43SCLc3/AI/Ov/fFe/fCHR7G8+E/wo1P&#10;UdT1WG0sf7W83TdP8PXWordRT3EqSo0sQ/dfLXz145/4l/wZ+GtkvyfaG1G/lX/elWJH/wC+Yq+w&#10;f2cNA1bxJ+zB4Os7PxDN4esc6k7SWcsqXE0/2iVYhvj+ZY1dtzf3vkWs6Xxcp7OdTdHAqovtVH+q&#10;PiP4s+Az8MviBqvhxbv7XFa7HjuGg8p2V0R03L/C21/u1r/BnxZp+l6pqHhnxFP5PhPxJF9ivpW/&#10;5dm/5ZXX+9E3/ju6qfx08U2fjX4seItZ06Rri0up/kuGi2NOyIiPLs/2nTd/wOuF/wCA764+bkmf&#10;a08P9cwEaeI+KUf/ACY/RnxD8DtGSxsvGSf274ll/sEeHv7Q0O1gvLi+Zomi+2/K237vy/8AA6oy&#10;6ZYyDwBt8M/EZB4Tga1C/wDCPoyXyNEkTLL83/PJNtcN+wd8QrbxNYav8JdeeZ7S4f7fp/2e4e3b&#10;5TueLejK38Kv/wB919J+JPA9u3hqJp/Emq2crQNdXdwqulx5sSInnuqt/AsTfL93c+6vYp8soc8T&#10;8Xx31jA4r6rXnrH4f8J+b3x88B2Pw1+JV7pWkfa4rBoor2C3vVVLi1WVN3lMn95K+kNU+I9xp3wX&#10;8BXfxQ8LLHNqeqtcQanpQSDUo2iSL7Pe/N8u99m3a33l2V43pdxo/jn4k+NfidrltJL4W0y6a/8A&#10;sUzfPdzs/wDo9r/wL+L/AGVavcvjr8QNEm8H6Pf+PfCMnihbm+i2ta3bWf2aVbC1l2/d+6/nuu3/&#10;AGa5IR+KR9jmNaVV4bDVI80o/F/NzcpS/aV01fg/8Erfwx4W0TVb7TdSkme+8W3HlOv710aVf3X3&#10;XZlRPmRf9VXDfs9/DbT9b+Dvie8ubPxFf3GvTLpbP4c09bqa1gidZW3bm+Xzfl/75rvvjT47fwj4&#10;g8Mi6gkXwtql3PYarpbyOyfY57Swl2/76ea7K395a5f9mrRbbwn8XPGnww1K91C1NxdwXEUlm7D7&#10;TFbM0uz5GVv3sTbvk/u1XL+8OGlUqxyua+18XN/N7x6Mvg+yS4+HsyeH/iUP+EKi8i2V/D6/v1Zt&#10;3z/N/d+Svkf46eAbT4c/EjUtG09rj7E6xXUUN7H5UsCyxK3lMv8AeXdtr9IfFXgm1XwyGn8VXyTp&#10;BLdXl3aq4f7RAqJ9ofbL8uzyGXb93e7tX5h/EfxPH418fa/r0MbRQajfS3ESs3zqrP8ALuqcTGMY&#10;nVwjWq4jESnz+7H+v8zmv9+vof8AZb+GtvrFlrfi24vdTieBbjSILfStBn1F0lngZftDJF8+1d//&#10;AAKvnivq39ie8h1231nwlFrmoaDqbXkWo/aNOeVHuYliaJV3Rv8AwSyxPtb5W/i+WufD8vP7x9Zx&#10;HUq08vlKkc7+0IW+H3ij4UmK5vLn+xNIt/LuNQ0+Wwl2xTy7N9vL8yfc/jrtPg0kug/tSfEvQYNQ&#10;k0aHWLS8liu7RlSWJZdk67N3y7kV6539vVb2Hx54RTUrmC7vxoaefcW/+qlbzJd7p/vferJt/Cth&#10;8Qvj98M7TWkmew1vRtNe8S3+9L/oZ3J/u7l+f/ZrolLkqnzFKMauWRlU+1GX+Z9Dw/An4R/C3wif&#10;G2zT/EenKzmTWNTvWvHug/yfuEVViaVn+Rfvfe+9Xx78NVe78B/FLRZYmhc6VFf7X/gaC6i/+OvX&#10;2X8XP2rPht4Hm0rSbjwLqmr6loqK9jBdac1lawMvyBkWf5l/2X8qvkb4Z65/wlXxA+IV40H2b+3N&#10;F1idod2/b8vn7P8Ax2lV5eb3TkyR4qWHq1K0ZW92Xvf3WeQ1q+Ff+Rq0X/r8i/8AQ6yq1fCv/I1a&#10;L/1+Rf8AodefH44n6Ziv92mfudb/AOoj/wB2pait/wDUR/7tS19Ifye9wooooE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x/&#10;uU+mfw0AfG2k3ieF/wDgoxrQu/3X9taGsVq39/5Ym/8AaD19hbgWbn8MV80ftZfs96v8Tjo/jHwP&#10;c/YPG+gt/o58zZ56fe27/wCFlf8Avf7VeL3nxs/ah8XWB8KweBLvTtTnX7PJq6aXLAF/2/Nd/KX/&#10;AHv++aw5vZ+6fXVMLHNqdKrSqRjyx5Zc3kd/+z3eReKv22vjJrll89hFapZM/wDBvV4k/wDaD1Y/&#10;bMUD44fs+D/qMTf+jrOvSv2V/gH/AMKJ8DS29/Ot54l1SX7VqVwrFl3fwov+yv8A8VXH/tXeB/EH&#10;ir4xfBG+0jSLrUrHTNVllvri3j3pbJ5tq29v7v3G/wC+aJRl7M1ji6M815qcvdjHl+6Fj6A8feDb&#10;H4geCtX8Oagu6y1C2a3lHoGGN1flV4+8Val4V+Fep/CLxAZH1Dw74l8223/xxbZVZf8Ad3bWX/fr&#10;9d85X3xXwj+3n+zfrnirxVpfjDwjpFzqt1dRfY7+3sotz7l+5L/3zlazxEZSjzRHwzjaVLEOhiZe&#10;58S/xI+yvHjbfh7rY/6hk4/8hNXg/wDwTu/5N4h/7CVz/wCy17740tZLzwPrEMMbSzSafMkUSj5n&#10;bymwteMfsM+ENa8E/A6LTde0240vUP7QnlNvdR7XCNtrb7Z40JR/s+rH7XNH9Tkv+CgGmyaToPgX&#10;xvaqy3Xh3WkfzU+8qN83/oUSVjfsg3h+Kfx9+KfxJY77ZpE0+xk/6Zf/ALMSf99V7t+0x4Cl+JHw&#10;P8XaHbQPcX72ZmtYlXc7yx/OqL/tNt2/8Crjf2HPhnf/AA1+C8MGr6fNpuq395LdT29wu2Vf4E3f&#10;8BUVMo/vD1aWNpf2LKH/AC9+H/t16nTftcDb+zj46/68D/6GtTfsmtt/Z18CdB/xLU/9CarH7T2h&#10;6h4m+A/jHTNJtZL/AFG6sdkFvbrud23L92vkT4f/ABe/aT+HPgrR/Dml/C1ZdO06AW8El3o108u0&#10;f3tstKUuWoc+Fw7xeV+ypyipe0+1L+6fofu3c5+XvXyf/wAFEv8Akl/hjH3f7et//QXrlPCP7RH7&#10;SWqeLdHstU+GlvaaddXkUNzcR6TdL5UTOu59zS/3a9C/bk8Fa/41+H3h220LS7rWLiDWYpZIbOPc&#10;6IFfL1pKXNEjA4aWBzCi60onvdxo9r4g8GnS7qMS2t5ZeRIv95WTFfJn7DetXfgHxp8QfhDqjfvd&#10;Lvpbuy3/AMSb9jn/AHW/dP8A8Dr7G01Wi0u0Vl2ssa7lb/dr5L+OXgHxN4L/AGovBPxJ8KaLf6rY&#10;3C/ZdXSwiaXYn3WZkX+8r/8AkKlL7MiMDUhUjiMJVlpL3o/4on1k17BayRRzypHLO22NS2N7f7NW&#10;3I28j6183ftZ/A7xf8To9B8R+BtYnsvEegO01tZef5SS/wC0v8Kyf71eML+0l+0zY239iSfDOa51&#10;Bf3Qv/7Duef9rer+X/7LRKpyy94yw+V/WaMatGrG/wBqO3KdlqFva2f/AAUT05tLULLPou/UNnTP&#10;lOvzf7W3ZVv9ps+Z+1l8B1IwPtTj/wAipWr+yl8AvFPhvxJrPxG+Itx9o8Z6wuwQOyu1un+3s+Xd&#10;jb8q/wAIqX9ofwPr3iD9pb4NavpmkXt9pWnzu97eQxM8UH71PvN/DWXL7p7Pt6EMZGnGXNy05R5v&#10;73KzsP21gF/Zi8a+nlQY/wDAiKun/ZtbHwG8C54/4lFv/wCgCsf9rbw/qfiz9n3xTpWj2cuo6jcx&#10;wCK0txud/wB/Eflr5Z8F/Gb9pfwP4R0rQNP+F0bWOnWyW1vJcaLcu7Kox822Vaty/eHHhcK8Zlfs&#10;qc483tPtS/unsv8AwUL8QQ6b8BzpW/N1q+oQW8KJ99tp81v/AED/AMerrviRrkvwj/ZMu59/2a+s&#10;vD62sJ/uzvF5af8AjzCvBPAXwN+K/wC0B8TNL8ZfF5P7J0PSZUltdNmVVaQq+7YsX8K/3mf5/lr1&#10;P9uDw34o8ceCfDXhPwxpF9qUOo6qjX01pAzpBCn9/wDu/Myf98tUc0vekdXs6NGWGwHtIy5Zc0v5&#10;T5y+Bv8Aw0f4F+Htla+B/CkD6Bef6bBLMIGaXzed/wA0u7+7Wf8AFfxD8Z9H8ceCfH/xL8Ow6XBo&#10;N8qw3kIiX7zbnV/Kd/7jV+kvh7RYdB0Ow0u3IWKzt4oEI/2VC/0ry/8Aax+Hdz8TPgb4h0vTrdrz&#10;Voo1urOGJd0jyRNu2r/tMu5f+B0Soy5fiN6Wf06uNcp0IxjLTm9Rv7V10t5+zP4zuIxvjk07ev8A&#10;47Wz+zD837P/AIGz0/syL+VeXX2l+KvFH7EM2jXuhXyeJxoq2H9mNA32hmiYIvy/7qZrxTwX8Zv2&#10;lfAPhLSvDum/C+NtP06BbeJ7jR7pmZf+/tVf3uY46eEeIwUsNTlHmjU/m8j3D/goF4ii0f4A3FgG&#10;zdapewWsMf8AE/z7m/8AQa9s+EekHw/8MfCunkbJLbTLaFl9xEor478G/BP4tftFfErSfFfxeiOk&#10;+HtJlS4g0p9q+YVfcFWL+Ff7zP8APX3ejKqRqo5/hFaRXNLmOLMVTwuGpYKM+aWspWJGx16GvkP9&#10;izH/AAuT4+f9jDLj/wACLivrmRfmBPTFfnRp+qfG74K/Fb4k3ng/4fzanZa1rV1cfaL3TZ5VZPtE&#10;rIy+U6/36KnxRDK4e2oV6PNaUox/M/QrV9Qg0PSb6+upPJtbaFpZJGP3VVck18rf8E7Y5b/wd408&#10;RN8kWra47qv/AAEN/wCz15n4kvP2nf2jLUeFdQ8Ojwpot02y8mNt9jiZP9vzXdnX/ZSvsz4Q/DHT&#10;vhF8OtH8JWDNJFZRfPK/3pJGbc7/APfRNHxS5jWtRjlmCnQlOMpVOX4deVI+fPBvH/BQ7xrkf8wW&#10;L/0Xb19eg5x2HpXwV8Xl+K/w7/aq8T+NPA3gq516K6s7e3iuZbKW4t2Xyot+3y3X+5VgftLftRr/&#10;AM0stD/3Brz/AOP1MZcp0YzL6mNjSqU5x+GP2j7v3dPSlUda8e/Zv8ceO/Hngu6v/iBoMfh7WVvH&#10;jjtIrWWAeVtXa+2R2b+9XsIrc+UrU5UajpyH0UUUjMKKKKACiiigAooooAKKKKACiiigAooooAKK&#10;KKACiiigAooooA/BeiiivnNT+vQoooo1AKKKKNQCiiijUAoooo1AKKKKNQCiiijUAoooo1AK9F+E&#10;p8vQ/iPN/Gvhp0Vf965gWvOq9F+Eo8zQfiPGv328Ou//AHzcwNVw+M8zMv8AdpeqPVv2VNC8A6b4&#10;f1Dxv4z8d6p4Xl0zUdkFvY6h5Xn7Ykb7iq0r/fb7ldD+1R+1v4K+Lnhu48P6N4an1CRCq22takix&#10;PbMr/fiXa0vzr8v8NfIdFX7eUI8h47yGhVxn1yvOUpfZ/uno/wAWfl8M/DSBd2z/AIRtJfk/vNeX&#10;P/xNfSPwz8cL4T/ZDtZI9Ut7G6XSNU2pDZyver5t75SPFOr7UTfs3KyV83fFz/kX/hoy/On/AAjC&#10;Jv8A9r7Zc70r0u3/AOTXYf8AsBXH/p6q4y5ZSPMx9KNbCUIT/wCfn6yPm2iiiubU+9S0sd18D/iD&#10;L8L/AIseG/Eq7nSzuV89U/iif5H/APHGav0y+KS6v8Qfg343trWxWHxD5EulxcpF5+9F8ra7fwvv&#10;Rtv975fmr8m7D/kIWn/XVf8A0Ov0j8H/ABYtdWu9a8D+MJHm0vWPEt5odndb9jW223gliXd/vs+3&#10;/a2134WXu8sj8v4twv8AtFLFUo+9H/20+L/Eej3fg34L+G/Dt5BJZ6rrWuT6jJayrsm8uJPIi3p/&#10;vNPX1R4l8PWPxJaL4e3Bhjjk1KfXLa4b+7Z3SWsqf9+Ff/vmvGvjr4f1PUv21LHSNRuZL4y31hsZ&#10;hj918jvt/wBn79e32+rTWOh6PqHhSCzu/Fkstv8A2gs180VxFa3l/wDaETasT/upWbaz1pT3kcOY&#10;1pSpUKsfil73/gR5j+080/xS8K2OpaHp8t/capqtldWtraxea7pLp7/d/wDAf/xyufTR/E8fxU+G&#10;vxItNA1i9sLaz0y41i9sraV/KeL9xcb/APv01e9+Plk8K+D9dv8Aw1PpulfbNMtbTS5bWcSrZ3UT&#10;3CXTxS/xeUjsu7+9XqH7NHirW9f+DaP4g1CLWfEFm08c8xZAv/TLd/vIyt83rV8sZSPMlmFXDYLm&#10;jDmj8P8A4EeGfFr4s2f/AAr34qaefFa6pLaRNpE9pb6Atm6XEsrf8td3zLvSX/vuvgivpT4z6Tea&#10;TJ8chcxtCl1r9lewP/BLFLLKyOv95dlfNdcNeUpSP0PhrC08PQl7P7XL+SCvUf2X/EUnhr49+C7h&#10;Z5bZJ75bJ9n8fm/uk3f3l3uleXV2fwX/AOSx+BP+w9Y/+lEVZQ+M9/MYc2Dqxl/LI9T/AGydatvE&#10;Gu+Dbu0vLTUIP7HaFZtPsWs7f91dSptSJmZk27dv3m+5Va11HW4fGfwQvPDkdpca9Jo8VvZxXv8A&#10;x7s3nzxKr/7O2ub+Of8AyCvAn/YPvP8A05XVQePdZvvDNj8KNQ064a01Kx0FLiKVfvRt9snZa3lL&#10;3+c+UwtBzwNDDw/vf+3H31488f8Agj4f/Du3tPjFJoF/rk1ujz6LbwfaondP+eED/d/3vlXdXwr8&#10;Ob7R9Y+NmuTeH9PbSNDvNP1Vbaylbc8UTWcvy15Lf39zqt/cXl9cz3l3cN5stxcNvdm/vvXoPwBG&#10;34hSyt92LStRlf8A4DZy0pV/ay0HhckjlOFqzc+aUo/9unm1avhX/katF/6/Iv8A0Osr/O+tXwr/&#10;AMjVov8A1+Rf+h1zL4j63E/7tL0P3Ot/9RH/ALtS1Fb/AOoj/wB2pa+jP5Qe4UUUUC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Ex7Unlr/dFOooASjHtS0UAFJgelLRQAUmPalooASilooATA9KNo9KWigBvlr/dH5UuPalo&#10;oASjaPSlooASmeWn9z9KkpKAGqeOmKTryaT7v3jmuB+LHxk8MfBXR4NT8UXj2NnPN9niaOF5fm27&#10;vur9KZpSpzqy9nT1kd8x4zjNCgMPu1xvwv8Ail4e+Lnh3+3fDN79u04yNDvaJ42V1+8u1hXSaxrF&#10;toWl3eoXsnkWlrG080n9xFXcx/KkEqc4T9nKPvFzduHH60bsDn9K8m+Fn7Tnw/8AjN4in0Pwtqs2&#10;oahBbNeMklpLEvlK6pu3Oo/idaT4lftPfD/4S+KIfD3iXVZrTVpYlnWKGzllG1n2r8ypU80eU6Pq&#10;OJ9t7H2cufseuikPXgVXtrhbq0injbdFIquv+7XkWm/tU/D3WPiU/ga31eZ/ES3suntbi0l2rPFu&#10;3rvxt/gaiUuUyp4erV5lTjflPY+ewBFLgKBkfpXmfxY/aC8F/BN9NXxZqEti9+rtB5NrLPu2bd33&#10;FP8AfrgB+3x8G2b/AJD90P8Aa/s24/8AiKJSjE6qOW42vH2tKlKUT6MGOcDFLtHFcd8Pvid4a+J2&#10;jpqfhnV7fVrD7pkhf7rf3WVvmU11NzdRWlrJLK6xRRruZm+6q1Rwypzpz5JL3iZXDe1J5a55Civn&#10;rX/26fhJ4d1ibTX8Qy3jxttkns7SSWJP+BgfN/wGvX/BPjzQPiRoUWseHdTh1XT5RhZYm+7/ALP9&#10;5WqYyjL4TqrYLFYeHtatOUYnU+9NbjkcivKPit+0n4I+DGrWmm+KdTlsbq6i8+NVtZZcru2/wLXo&#10;+iatb69o9nqVm3mWt7Ck8LMPvKy7l/Q0RkYzoVacI1JR92RoryMkYoKrjhM1wnxT+L/hn4O6BFrH&#10;ie9axsZZvIWRYXly/wDur/u1p/D/AMeaN8TPC9r4h0K4+16XebjFMysm/axX7rf7tHNHmF7Gqqft&#10;uX3TrAAOgxS0UVRiFFFFABRRRQAUUUUAFFFFABRRRQAUUUUAFFFFABRRRQAUUUUAFFFFAH4L0UUV&#10;85qf16FFFFGoBRRRRqAUUUUagFFFFGoBRRRRqAUUUUagFFFFGoBXpPwTYSXPji0P3LjwrqLf9+4v&#10;N/8AZa82r0b9npk/4WpptjI/7nUYLrTn/wBrz7eVdn/fbVUPjODH3+qVDztIZbmVIoFZ5WbYqIu7&#10;c1a/ijwdrfgXU0sNf0u60i6dVlSK6g2syt/HVCzsLyTVorOCJv7Q89YokRtnzf8A7dfV37Z/hPWr&#10;jwz4Hkkhk1i78M6NFba5qSOjPufYqvL/ABfO8Uv+XrSNPmhKRwYjMHh8Xh6X2alzxD4ggX3wm+Gd&#10;8PneOC/sHf8A65XG5F/8i16Rbn/jF2H/ALAdx/6eq8541T9nV/45tH8R793/AEyubdP/AGeBq9q+&#10;Gfgub4h/A/StEjuFs0uNDnae7d9iQQLq+6Vv+AorVcf/AG08LGzjSox5vs1P8z59+Hvwl8RfEuS7&#10;l02KGz0qz+e71jUJ1gsrZf8Aalb/AParsm+Enwyt2MF58bLKO+/iWz8O3NxBu/677/mX/aVa7yP4&#10;deJf2hvDs+n+ApLLRfh3oEr2+m6XcXLxS30qJvadvk+Zn37mZvu761fF3wfsfid8PNB0nwi8EMng&#10;+5/sufX7krBaagrJ5l1cI/3mWJkb5v7rGtFS5ImWIzapUqrmq8n+H7P+I8W8V/A7VvB1naa/Y6hY&#10;eKPCzTqv9taLP5sUXz/Ksq/ejb/er3fV/DWhfEGbx1ot7q97oOu2njMSaRqETL9n+1T26rEkv8X3&#10;7b7y/dZ0rgtB8I6v8G7O48beBPFWm+P/AA3at5GuWVukqo0X3HWWJv8AWxfP/rV+796u/wDEHwzu&#10;/iZo/jPX9A1Wx07Q9f1HTvEcerahP9nisoliullR3/vRS/LVxiedjsXKrKMpzv8A3vmvij/Vz1Hw&#10;vpsX7Qml6L45ZFs/iP4LS40bUoG+VmuPKdFZ/wC7tZ/N/wC+q+O/iB8V9R0/4wa/q3gzWLjTrfam&#10;kW0tlJlpbaJEiT/x2JXr6+8Cnw98N/jFbTeIfGOmaR4p8T2C2viDwuFae0vHb5UnWT7sTS/e2N/f&#10;r4y/aC8D6f8ADP4xeJ/D+kzebptnc74Plb5VZEfyv9rbv21dfm5THII0qmLnRqfDy+7f8fxPojWP&#10;h9p954Z8D/D7U9T1TRfEel20UtpfMzLE9xcy+bLt3bfN2OyuzL/zy+8j1k/EfUtS+GHh3TfBl9PP&#10;DZajYyy6nd24VFuZW2yyr8r/ACtEqWsSL/t1y37NfxR8ReIPGFn4Z1/TdY+IegebFdR2u7z7ixli&#10;f5JYpZXXyl/hbeyrtevqyP4Nt4w1qwl83R/EWkTXy3F3deUJbiGX5mlSTa7RbvufMv8Ad/3KUY80&#10;eaBxYqp/Z1f6vifhj7x8zfE9Z4/hTqPhLa15qGgafoNhL8u+VrhmnlaL/gPm7V/3a4HT/wBmnVLG&#10;1tZ/GPibQfAzzpvi0/VJ9166/wB/yIlZq9v1XUrz4N65401HSYJvEHiHxJq7X8cccSyy2OnLPKiX&#10;Sqv8T73VW/hX5v4qxPh/Y3viPxHdXPhPw/qmu3NnrUtxPfLsR5YJYn+drqV1/v7djNu2on+1USjH&#10;m949LC46vToS9lLkh/MeVXn7NeqahYz3vgzxJovjlII/Na10udlvVX+J/Ik2tt/3a4/4PRSwfGTw&#10;TG0TQumv2Ksjq/y/6Uv96vbfF/hPW/hfoNre+IdIu9K1OwsFt9P1J9iKsrPK6eRLFK0StueL+Jfl&#10;il/v1H4FEPxy8SeEPGEEEcPjfQ9e05PEENsqot9A91Ei3n+8n3Zf71SqcOf3T05ZlW+qzdSXPTf2&#10;jz746f8AIJ8B/wDYPvP/AE5XVZ/xwbyL7wbp/wDz5eF9ORk/us0Xmv8A+ja2vi9Yy6svw5sYv9bc&#10;2l1br/wLUrpaxfjdeWurfG7X7cN5djZ3y6X8v3IlgRIP/ZazqfaO7AVPcouX2eaX/kx5tXpPwHXy&#10;/EHiK4b7lr4c1ORv+BQNF/7NXpP7b9jH4f8AF3hrQbDR7DS9BtNKU2j29su6f53Vwzf8A/8AH/8A&#10;brzb4T5sfB3xO1VvuQ6AtgW/utPdRJ/7K1Z8vJU5T0JYv69l3t2vi/8AkrHm1avhX/katF/6/Iv/&#10;AEOsqtXwr/yNWi/9fkX/AKHWUfjieriv92l/28fudb/6iP8A3alqK3/1Ef8Au1LX0Z/J73CiiigQ&#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zvXx5/wUx/5J&#10;HoH/AGFh/wCinr7D718e/wDBS7/kkeg/9hcf+inrGt/DkfRcOf8AI1of4jzT/gmv8SBZeIfEngy6&#10;n/dX0S39qrfc3L8j7f8AgOz/AL4r3r9vL4jf8IL8Cr2wt323+uyrYR+0f35W/wC+F2/8Dr87Pgz4&#10;xufhX8UvC3iaXzIbeC5WWV/+esD70l/8d3V7d+318QJviB8YNK8K6W32y20y2iiVIv4rqdt3/oHl&#10;VyRqctA/RswySNXiClVgvcl73/gI/wD4Jrf8l51b/sXZ/wD0fa1B/wAFBv8Ak5iy/wCwbZ/+hzVP&#10;/wAE1/8Akves/e/5F2f73/Xe1qD/AIKDf8nMWX/YNs//AEOap/5hi/8Ampqn/Xv9EfpVon/ID0//&#10;AK9o/wD0GvzG+Hf/ACkAn/7G7Uf/AEK4r9OdD/5Amn/9e0f/AKCK/Mb4d/8AKQC5/wCxu1H/ANCu&#10;K6K20T5Lh3fG/wDXuR6f/wAFPuLzwLzn5br/ANpV574F/YB8S+PvAWleJ7HxLpsSajbJcRW8kTfJ&#10;/s7q9B/4Kertu/AoBz8t1/7Sru/gr+2J8J/BPwd8L6HqXiSVdVsNOSKe1i0+6Ztyp93d5W3/AMeq&#10;OWMqkuY9rDYvMMLkmFll8eaXM/s3Pmb9lvxLrvwJ/aWtfDmpbrb7Ze/2PqVru3Izs21H/wC+9m3/&#10;AGHr6T/4KK/FS88IeBdK8LaZNJbzeIWlNzJGwyII9nyf8DZh+TV8y+C9Wn+PX7Zmk65p9tLDDda9&#10;FqKr/dggZG+f/gMSV6J/wUwuC3xM8JRD7keluf8AvqVqmMuWlLlO3E4enXzzCyqx97l5pepx3wm/&#10;YV8WfFP4cx+Kv7XstIS8TzbG0uomd51/vu38O/8A4FUv7Fvj7WfhB8f18G6l5kNrqk76bfWrfcS6&#10;Xftf/vpdv/A6/RD4L28Vj8JfBltF/qotGs0X/vylU7j4AfD+58Xf8JTJ4W0//hIBP9q+3bPn83+/&#10;WsaPJyyifOV+J5YhYjDY2PNGXw/3T4k/4KYf8lP8Mf8AYLb/ANGtX3n8Jf8Aklfg7/sEWf8A6KWv&#10;gz/gph/yVDwx/wBgtv8A0a1fefwl/wCSV+EP+wRa/wDopadP+JI5c2/5E2B/7ePiX/gpj408/XvC&#10;nhaJvlto5dQnVf7zfIn/ALN/31Xe/wDBNbxn/anw11/w5LJum0m+81V/2JV/+KV6+ffijCf2gP21&#10;5tI3edpsmqxWGF+b9xAn73/0GVv+B1vfsT6nJ8Mf2otZ8H3n7oXn2rTWX/prA25f/QXrCMv3/MfV&#10;YjCUv9X/AKmv4sY+0P0xX7opaRfuilr0T8dCiiigAooooAKKKKACiiigAooooAKKKKACiiigAooo&#10;oAKKKKACiiigD8F6KKK+c1P69CiiijUAoooo1AKKKKNQCiiijUAoooo1AKKKKNQCiiijUYV0PgDW&#10;G8OePPDeqnpp+oWty/8AtIsqtXPUiffo1Mq0PbU5wZ6uy2Xw7/abR79lFhpniVZpGO3/AFX2hH3/&#10;APfNfampfDeSO4+K/iRLq58TS654djittHtrZnTy0iwo3fdd2+VlXdu2tXxD8dk/tW+8MeKlKlfE&#10;Gi2txK7f894l8iX/AMeir7T8P6tNY6D4U8V2Hi1LbR/DPga0mk0Fbx498rqr75YvuyoyfJu/vf7V&#10;elh/ilE/K8+c+TD14/F8P/gP/BPi74RK+s+H/H3hGXYkl/pH2+FX/wCe9m/m7P8Av2sle3+CfDmq&#10;an+zJ4StdHvIbbWvFLXHhy2e4n8pNjXtxPK//fESr/wOuT+NzWfwV/bCuNXs41TT2uotSliSL5Wi&#10;nT/SF/4Huetf9pLwXfeBfg78MPC9m0jqmtam1i0L/PIr3G+3Zf73yOlRH/0k78ZUeMdDl932nLL/&#10;AMlf/AN/TtNm8B/D3UvhxJ4rlh8N6PO954v13T/ki3N/zDbN/vNK38VN+FtxrHxy03UrfSNJWLw7&#10;canZ6BaaPBP9nSz0yLdPdJu/vSqsW5v4q6XW9ag+Jms6N4AufAbeP9U0qWK21nW/tk9lpsV8ybJZ&#10;X8j777fl81v7vy1418TPHmk+E4JvBfw/0nVvBHiPTvELNOun6rLcRO+z7P8AuJ2dZf8AgOytJS5D&#10;yMPTqYpzpcv72Xvc32f8R7R8b/H2i/CW88FeF9E0i20aGz1i6uLzSLeZpd2nT74neVNny+bv3Kn8&#10;PyV5xfa5P4U/Z3+NPw6Mryx6T4gt0s2k7QS3Cf8Ajv7rd/21r1PX9Esvg78E9cv/ABfprReM9a8O&#10;NZahrOpaq91cXl1JvSKFPvea3yK3y7di7a8b+Ni/Y7P4xT9rjWtJtW/2v9HZ2/8AQKqX8xlgadOr&#10;DkfSXxfzSuv8zzb9pJJ4/jh4nZ/MRWnR4P8ArlsTZs/2du2vRfEnxs1mz+GngfVrzStC8dWFzatZ&#10;S/8ACVaat7NbXMDfMqy/I211aNvn/vVvfGGwsfjd4g1DwxFBDbeO9Atov7Kdfl/tWz8pXeD/AGpF&#10;3sy/3q8f8P7ta+BPjDSJ1b7Romp2uqxJt2Oqtvgl/wDaVc3vRlLlPqYexxWHoqvHWFv/AAF/aPRm&#10;+O2st+z14pey0jQ/CkWrajBpEEfh3Tvsu75HluHf7zN8m1P+BVgfAjxpq3gn4ZeNLuxv57G2l1XR&#10;4GMLfe3PLv8A+A7F+auc+KUI8J+AfA3g6T/kIRQS63fL/wA8pbnb5Sf8AiVf++q7nxr4bg8D/sla&#10;LZMdmtaprFvqV8jffVZYn8pP97aiN/wKj3ub/CZVKOFjh/Zxj/EqfgdZrHihfHH7Qms6bf2P9leI&#10;YtVlfT9et5djwWcW9d770ZdqRLu2fdf/AGP4vVfhT8PNG+OE3hDVLS8SXwNp99OI/DSv/o7RRI/z&#10;Tpt/ez+b5TNv/hl/77TwvpvhzUPig2uX+jWcNjf6PA11fM8X+lNcpapsZPvKu1v4/vb6938TWb6D&#10;rGmf2Jolnb2Ulu73KwqkTrIqbbdPl+9u+eL/AHWb+7XZGPN8R8NmOK5Yxo0Pd908v+PXw1uPCviB&#10;9a0HS7N/Bdzpsqa94aRdqajt+bdFEvyrKsW9vN/2FrwvwvrcHwf+L3h+w03UINC8EWLxpE88/mtr&#10;H2lV/e7VXdu8qXd9zauzbu+7X1/N4J0z4i+DL7QdcGoxreW3lMxvpN/lKq7ovNDszbG+9vb5m3fw&#10;7a+KviJoq+E9N8M2cfhO48X63p9nLp6aoitLFFFa39xEiyoqfxqv3k2tRU/mHktf2sJ4ar/h/wCC&#10;OuPDrWvxJ+HI1FVEPh211TVLzd91Vtr+6l/9DVKz/wBjzS18aeNPH+rLHDN4t/sqe401rht+2eXf&#10;vdf/ABxf+BV6H+1A0XhL4e3mtiVY7/xFA2kW2Pvruupbq6b/ANFL/wACar/wT8J6j8N/2c/tHhbR&#10;rTVPGviTT5NYkhurT7V51nGyKtvt/i3o/wD4+/y1io/vD26mMlDLpSX2vd/HmZwv7VOm6tb/AAL+&#10;Gf8AwlkP2bxXa/uJUldXl+786Pt/2Ugb/eavGLBf7H/Z51uZDsl1vxDBakf3ooInlb/x+WOvR/27&#10;7qdfifoFpL/ocVvoNsy6arfurNm370VP+AV518Uk/wCEf+H/AMO/DeNk32GXWblf+mtzL8m//a8q&#10;JaxqfHKR9LlUZfUcPCX2pc3/ALceY1q+Ff8AkatF/wCvyL/0OsqtXwr/AMjVov8A1+Rf+h1xw+M+&#10;uxX+7zP3Ot/+PeP/AHalqK3/AOPeP/dqWvoz+TpbsKKKKB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DO9fHn/BTH/kkegf8AYWH/AKKevsPvXx5/wUx/5JHo&#10;H/YWH/op6xrfw5H0XDv/ACNaH+I+XvGfw1/tL9kjwJ43to/3unX11YXjJ9/ypZX2/wDfD/8AodSf&#10;sa+A7j4kfGRtX1Ddc2uhWLX8sztv3S7dkS/+zf8AAK+pf2XfAdj8VP2M08K6m7paagbqNpk+9E3m&#10;llZf91v5V6N8Df2cdI/Z78K+I7fT76bVLjUWEsl3cKqOVVNqp8v/AAL/AL6rkjQ5pRmfc4jiKNGG&#10;Jwf/AC85pcv+GTPkD/gmn/yXjV/+xdn/APR9rVb/AIKCc/tLWX/YNs//AEOap/8Agmr/AMl21j/s&#10;XZ//AEota63/AIKVfDu7tfEXh/xtbQs9pPB/Z11Kn/LJlO6It/309Ll/cHQqsY8TOMvtQ5f/ACU+&#10;9PD+f7FsSen2WP8A9BFfmR8Ozu/4KBTn/qbtU/8AQriu+8J/8FGX0X4Xw6TfeG7m88VWdstvHdJI&#10;iW8u35Flb+5/u1yX7CPg/UfiJ8fLnxldlng0nz726uP4HnnVlX/0J2/4DWkpRqyjGJ5eCy3E5PRx&#10;lfFx5Y8rid9/wU+4vvAQ/wCmd3/7Srwfxn+yxqvhL4F6P8SotZjv7W/EBlsltdjQJL/Hv3/N8+3/&#10;AL6r3n/gp/8A8fngL/duv/aVe9/DnwXB8R/2QdE8M3O3F/oAt1f+6xT5G/7621Dp89SUTpwuaVMt&#10;yrB1IfDzPmPHf+Ca+h+Frjw3r+tRWi/8JZbz/Z7ieVt7rA3zpt/uo3/slcF/wU0Xb8TPCjfwtpDJ&#10;/wCRGrjv2IfHl18Lv2gl0HUN1tFrG/S7mF/uJcI/yf8Aj3y/8Dr3X/gpN8Nr3WPC/hzxfZwtNDpL&#10;ywX+z+GKXZsf/dVl/wDH6n4sMVOP1bieNWpL3anw/wDbx9T/AAcmFx8KvCEi/cfSLV//ACEtbFx4&#10;u0S31D7DLqtmL0tt+zmdd+7/AHa/Pj4L/t9f8K3+Fdt4b1jw/c6nqOmwfZdPuUkRYpY0GEWX+5tF&#10;cj+yroGr/G79qCLxLqCSPFa3kus30v8AAr/PsT/vrav/AACuhVo+7GJ4FbhmvTeIr4t8sY/+THY/&#10;8FMP+Sn+GP8AsFt/6NavszT/ABRD4J/Zz03XJ/8AVad4ajuP97Za5r40/wCCmX/JUPDH/YKb/wBG&#10;tXq37VvjD/hGf2N/ClhE2yfWrKws1/3fKSRv0SojLllUkd9bD/W8FllBfacvzPmv9jvx54X8IfGK&#10;/wDFfjbWI9MSO0laGaWNm8yeV/8AZVv4d1Vfil8RPD2kftYJ458JapHqOkvqFrqPmxKypu+TzfvJ&#10;/nfV/wCB/wCxXr/xs8DW/ia01u10q1nmljjiuImZm2n7/wAtZH7Qn7Ket/s96PpepahrNtqlrfTt&#10;B/o8bL5TKm/+L/gdcn732fwn2HtMsq5jNRq+9KPJyn6z2dwl3ZwTI29JEVg34Va9a8a/ZT8bHx38&#10;BvCN+zb54rNLSb/ei/dH/wBB3V7Fk7jXsx+FH4biaMqFedKX2SSloooOcKKKKACiiigAooooAKKK&#10;KACiiigAooooAKKKKACiiigAooooA/BeiiivnNT+vQoooo1AKKKKNQCiiijUAoooo1AKKKKNQCii&#10;ijUAoooo1AKKKKUgPT+fFn7Pvy/Pe+ENV/8AJW8X/wBlli/8er6A/Z78eeHPGnwS0rwJ4sSS8tn1&#10;qDRpYopniZYpPNltZfk/uy/J/d/8dr57+Amo20ni668MXrImm+KbSXRpXf8Ahlb5oH/4DKsVXf2e&#10;/Dulr8fdA0bxRJdWJtb5ok+yuqMl1F91X3f3mTb/AMCrqpVPejI+JzPBxrUq9Kf2f3kf69T0f9u7&#10;WPCeveLvDuq6CL2XVL/T0lnuJN6jyFZoovlf7rfK7Vdk8fr49/Zx+Hus3b+dqPw98R29tfHd/wAu&#10;bfdl/wDHUWvobwf8IfCHjK41Dxl4k8Lrr1xcJZ2H2W6RNum2/wBiilldkd9v33bdt+b+7XzL4o0H&#10;Q/gP+0J4k8EXkkieA/EVstlPvbd5EU/zLL/2yl/i/u766ZR5Jc/8x8vgcXRxdGGDhGXPR97/AOS/&#10;A9V/4Tr4e/ATw/4sUeJtSuPF93qz6pcaPD59v9p3b2gSKVV+WJ1liZm3P8tcP8R/gXoWlfC/xl45&#10;1LX4Na8Z30lnqsD2SyxJYee6Myff2tu3fK3+zWTpOo2eieNdF8O+Pp7fSfG3g65VtG8RX0Xm2Wow&#10;K26KK52/Nt+4yyr92vTPGkvxh+Inj3QPEUfgnRvEvhTT7n7U1loutQSWGoy7Nnmys7fwLs27k/hr&#10;T4viM4054WpGVKpy83vSlJ/F2jH+vUxPEHwH1u88I6TH4t8bzeLvEket6dBaQNqTSpa2s5TdvVvm&#10;3fK/zfxbK8h+MmtJq3gPU7+PmPXfG2oXUR/vwRRKkX/oTV7n8UvHmuLqR1LU4NL8L6olvLFpXgjS&#10;tXXUbufVJ08hJ5fKTb8it8v93Z8teJftLeBx8NvD/wANvCLyLc39rptxdXrr8/8ApMsv71f+A7dt&#10;RX+GXKdWU1HKvThX+1/X+Rn/ABI0vxB4l+J3hbUfCdveXGuajoenalbLp6s0qSLF5TP8v3PmiavX&#10;7XQodD+OHh+78WaA1knj7Rni1TSJv3SNfxMrbf8AZ82SCJv+2tN8G+Hb/wAafDfQvD+ga5beFvFu&#10;oeH7WI3d3I8e6zgurr7REjL82/54m21z3i34Avqn/CP/APCsPGGqeLNes4INSgstUuvKaSJn3JdW&#10;e/btVXX5lb5qhR5feKqYmnVn7CpLlUeaP9SPP/h3YL8Yv2gLi78XXlpYRNdS3t5FdzrAku37lqu/&#10;/gC/7ldL8fNJ8V6X8Pbm88YWi2mo6x4rkvYEhniliaBbRFTynV/ur93/AIBXY/Ev4J+CdeXVdc8W&#10;eKIfAvji1itW161so3v7CC8nd9m7y/mVpdm5lX5V3V578W9I0PwP8B/C2i6H4o/4S+PUdYur37Ys&#10;UsUUDRRRI0USt/11X5qJQ5OY76eLpYvE0JUv7seXl/8Abj0n/hPtA1DRPh54S1WKT7T4i8KxaQuo&#10;S7kis08poF/5atu3zxRfwrt2fxV7r+zXrPh7xXpU/wAPLix1CDVtH037Pqtu11KjwSO/lS/vdys7&#10;tt3b1+6rIq18rt4fEvwQ8DeNW0GXW3tLO40OD9158UFx58rRPLbsm1lZpf8Ax3ZtbdXoun/Fi28I&#10;w6b4n1yPU7HxJZ6Vbx3niLw+8Elw6yH5Ip4J02yjb5Tbv9av/Ad1axkfP5hgfa0ZRofzS+/mPbPj&#10;h8Vj4D0XXvDng/WY7TxVbXNra2lrNF9qllnliTZtT/bXd8395P8AarwZpLu/8XaV4b0LXI77UtDn&#10;tdLld4opd10zp9ol3f61P3txL8ybl+T5/vUtn4s8PeHfHGsavZ6fqer+LLqD7VqGv+JLyBLiK3ni&#10;TY1qsG6KL/Wp8zNuVN9cL4X0ey+DsOs/EuLVV1i3gWWw8NM6b/Nvpd+99+z975C7mZl+Xd/FRKXN&#10;oVgcFGjSu/i+z/ekQftd+MLHxh8ZYfC1lfeToGgzy2v2h/nRLiWXfcS/8Af5f+AV9jab8PovBl98&#10;Ow/i6FrWw0b/AIRj7LErql/K0IdfmV/3XyxK2771fNnwh/Yx0r4i/Dew8S+KfE1zpWveJGZ9LiXb&#10;td/mdPM3J8+7bv8Al2/LWn8YNH1zw38GdP1mx1m30rxB4aubN9R3yv8AaJW+ypZJtXZ833Zfv/7d&#10;RHm96UisZLDYp0Mvw1T4Pdl/il1PD/idJ/wtz9oB9J0aWSW0a+g0Oxd237ootkW/d/F9x231znxs&#10;8TW3ij4o67c6fsGm28q2Vj5f3PIgVIl/8dWtr4M/8UzY+KfiBJLs/sSxaCxdj96+ud8UX/AlXzW/&#10;4DXln8VcUj9GwdGMa/LH4aUeX+vwCtXwr/yNWi/9fkX/AKHWVWr4V/5GrRf+vyL/ANDrJfEeliv9&#10;3mfudb/6iP8A3alqK3/1Ef8Au1LX0Z/Jz3CiiigQ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SUtFAEe07a8t+OnwG0P49+H7XRtevdQsYLef7Sr6bIqPvCFf4kb+9&#10;XqfG3rTPoc0S2NaNapQqKpSlyyOF+Dvwn074O+CbXwzpN3d3dlbs7rLesjSne27+BFX/AMdrtLu1&#10;+12U1vuKiRWXcvarXGKP1FMU6kqlT2sviPAvgX+yD4U+AnjC68RaHqesXl5c2j2bR6hNE6BGZG/g&#10;jX/nkteveMPB+l+OvD95o2t2Ueo6deR+VPbzLlXFbwXaOKbtPrSUTaeKr1qvtqkvePj29/4Jr+BJ&#10;NWNzBr2uW9ozbvsqyxMyn/Zdk4r6S+Gnwv8AD/wn8MwaF4csI7GxjG5gBl5G/vM38TV16g9+adj0&#10;4qY04w2OnFZnjcbD2derzRPF/j5+zJ4c/aGk0ltev9Usf7MDrH/Zssabt+3O7ejf3a9B8B+C7LwD&#10;4N0vw5YyTy2enW6W8b3DK0jKv941065xzSY3e1Vy+9zHLLE15Uo0ZS92J8zeKf2FfBXir4hXXjBd&#10;W17S9SnvFv8Abp91EkUcoO7cu+Jv4/mr6F1TR7PWdHm0vUII76ymj8qaK4Xcki/xbq1RS/d9qnlj&#10;EdbGYivy+0n8Ox8f69/wTi8A6jrL3dlq+t6Payyb2sreSJki/wBmNmTcPx3V7/8ACP4L+GPgv4fO&#10;k+GrAWkTtulnZt0s7f3nau+XPrkU79KUacY/CdOIzTG4qn7KvVconhXx2/ZL8K/H/wAQ6fq+vapq&#10;9lcWcP2dE02eJEdd275t8TUvxZ/ZP8N/F7w54Z0bVtY1i2s/D8HkWq2U0S7vkVd774m+b5a9yUcD&#10;v6ULgkjOafLEzjmGKp8nLU+H4fI4/wCFvw7074T+C9M8L6Q8j2FhEVia4K+a25mZmbaq/wATHtWX&#10;8bPgnovxz8IjQNduLu3tVmSdZbJkWVWTuN6Mv/jtejMufagLxg81fL7tjnjiKkavt4y948u+BvwP&#10;0r4D+GLjQdH1HUdSspbk3O7UpI3dW2qPl2IvHyivUVXbnmhcdqP4qLkVakq8/aVPiJKKKKRmFFFF&#10;ABRRRQAUUUUAFFFFABRRRQAUUUUAFFFFABRRRQAUUUUAfgvRRRXzmp/XoUUUUagFFFFGoBRRRRqA&#10;UUUUagFFFFGoBRRRRqAUUUUagFFFFGoDobiWzuIp4JfJliZXidP4Wr1v4wNLqE/hj4m6XthfXI1l&#10;uZof+WGpwbfN/wC+m2SL/vV5FXrHwZuIfGGmaz8NL91jTWv9I0id3/1GoxJ8v+55q7om/wCA1cP5&#10;TyMfT5eXEr7Pxf4T7P8ABfi7QvjF4b0rxhZePx4UhitEi8T6ErxKlwy7m+9L80Ss7t86/fRttfFH&#10;7S3xHtPil8YdZ1nTn87S/ltbSX7qNEqbd3/Avnb/AIFXml5Zz6beS2dzE0N3bs8UsL/I6sv8FRf5&#10;+5vrapXlOPIeTleQ0MvrzxKnzJ/CfWHwVvvDP7SXge38AeMLe5m8Y6PEBo2q2jRrdywZ+7ubarbP&#10;7rfeT7vzVfuP+Cdurf2t5Nt4+0j7I3/LS4RlnT/gKuy/+PV4NN8LvG3w38H6N8SJI20KOS+RNNZp&#10;PKu2ZUd0lVf7vy16ZofgHwz+1RNcazp+s2vg7xjHA0+s6a1q8sV5t/5eLVV+b5v4lSt4vmhyzj7x&#10;4mKpyoVZVcLX5aH+Hm5ZHoLfs76/8E4ZR8PfD/8Awlni6VGiXxXqF/YwRWf+3awefu3f7TV6a2ke&#10;NDf+NJdStNN1K6a88/wc2oy2crwXH2WVmaJt3ytvVfv18hyfBfwJGzpJ8ZdCR1+8v9lXf/xNN/4U&#10;14C/6LJoX/gqu/8A4mjmOCpgliPeqVeaX83s5H1/8WvE/inxF8OP+EY0PTI7jxzrGzQ5Lu3jXcsC&#10;xRNdXDTr8u3dKy/3dz14J8V/2ZfiHcQ+FtB8P6Vb6rpXh3T/ACE1B9Us4knlllaWVkVpd21Wbau/&#10;+7VPzLZPh/a+CoPj/pNp4fty3+i2+lXMTy7nd33Mq7mX5/u1xH/CmfAP/RZdC/8ABZef/E1cpcxn&#10;gMHLB/a/8pykfQdnpHiXwX/YvjHxn4Ts2/tRk0fxbZL5F/E6q6/ZdS8qJnXcn8f+7XoHxH0Pw78S&#10;bXQrbxbpC+JZPBqzwalqMOpRWFur/ZIp972/3mildUVVX7tfLXg3wjoPgDVX1Lw98etN0e82+U8t&#10;tp12u9f7r/LUXjDwX4a8deIJ9Z1/466NqOqTqqSXDaVcpu2pt/hWj2nLEyll/tK8avtJR5ftRjL+&#10;vxPo+8s/inbyeLjpuiaXrHh4z2droWhS3dmlpLp3z71Vd37r+D5vvfJWJr37LOs+MPBrW+l6uPCT&#10;3F/9vn0/xDere3Hmumxtt1FK+5f7u5d1fOP/AApnwF/0WTQv/BZd/wDxNdB4R/Zh8PeOtQltNC+K&#10;2i30sEDXEu3TrlViiX77MzLtVf8Aeo5uc3eHjhf3savL/wBw5HvHhj9kex8NrDq/jrXbXWrKz077&#10;Fff2bN5SRRK7v9ollaVPl2fuvuN8tfKv7QHxYtvid4pWDRLRdO8G6PH9j0XT4l2osS/ffZ/eatXx&#10;XrlvDpD/AAz+GEdxrWnktdavqttB/pGrNEv91fuwRfwp/wACrxquWvL7ET6LJsvqOpLFYqXNL7P/&#10;AMlyn6YfBnxv4n1b4G+A73wHaadrE8OnJpN3YaneeR5ckQ2LKjf3kw+5Pl3K/wDs186/tveKLfTN&#10;W0XwDp9yt3Pp0EVxq9wn/LW68pIk/wC+VXd/21rwLwX8TvFvw9+1L4c8Q32jLcnMi2szKjf7y11P&#10;wg0+PUPEOqePfFMrXmjeHj9vvnuJd73l0zfuIN/8TNL8zf7KtV+3548h59HIXlmMnj5v3X8Mf7xJ&#10;8VlPgPwZ4c+H0fyXUS/2vrP/AF+Tp8sX+/FFt/4E1eU/xVf8Sa9feKde1DV9Qk869v52uJ2/2meq&#10;FcsviPusHR+r0uWXxfa/xBWr4V/5GrRf+vyL/wBDrKrV8K/8jVov/X5F/wCh1K+IrF/7vM/c63/1&#10;Ef8Au1LUVv8A6iP/AHalr6M/k57hRRRQI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kpaKACiiigBKWiigA&#10;ooooAKKKKACiiigAooooAKKKKACiiigAooooAKKKKACiiigAooooA/BeiiivnNT+vQoooo1AKKKK&#10;NQCiiijUAoooo1AKKKKNQCiiijUAoooo1AKKKKNQCpba5ls7iKeCVoZYm3q6Ns2stRUUag9dD2D4&#10;nWcfxO8H2/xN01F+3o0Vh4ltE/guf4LrZ/dl/wDQq7X9k3wr8NodI1rxz41uft15okirHou1X+9s&#10;8qXyv+Wru3yqv3a8Y+F/xFl+G/iT7W0Meo6RdRNa6lpsv+qvIG+8rf3W/u/7VdL4q8Lv8HfGHh/x&#10;j4eZdd8MzzpqWjXtwvyNtf8A495f7sq/xV0xl/y9Pj8ZRq+yngObl5vh/wDkT7K+N1jcfFj9o7wZ&#10;4WtYGurDwjYrrl5AdqJJOzr5MTf7zIn/AAFnr59+MnwR8QeD/EHiT4g+Flj0OLS9cgsorXTU8rbP&#10;5UW94P7y+a7Lsr2P4R/tB+G9WlXxBp8kcPj7xj4os7fUrGV98ttAkuzaq/xRrAv3v7zf7tdR8UfE&#10;UnxO/aJ8N+BvD4VdP8Ku3iG+ZTtSW+b5rdH/AOBOv/fddsuWrHnPz7D1sXltf6vye7GPvc3/AJN+&#10;Oh8lTeIvBnx3Up4rmh8DeO/uf2+kTJYai3/Tyq/6tv8Apqvy1wPxC+D/AIr+GsiPrWmy/wBny/NB&#10;qdqPPsp1b7jLKvy/+z19JftBfszmaPxz4rIkh8Sya9a2WmWNpGqxai0sVv5u1P73mvK3/AK8mvJP&#10;i/8AstyW9jeTS6dp+oK7Jp9xJHeWU/8AfVl+Zd397+KuapH+c+1y/MI1VH6hP/tyX/tp4nRXsn/C&#10;4Ph54o+bxX8KNNhvW+/qHhi7l07/AMgfMtND/AGX5ivxGtW/55J9gkT/AL6+WsOT++e9/aNWn/Fw&#10;8v8A0o8dp0KNNKkUas8rtsVE+d2avX11f4FaQ3m2nhzxp4idf+WOrX8FnE3/AH4VmWrNp+0NfaTJ&#10;9j+G/grRfBsz/JFcW1q15qWz/rvJub/xynyR/mF/aVeelLD/APgXulLw98ALjT9Ng1/4iagvgLw8&#10;y7o0ul3393/sQWv3v+BPWvbeIr74qX1h8Lvhdpa+G/Dd9Ltb7VNtuNRZUdvNvJ/+Af6paT4W/Avx&#10;X+0C0nirUNUbVLaHU4rS7huLvzb+f7jS7N277i/N839x6+hvhV4y8MfCn4i658IrLR4JrjSdR+16&#10;M96yq1/PsR9jS7flnT+Fvu7PkrphE+WzDHyjKV/3lWP2fsxMDw34M039k1vCHjC3vZNY0jVJX0Hx&#10;LqC/cilZ92+L+JVR4mVt393/AGq8L/aq+Df/AAqX4nXZ09N3hvWP9M0yVPubW+Z0/wCAO3/fLpX0&#10;74X8Ny+Jbv4ifDnWVkuPDPjVbjXvD+pOHxFPv+dNjfMsqNsdl/2Wr5i+InxwvPEfwl0D4bahp8dz&#10;qHh++ZJdYaTzfNVN6xJF/wAB+Xd/EqrSr8vKcmTVsVLF+1+J/a/w9Jf9u7HlHh/Qr7xTrdlpGmwN&#10;eX95KsEES/fZmr0f4xaxaeGdL0/4Z6DcrNp+iO0uq3cX3L7UfuSt/ur91a17JV/Z48Gm7m/5KT4i&#10;s9ltFu+fRLNk/wBa39yWVfu/3VrxLdvbc1cXwe6fb0n9er+1f8KPw/3pfzBRRRU6nuBWr4V/5GrR&#10;f+vyL/0OsqtXwr/yNWi/9fkX/odC+I5MX/u8z9zrf/UR/wC7UtRW/wDqI/8AdqWvoz+TnuFFFFA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wXooor5zU/r0KKKKNQCiiijUAoooo1AKKKKNQCiiijUAoooo1AKKKKNQC&#10;iiijUAoooo1AK9H+FnxKtPD9ne+F/FVs2r+B9Tbdc2qt+9s5f4bqD+7Kv93+KvOKKrm5DlxWHjia&#10;Xs5HpvirwjrHwL8WaN4m0S+i1XSmkW80TxBbx77efb/A/wDcZf4lr2D4BfGjRPCPgjx/4nuNYV/i&#10;hrVzFvS9XYzI0v34v++2Zv8AdWvEvht8WrnwXbT6JqljB4j8Hai3+naFdt8jf9NYm/5ZS/7S1ueJ&#10;PgrFrmkz+K/hjfTeKNBjPmXOnv8AJqWlf9dIl++v/TVa6IS5fegfI47Dxqx+r47T+9/N/dkfeHjj&#10;xlb+K/jl4f0ze0Vp4a0+41a73L92edvs8Lf7uxnb/dda8T/aCt9Z+Mnw0+GOmTSQDxBrt9c6hA90&#10;yJDbWux5fnb/AJ5JE6f98V4X8E/2hrnwf8SNQ1zxhPd6vFq1stlfS+Ussvy7PKfZ91l+Xay/L8ta&#10;fxO/aiXxL8XNC8Q6NpK/8I7oNq1ha6VdRIvnxSoyy7lX/VKytt2r91USuiVaE4+8fO0MjxeDxcY0&#10;Y/DH4vv/AFY34U/Bi2039oDSvCXiWzsvFmnXtjJd2p025Y295F5DPE8TfL/EleseKP2G7Dw14Xuk&#10;ufMTVL/xNFa6bdJP8sFi8u35l/vbN7f98Vg/su+KF+IH7QSeJ00mHQ9K8P6Otlp+n2rNKsCM/lRJ&#10;ub5v+Wsrbq9b8K/HjV/id8JfC/iDXGtoVXxra6crwqyIybfvN/wNqcY0uUjMsbmNHER5Z/Dy83+L&#10;U4DxN8Dfg1N458JaB4cmV7yz1f7PrsL307SywJavcbGRv7+0fNEqqu7bXX6T8TvBNr+0l4X8N+D9&#10;Kt/D09tPqnh7VbeLT0g37VXynVl+8nmxN/tfNXGeLfhjqfwp/aIs/iPrcsNjoN54hgsI2edWDRT2&#10;7JLL8rfIqvuX560PiV8E7D4T/FTS/iVe6uh+3eMoJd29ooorWX5nZ9y/e37/AJt23bVR5o/Ccv7v&#10;EOMalWU+aD5f8R5x8HfEWrfDP9qHXvB9o8kWl6vrkukShfleP96/2e4Vv7y/ertPix8NtR+G/wC0&#10;B4R+JOqyw21jdavAusSebvhgul+86s//ACyZV3L/AHGVl/hrQ+K37Q3w38Cahpt54YtIfEnio63F&#10;rmry6fOyWrSrbvF8s7L8y/N/ArV87ah4p+I37RWuTaHp0V5qNtPeyajHpMDM1vA0r793zfdT5/vP&#10;WUpRhHl+I9PD0MTiqn1ucfZQ5eWXN9o7r9oT9qzVvHl5q2gaHcwDSf7SaeDWLGN4rq5i2bVT/vlt&#10;m9fvJsrB8PeF9P8AgLo9r4r8YWi3njS5i8/Q/DVx/wAuv926ul/h/wBlf4qm87wr+zr81nPZeNvi&#10;Si/8fC/Ppujt/s/895U/75WvGde17UPE2rXWqardzX2oXTebPcXDfPK1YSl73NI+kwODU6fs6EeW&#10;j/5NL/7UPEGu3/iXWrzVtUuZLu/vJPNnuJW3MzVQoorm1PrYQhThyQCiiijUsK1fCv8AyNWi/wDX&#10;5F/6HWVWr4V/5GrRf+vyL/0OhfEcmL/3eZ+51v8A6iP/AHalqK3/ANRH/u1LX0Z/Jz3Ciiig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4L0UUV85qf16FFFFGoBRRRRqAUUUUagFFFFGoBRRRRqAUUUUagFFFFGoBRRR&#10;RqAUUUUagFFFFGoBWj4d8Tap4R1WDVNE1K40u/hbEc8DbWWs6ilzchnOEKkOSZ7YvxW8EfE75fiR&#10;4bew1lvveJ/DSrBcM39+eD/VSf733qj/AOGa5PFDeb8O/Fug+OIW+dbJJlsNQX/egn/+Krxej+Kt&#10;Ofn+OJ5P9nTo+/gqvL/d+KJ6hpug/F34J3l7LY6V4k8MNIvlzzJZymGdf9p1Ta1cwnxL8TWfgeXw&#10;UupMnhxrn7S1l5a7/P8A727bu/8AHquaD8bvH/hlYo9M8Z61axJ9yJb1nT/vh/lrro/2wvi6qbD4&#10;vaT/AK72FrJ/6FFV80Tklh8ZOXNUpU5S/r+6zC8RfFj4i/F7RbPQdSvbnxDa2bq6w29irszqu1Nz&#10;Km5m2/3q3NP+Bvxh+IWn2yX+naxFpFgv7mXxFdfZYLWP/tu/3f8AdqpqX7VvxZ1mLyrjxpfKjr/y&#10;6wxQbf8AgcSLXn+ueLtb8VSJJrWs6lrUn3ka9uZZ/wD0KjmgRSwuKi+SnCFL/wAm/wDkT1BPh/8A&#10;DD4ct53i/wAY/wDCZajF/wAwPwf89u//AF1vG+X/AL5xWR4v+Pmqaxosvh7wxp9v4I8KN97TdH3K&#10;8/8A13n+9I1eX0VHtf5D0YZZHm58RP2kv/Jf/AQoooqNT19goooo1AKKKKNQCtXwr/yNWi/9fkX/&#10;AKHWVWr4V/5GrRf+vyL/ANDoXxHJi/8Ad5n7nW/+oj/3alqK3/1Ef+7UtfRn8nPcKKKKB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gvRX6zf8MJ/BL/oS/8Ayq3n/wAdo/4YT+CX/Ql/+VW8/wDjteR9Uqdz9w/16wH8&#10;kvw/zPyZor9Zv+GE/gl/0Jf/AJVbz/47R/wwn8Ev+hL/APKref8Ax2j6pU7h/r1gP5Jfh/mfkzRX&#10;6zf8MJ/BL/oS/wDyq3n/AMdo/wCGE/gl/wBCX/5Vbz/47R9Uqdw/16wH8kvw/wAz8maK/Wb/AIYT&#10;+CX/AEJf/lVvP/jtH/DCfwS/6Ev/AMqt5/8AHaPqlTuH+vWA/kl+H+Z+TNFfrN/wwn8Ev+hL/wDK&#10;ref/AB2j/hhP4Jf9CX/5Vbz/AOO0fVKncP8AXrAfyS/D/M/Jmiv1m/4YT+CX/Ql/+VW8/wDjtH/D&#10;CfwS/wChL/8AKref/HaPqlTuH+vWA/kl+H+Z+TNFfrN/wwn8Ev8AoS//ACq3n/x2j/hhP4Jf9CX/&#10;AOVW8/8AjtH1Sp3D/XrAfyS/D/M/Jmiv1m/4YT+CX/Ql/wDlVvP/AI7R/wAMJ/BL/oS//Kref/Ha&#10;PqlTuH+vWA/kl+H+Z+TNFfrN/wAMJ/BL/oS//Kref/HaP+GE/gl/0Jf/AJVbz/47R9Uqdw/16wH8&#10;kvw/zPyZor9Zv+GE/gl/0Jf/AJVbz/47R/wwn8Ev+hL/APKref8Ax2j6pU7h/r1gP5Jfh/mfkzRX&#10;6zf8MJ/BL/oS/wDyq3n/AMdo/wCGE/gl/wBCX/5Vbz/47R9Uqdw/16wH8kvw/wAz8maK/Wb/AIYT&#10;+CX/AEJf/lVvP/jtH/DCfwS/6Ev/AMqt5/8AHaPqlQP9esB/JL8P8z8maK/Wb/hhP4Jf9CX/AOVW&#10;8/8AjtH/AAwn8Ev+hL/8qt5/8do+qVO4f69YD+SX4f5n5M0V+s//AAwn8Ev+hK/8qt5/8eo/4YT+&#10;CX/Qlf8AlVvP/j1L6pUH/r1gP+fUvw/zPyYor9Zv+GE/gl/0Jf8A5Vbz/wCO0f8ADCfwS/6Ev/yq&#10;3n/x2n9Uqdxf69YD+SX4f5n5M0V+s3/DCfwS/wChL/8AKref/HaP+GE/gl/0Jf8A5Vbz/wCO0fVK&#10;gf69YD+SX4f5n5M0V+s3/DCfwS/6Ev8A8qt5/wDHaP8AhhP4Jf8AQl/+VW8/+O0fVKncP9esB/JL&#10;8P8AM/Jmiv1m/wCGE/gl/wBCX/5Vbz/47R/wwn8Ev+hL/wDKref/AB2j6pU7h/r1gP5Jfh/mfkzR&#10;X6zf8MJ/BL/oS/8Ayq3n/wAdo/4YT+CX/Ql/+VW8/wDjtH1SoH+vWA/kl+H+Z+TNavhX/katF/6/&#10;Iv8A0Ov1S/4YT+CX/Qlf+VW8/wDj1Otf2I/gxp91Fcw+DmjmgdZUf+1Lz5WX7v8Ay1qo4SpzXM63&#10;G+AqUpQ9lLX0/wAz3q3/AOPeP/dqWmqoRQo7U6vVPxR7hRRRQI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BKKWigBK&#10;KWigBKKWigBKKWigBKKWigBKKWigBKKWigBKKWigBKKWigBKKWigBKKWigBKKWigBKKWigAooooA&#10;SilooASilooASilooASilooASil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ZUEsBAi0A&#10;FAAGAAgAAAAhAO1EBDgKAQAAFAIAABMAAAAAAAAAAAAAAAAAAAAAAFtDb250ZW50X1R5cGVzXS54&#10;bWxQSwECLQAUAAYACAAAACEAI7Jq4dcAAACUAQAACwAAAAAAAAAAAAAAAAA7AQAAX3JlbHMvLnJl&#10;bHNQSwECLQAUAAYACAAAACEAFza5FsACAADQBgAADgAAAAAAAAAAAAAAAAA7AgAAZHJzL2Uyb0Rv&#10;Yy54bWxQSwECLQAUAAYACAAAACEAN53BGLoAAAAhAQAAGQAAAAAAAAAAAAAAAAAnBQAAZHJzL19y&#10;ZWxzL2Uyb0RvYy54bWwucmVsc1BLAQItABQABgAIAAAAIQBP5gfG3wAAAAgBAAAPAAAAAAAAAAAA&#10;AAAAABgGAABkcnMvZG93bnJldi54bWxQSwECLQAKAAAAAAAAACEA1Zv+ZqCbAACgmwAAFAAAAAAA&#10;AAAAAAAAAAAkBwAAZHJzL21lZGlhL2ltYWdlMS5qcGdQSwUGAAAAAAYABgB8AQAA9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54" o:spid="_x0000_s1029" type="#_x0000_t75" style="position:absolute;width:75605;height:10287;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TV&#10;2PPGAAAA3gAAAA8AAABkcnMvZG93bnJldi54bWxET01rwkAQvQv9D8sUetNNq60aXaXYCgVPVRG8&#10;DdkxiWZn091tTP59Vyh4m8f7nPmyNZVoyPnSsoLnQQKCOLO65FzBfrfuT0D4gKyxskwKOvKwXDz0&#10;5phqe+VvarYhFzGEfYoKihDqVEqfFWTQD2xNHLmTdQZDhC6X2uE1hptKviTJmzRYcmwosKZVQdll&#10;+2sUVM2xXA/Hn93HrhuuzlO3+TlcNko9PbbvMxCB2nAX/7u/dJw/Gr+O4PZOvEEu/g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NXY88YAAADeAAAADwAAAAAAAAAAAAAAAACc&#10;AgAAZHJzL2Rvd25yZXYueG1sUEsFBgAAAAAEAAQA9wAAAI8DAAAAAA==&#10;">
            <v:imagedata r:id="rId1" o:title=""/>
          </v:shape>
          <v:rect id="Rectangle 14755" o:spid="_x0000_s1030" style="position:absolute;top:2271;width:420;height:18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IoVHxQAA&#10;AN4AAAAPAAAAZHJzL2Rvd25yZXYueG1sRE9La8JAEL4L/odlhN50Y9FW02xEaosefRTU25CdJsHs&#10;bMhuTfTXdwsFb/PxPSdZdKYSV2pcaVnBeBSBIM6sLjlX8HX4HM5AOI+ssbJMCm7kYJH2ewnG2ra8&#10;o+ve5yKEsItRQeF9HUvpsoIMupGtiQP3bRuDPsAml7rBNoSbSj5H0Ys0WHJoKLCm94Kyy/7HKFjP&#10;6uVpY+9tXn2c18ftcb46zL1ST4Nu+QbCU+cf4n/3Rof5k9fpFP7eCTfI9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QihUfFAAAA3gAAAA8AAAAAAAAAAAAAAAAAlwIAAGRycy9k&#10;b3ducmV2LnhtbFBLBQYAAAAABAAEAPUAAACJAwAAAAA=&#10;" filled="f" stroked="f">
            <v:textbox inset="0,0,0,0">
              <w:txbxContent>
                <w:p w:rsidR="00F56831" w:rsidRDefault="00963F4F">
                  <w:pPr>
                    <w:spacing w:line="276" w:lineRule="auto"/>
                    <w:ind w:left="0" w:firstLine="0"/>
                    <w:jc w:val="left"/>
                  </w:pPr>
                  <w:r>
                    <w:rPr>
                      <w:rFonts w:ascii="Times New Roman" w:eastAsia="Times New Roman" w:hAnsi="Times New Roman" w:cs="Times New Roman"/>
                      <w:sz w:val="20"/>
                    </w:rPr>
                    <w:t xml:space="preserve"> </w:t>
                  </w:r>
                </w:p>
              </w:txbxContent>
            </v:textbox>
          </v:rect>
          <w10:wrap type="square"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3F3" w:rsidRDefault="00C91C76">
    <w:pPr>
      <w:spacing w:line="276" w:lineRule="auto"/>
      <w:ind w:left="0" w:firstLine="0"/>
    </w:pPr>
    <w:r>
      <w:rPr>
        <w:rFonts w:ascii="Calibri" w:eastAsia="Calibri" w:hAnsi="Calibri" w:cs="Calibri"/>
        <w:noProof/>
      </w:rPr>
      <w:pict>
        <v:group id="Group 14738" o:spid="_x0000_s1031" style="position:absolute;left:0;text-align:left;margin-left:0;margin-top:18.25pt;width:595.3pt;height:81pt;z-index:251662336;mso-position-horizontal-relative:page;mso-position-vertical-relative:page" coordsize="75605,10287"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w+db8cMCAADQBgAADgAAAGRycy9lMm9Eb2MueG1snFXbTttAEH2v1H+w&#10;/A52TEjAIkFVKQipKqi0H7Ber+0Ve9PuJk769Z1ZrwMkFQUeYs3eZs6cMzO5uNxIkayZdVyrRTo5&#10;ztOEKaprrtpF+vvX9dFZmjhPVE2EVmyRbplLL5efP130pmSF7rSomU3AiXJlbxZp570ps8zRjkni&#10;jrVhCg4bbSXxsLRtVlvSg3cpsiLPZ1mvbW2spsw52L0aDtNl8N80jPq7pnHMJ2KRAjYfvjZ8K/xm&#10;ywtStpaYjtMIg3wAhSRcQdCdqyviSbKy/MCV5NRqpxt/TLXMdNNwykIOkM0k38vmxuqVCbm0Zd+a&#10;HU1A7R5PH3ZLf6zvbcJr0G46PwGxFJEgU4icDFtAUW/aEm7eWPNg7u2QJ5jfNX10cJztn+O6fbq8&#10;aazER5Busgncb3fcs41PKGzOT2f5yQQkonA2yYuzeR7VoR1IePCOdt+evTydTQ9eZqQcAgd4OziG&#10;0xJ+kUywDsj8f9HBK7+yLI1O5Jt8SGIfV+YIdDfE84oL7rehhkFhBKXW95wiu7h4qcv5qAvcwMBB&#10;mXMs3vEuvkQlcP3CUSW4ueZCIP9oR8jQAnsl9I+sh/K80nQlmfJDv1kmAL1WruPGpYktmawYlI+9&#10;rSdDNzlvmacdBmwg8E/oQURGyt1BQPkEDDG7WFdvLZVXBSelsc7fMC0TNAAcYACWSUnW311EM16J&#10;pA0AAjLAgyUPA8mNdMHqgLB39dxDRwwDCOj2hbZTKPmh55AooloR1IVtIC3exqaLq1d5Koo5tOyg&#10;wthX0yI/hfIJXXU2K05meLxrjXcyRUqhkEalsaQGR7gDHeaihGj5TbUJM6UYk6h0vYU502n75w7+&#10;LRqh+0Wqo5Um4lYBvzifR8OORjUa1ouvOkzxAcGXldcND2JizCFChALCBSuMzZBuHPE4l5+vw62n&#10;P6LlX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P5gfG3wAAAAgBAAAPAAAAZHJz&#10;L2Rvd25yZXYueG1sTI9Ba8JAEIXvhf6HZYTe6iaVBI3ZiEjbkxSqhdLbmB2TYHY2ZNck/vuup/b2&#10;hje89718M5lWDNS7xrKCeB6BIC6tbrhS8HV8e16CcB5ZY2uZFNzIwaZ4fMgx03bkTxoOvhIhhF2G&#10;Cmrvu0xKV9Zk0M1tRxy8s+0N+nD2ldQ9jiHctPIlilJpsOHQUGNHu5rKy+FqFLyPOG4X8euwv5x3&#10;t59j8vG9j0mpp9m0XYPwNPm/Z7jjB3QoAtPJXlk70SoIQ7yCRZqAuLvxKkpBnIJaLROQRS7/Dyh+&#10;AQAA//8DAFBLAwQKAAAAAAAAACEA1Zv+ZqCbAACgmwAAFAAAAGRycy9tZWRpYS9pbWFnZTEuanBn&#10;/9j/4AAQSkZJRgABAQEAeAB4AAD/2wBDAAMCAgMCAgMDAwMEAwMEBQgFBQQEBQoHBwYIDAoMDAsK&#10;CwsNDhIQDQ4RDgsLEBYQERMUFRUVDA8XGBYUGBIUFRT/2wBDAQMEBAUEBQkFBQkUDQsNFBQUFBQU&#10;FBQUFBQUFBQUFBQUFBQUFBQUFBQUFBQUFBQUFBQUFBQUFBQUFBQUFBQUFBT/wAARCAEwBu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T&#10;NGaAFopM0ZoAWikzRmgBaKTNGaAFopM0ZoAWikzRmgBaKTNGaAFopM0ZoAWikzRmgBaKTNGaAFop&#10;M0ZoAWiiigAopKM0ALRRRQAUUlGaAFooooAKKSjNAC0UmaM0ALRSZooAW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ff8Ahuz4Jf8AQ6f+Uq8/+NUf8N2fBL/odP8AylXn/wAar8maK8j63U7H7j/q&#10;LgP55fh/kfrN/wAN2fBL/odP/KVef/GqP+G7Pgl/0On/AJSrz/41X5M0UfW6nYP9RcB/PL8P8j9Z&#10;v+G7Pgl/0On/AJSrz/41R/w3Z8Ev+h0/8pV5/wDGq/Jmij63U7B/qLgP55fh/kfrN/w3Z8Ev+h0/&#10;8pV5/wDGqP8Ahuz4Jf8AQ6f+Uq8/+NV+TNFH1up2D/UXAfzy/D/I/Wb/AIbs+CX/AEOn/lKvP/jV&#10;H/DdnwS/6HT/AMpV5/8AGq/Jmij63U7B/qLgP55fh/kfrN/w3Z8Ev+h0/wDKVef/ABqj/huz4Jf9&#10;Dp/5Srz/AONV+TNFH1up2D/UXAfzy/D/ACP1m/4bs+CX/Q6f+Uq8/wDjVH/DdnwS/wCh0/8AKVef&#10;/Gq/Jmij63U7B/qLgP55fh/kfrN/w3Z8Ev8AodP/AClXn/xqj/huz4Jf9Dp/5Srz/wCNV+TNFH1u&#10;p2D/AFFwH88vw/yP1m/4bs+CX/Q6f+Uq8/8AjVH/AA3Z8Ev+h0/8pV5/8ar8maKPrdTsH+ouA/nl&#10;+H+R+s3/AA3Z8Ev+h0/8pV5/8ao/4bs+CX/Q6f8AlKvP/jVfkzRR9bqdg/1FwH88vw/yP1m/4bs+&#10;CX/Q6f8AlKvP/jVH/DdnwS/6HT/ylXn/AMar8maKPrdTsH+ouA/nl+H+R+s//DdnwS/6HX/ylXn/&#10;AMZo/wCG7Pgl/wBDr/5Srz/4zX5MUUvrdQP9RcB/z9l+H+R+s3/DdnwS/wCh0/8AKVef/GqP+G7P&#10;gl/0On/lKvP/AI1X5M0U/rdQP9RcB/PL8P8AI/Wf/huz4Jf9Dr/5Srz/AOM0f8N2fBL/AKHX/wAp&#10;V5/8Zr8mKKX1uoH+ouA/5+y/D/I/Wb/huz4Jf9Dp/wCUq8/+NUf8N2fBL/odP/KVef8AxqvyZop/&#10;W6gf6i4D+eX4f5H6z/8ADdnwS/6HX/ylXn/xmj/huz4Jf9Dr/wCUq8/+M1+TFFL63UD/AFFwH/P2&#10;X4f5H6zf8N2fBL/odP8AylXn/wAao/4bs+CX/Q6f+Uq8/wDjVfkzRT+t1Owf6i4D+eX4f5H6zf8A&#10;DdnwS/6HT/ylXn/xqj/huz4Jf9Dp/wCUq8/+NV+TNFH1up2D/UXAfzy/D/I/Wb/huz4Jf9Dp/wCU&#10;q8/+NUf8N2fBL/odP/KVef8AxqvyZoo+t1Owf6i4D+eX4f5H6z/8N2fBL/odf/KVef8AxmnWv7bn&#10;wY1C6it4fGLSTTusSJ/Zd58zN93/AJZV+S1avhX/AJGrRf8Ar8i/9Dqo4upzWMq3A+Ap0pT9rLT0&#10;/wAj90VbcoNOqK3/AOPeP/dqWvVPxR7hRRRQI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8F6KKK+c1P69CiiijUAo&#10;ooo1AKKKKNQCiiijUAoooo1AKKKKNQCiiijUAoooo1AKKKKNQCiiijUAooqWz0+51K8is7OCS5u5&#10;W2RQ26u7s/8AsItGpnNwp+/Mior2Wz/Z+tPB9nFqHxS8SQ+DopU82LR7eL7Vqs6/9cl/1X++1O/4&#10;W74B8F7ovBPw4sr+4T/mK+L5Pt0sv+35C7Y0er9n/MeS8zjU0wsPaf8ApP8A4F/keUaToOp69L5G&#10;mafc6lL/AHLeB5X/APHa6Ffg14/mXKeBPEksX8LLo07f+y11d1+0x8V/Esf2a08R3lrAv3bXRbWK&#10;2WL/AL9or1Wj1z40alqt5YJqHjme/s4/PuLdp7ppYI/78v8AdWtIwgcU8XjvtckP+3v+GOTvvhh4&#10;y0mFnvfB+v2KL957jTJ4kX/xyuY2MjbW3b1/vrXr+reM/jd8L47O71bXfF+lQXS4t21GacxN/F8u&#10;/wCXdUsH7UniPVtsfjHRvDvjm3+5/wATjS4vPRf9iSJVZaJQga08bjuXmjGM/wDDI8bor2b7P8HP&#10;iR8ttJf/AAs1lvupdN/aOl7v+uv+sj/4HhK5H4gfBrxN8N1iu7+yjvNFuf8Aj21fT5ftVlP/ALsq&#10;/wDs9Z+y5fhO6jmlCcuSrDkn/eOHoooqNT1Aoooo1AKKKKNQCtXwr/yNWi/9fkX/AKHWVWr4V/5G&#10;rRf+vyL/ANDoXxHJi/8Ad5n7nW/+oj/3alqK3/1Ef+7UtfRn8nPcKKKKB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gvRRRXzmp/XoUUUUagFFFFGoBRRRRqAUUUUagFFFFGoBRRRRqAUUUUagFFFFGoBRRRRqAUUV33w&#10;u+GL+Op73UtUvf7G8I6Sv2jUtYf/AJZL/wA8ov70jfwrVcvOYYivSw0Pa1Sr8NfhTqvxMvLj7NJH&#10;p2j2C+bqesXzbLSzi/vM/wDf/wBiu2vPjBonwnsrjRvhTbN9tZfKvPGGoRL9tn/v+Qv/ACwX/wAe&#10;rC8c/Eif4gTab4N8H6a2i+EYZ0i0/RUl+eeVn2ebO3/LWVn/AO+a3fjd+zW/wX8H+H9Sn8SWOrap&#10;eSst7YWzJ/o+9Pl2f3l+R/mrT3uX3D5mdSNerCOPl8Xwx/8Akv6seO39/c6leS3l5PJc3dw2+W4u&#10;Gd3Zv777q+tdN+DXwl+FPw00zWvGV/Nd+LrqOK6S3u1b7LuR4pZbeJETY3ytt+bdu/hryrx98E9C&#10;8M/C2LWbPUNTfXrOCwuNSW6VfsUq3kTMvkN95tm3+Kvon4I6h4j+JHwbtvD/AIz8G2uueHrm1gNt&#10;rUSbvNXzUtdr/wB2dV+ZX/uqtbUqf2ZnlZxjVVw0KmHlyx5ve+ybfxY+OXh7Q/2fZ9U8F6NGnhzV&#10;ZFsLNbGBLP7LLuuP36qqf34E+X/arb8WX1rJ8Kda+MVvcolxr3g6DStqN0ndyrP/AMA3187Qtp15&#10;+x/4l0ufW7BJtL1ieKxWa5VGn2yxS/Kv3m3q0tYWk/GjT7z9nPwx8PNQ1BraS38TRPcuys+3Tt/m&#10;7/8Avpv/AB2umVXll7x84sp9pSvQjJ8tT3v8J9e+PIrfxR4B8ReCpreGZNJsrW8iuGX96svmy7P/&#10;AEUtUvFfgPwZefE7xJ4w8YaPBrVtZrZ6LZ28tmsqLK+z5vK/5atvuIl+b7uxqZ4j+NPwvh1q2XTf&#10;F2l3V34mvrBbl3ukWC2gtW8396zfd3/c+f8A561o+G9S0b4sajqjxazDJbaN4nS9uWtW8+NvKSJ4&#10;vm/hVtv3vu/uq292R88o4mhFycZRj/n/AMMeNap+wvpXjLVfFp0bUpPDt6l9/wAS+yZUa1VWt4pX&#10;i/vfK8rru/8AHa+etD174jfs/szzWci6Deyy2s2n6hA9xpt9td0lRlb5Wb5P96v0ds9Y0rRPDWqe&#10;MLyVrmL7Nc65bQKq/ND8+1/+BxNF8v8As15NY/Dm2+Jvwj+HfiXxrLbW/hixa+8Qaulx92TzXd0j&#10;+X+D56ylRj9g9nB55WtyY336fw/gfKVx8PPDfxmsbjVPhuraX4kiTzbzwbdy7ty/xvZyt/rV/wCm&#10;X3q8Ymha2leKWJoZVbYyOvzrXsnxP+F8fgnw1ovxM8J3d5pWj6nqMv2GylbZdWa75fs77v7rJEz1&#10;e3aZ+0tpr4W3034sWsW/ei+VD4hRU/75S52/99f+gcc485+gYLHSo0/aQlz0v/Jo/wCI8IoqW8t5&#10;bO6ltp4mhlibY0L/AH1b+5UVcup9ZB+0Vwoooo1GFavhX/katF/6/Iv/AEOsqtXwr/yNWi/9fkX/&#10;AKHQviOTF/7vM/c63/1Ef+7UtRW/+oj/AN2pa+jP5Oe4UUUUC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Beiiivn&#10;NT+vQoooo1AKKKKNQCiiijUAoooo1AKKKKNQCiiijUAoooo1AKKKKNQCiinIjTNtVGd2/hT+KjUL&#10;21Ol+HPw/vviV4pt9GsZY7OLa0tzfXH+qs4F+ZpWf+6tdJ8VPHlp4gWz8H+D4ZLfwZo7t9ki2/vb&#10;6f8Aiup/9pv/AEGtbx60fwc8Br4CtGX/AISbWIlvfEVxu+eJfvRWG/8A2fvN/tN719Ffsh/CTTPh&#10;/wCDz421NbO48Wask8NpZag2z7DAvyM237332Tf/AHVauqlT+yfEZhmUaC+vVfej9mP/ALcfPknw&#10;U8Q/D/wH4M+L2lSx6zpRlivZFggZPsUqyjasn95N6/er36O1+E37UHh94YdH1iw8VW9ivlXV1E8U&#10;scPm+Ujqyt5UsaM6p8y7ttdT+zf8TpPB3wZ8faP4n0DzbXwxqN4uoaJZxea8VvKyvtVf40+ad/8A&#10;drz/AOLH7UWjfDLw3L4A+E3l6jYXUTMupSy+alms/wA3kRf7u/8Aj+7u212e7RgfLVMVjcxxKpxj&#10;+8jL3Zf3f7x8teIPiH4p1Tw/ZeFNS1u4u9D0ltltZSt8sez/AMe/77+5XXeB/jN8VH8HxfD7wfe3&#10;r2DCUfZdJs1luG3fO/zKm6rul/CLRvAWmWmu/Fa7ubH7Uvm2fhWyb/iZXi/9Nf8Angv+981U/EH7&#10;RWvw2MujeDbG3+HPh9ullpC7bif/AG5Lr/WSPXH8HvTPtZ+zxVqOGw8Zf3vs8xah/Zb8V2MKy+KN&#10;S8M+CImTen/CRavFFK//AAFdzVqeHf2cPDPiTUv7PtPivpN/qCxtL9n0zTLu6+7838C/c/2q8KuJ&#10;pbmV5Z5ZJnb52eZt7tX2j+zna6J+z74NHijxKWttT1NYHu5E/wBbawTy/uIv+BbXnb/ZiVaVPlnI&#10;480q4zA0Pae196XwxjH/AIc8R/4UDoOqZXRPi14Lu5f+eWoTy2H/AKEtY/iL4C/EjwFp8t62j3Mu&#10;kXEW2W/0WdbqCWL/AG2idvk/366T9qb4exaD4sbxJpsK2+m6ncyxXVvEv7qzv1/1qr/sv8sq/wCy&#10;1eW+EfiB4k8AX323w3rF5pM+7e4tZGVH/wB9Put/wOnLkjM68C8ZicPGvSq8/wDdlE7HQ/2hvFWn&#10;+G9a0TUrubWtPvNG/sSBLiXZ9lj3YTb/ALle+z+Po/2iI/CHwx8PXNzD4B0LTbWfXrkJsmuhEir5&#10;MS/721f95/8AYrx1PiV4M+Lh+zfEXSV0XXJfu+L9AgWJ2f8Av3Nsvyyf7y/NWXqeh+Of2bvEVlr2&#10;hasv2K/gZNP1/S2+0Wt5E38Hzf8AoLfMtXGpOH+E82tgcPiZcjh7Kv8AZ/l5j9ArfxJ8K/F2g6nd&#10;X0NncjwDK080bxs0No8SFf8Adbb8yr/uV+YGveJG1Lxle69p8a6O8t417Atp8nkfPuTb/uV65J8X&#10;tA0f9lyx8G6Ncyf8JNqesNdeId8Tb5YF+78+za3/ACy/74euu+Mmr2PxY8P+HvDfhvUrDxLf32qx&#10;f8I/pum23lS6VZ+VseCf5f73zf8AAN1VUl7aOh52V4eeU1J+0jLllLl97+WP+ZwvilYfjx4Pu/GF&#10;lFHD470eDdr1kif8hCD/AJ/Ik/vL/wAtV/4FXite5fFjwqP2Y/id4Yu/DGo+bd/2fFdTpcfMjyfP&#10;FKv+1FLtb/gLVy3xk8IabZtpXi7w3F/xSviJWngi/wCfGdf+Pi1f/db7v+zXNVhL4j6nL8VGLjGP&#10;8KXw/wDyP+R5tRRRWOp9MFavhX/katF/6/Iv/Q6yq1fCv/I1aL/1+Rf+h0L4jkxf+7zP3Ot/9RH/&#10;ALtS1Fb/AOoj/wB2pa+jP5Oe4UUUUC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BeiiivnNT+vQoooo1AKKKKNQCi&#10;iijUAoooo1AKKKKNQCiiijUAoooo1AKKKKNQCvUvgnpVroSav8RNVhW403wwqNbWsv3LzUZflgi/&#10;3Vb963+7Xl6Izyoqrvdm+4les/FqOXw/pnhj4ZabB513pipdanFbrvefU50Tcm3+Pau2L/vqrh/M&#10;eRmM+bloR+1/6T9o0vgz8I/Ffxh1TxB48W5tdui3H26a41cf6PeXG/zXif8Az/HX0B8StRufiB4U&#10;8NfHb4ePK9zo0rNrWgq29NuzZcbl/vbflb+9Fsb+CuS+Ed5p/wAFfAd34N+M+kXehaTf3jX6W91p&#10;8txb6nEyRfuv3X3ZUaBW+f8Av16b4z+LFh8H/hJD468I+D4dGs9XufsEGnXdkumuzbJdryxL8rbP&#10;KRl/vK7LXoU48sT82x+Iq4nFxUY8y5uWP8rj2/rY8n+Nnx80/RpIrn4baksuteLNIS11rYvmvFH/&#10;AMu//byiu0Tfe+XZXnlva6f+zXptve30MGqfFK6i82C0l+eLQ0f7ksq/xT/3V/hrR+DPhGbQ4dL8&#10;XyWcV/4y8RXjWvhXT7hPkRt3z38q/wB2L+H/AGv92vZfjV8EdA8TfD+w0vS5be88T2sUs8Gp/wDL&#10;1eXTJ5sqT/3nuE3yxf3dn+1S96XvHd7bDYOrDBpe79qX83/2sT5l+Fmjv8SviPc634tE2r6TYQT6&#10;trl1dS43IiOyIzf7Uu1f+BV0njvWIvjt8O9Q8WweHdO0jX/DdzFBeQ6PuRG05l2xP5TP/wAstu3c&#10;n96sb4MSaFqPhrxv4R1nXV8M6rr0Fuljd6h8lkjRS+a6St/yy37UX7tdHpnhXwh8IdD8VXd98QtH&#10;8TXWqaPcaRaWfh9Wnl82XZudt21ViXZ97+LfXNH4D3sRUhDE80Obmjy8vxW5ftf15Hnnwb8IWni7&#10;x1brqXyaHp0Tapqc275FtYPmf/vr5F/4FXa/HPxtd+JvAfhW7nXyn8RXl5rk6Kv3dkv2W3iX/ZWK&#10;Lb/wOul+BnhLRtK+CviLxB4iWZNN1GXzbmK3kVZZ7G1df9HR/wDprO0S/wC6rV5j8SPjZrXxG0uz&#10;0MWdhonheyl82y0XTbZYooG+b+L7zN8zbv8Afo92FMFKtj8y5qUPdpnr63y/EDQ9D8P6k2JfGvhy&#10;J7Z5v4dWsWlgif8A7arFt/Ba+YPsc6XX2ZopPtat5Wz+Pdv+5Xv3gf4mJ8ZrrRfDHiSC2s/Ftiqx&#10;eGfE1kv2eVLiL54oJ0X5WV2RVrmvi9a2OjfFbRPFzW0yaRrvka5Jb27qrrLv/wBKiX/clSWiXvx5&#10;h4CrUwVeeGnHll/X6fkdzoN5oPwum0D4X6z4a0u+l8SQwJ4nu5p/9LtZZZf3USyq21fK/dN/vV55&#10;4d8b6j8FfEWveDtfsG1rws1y0GpaBe79jbX/ANbF/wA8pP41Za67xd8J/DHxM8War4m0b4peE9Nt&#10;NbvG1KKy1i8a1uIFlbdKkv8AtK7/AHP4q5T4lW8XxZ+OP2DwddtriXjWtnaXXkMnn7YkXe+75tvy&#10;/fq5GGFVCrKftub4eaXxe7L+vyM74qfDG28MwWXiTwzfSa14H1Zm+xXrL+9gl/it5/7sq/8Aj1e8&#10;fAvx58PPgT8H4/GWnpb6j4yvkawltbpzLdrPu+4kX8MG3a27+L7te26H4Q8DaP8ACW3+HptbfVdI&#10;vIvKbyv+Pi4l+dll3f3pfKlaL/cRf4q+MdP0Sy+APx60SbxDaLrvh61uY7+CaFcJc2r/ADJcL/e2&#10;ff2/3l21co+ylzHl08Ws6oTwtTmvD3v+vkT7X+PukeFvibpuiaJaeH7STx141tFWCXULXFzYWq7X&#10;ed/4o9mfu/xO1fGXw9s/+Jt4p+DniCWMJfXj29pd7tyW2pwM6xOrf3W2eU3+8lfWXwN0vV/iBp3x&#10;C+L+qarFo9/r0T2eh3moJti06xTcofb8v+U/2q+avjd8LvDmkeH7DxF8M72/8RWehFbfxB4iRW+z&#10;y3jOmyZXb77/APXLcv3P71aVP5keXk9aNGcsvnL/AO1l/Wh4Hf2NzpV/cWN5A1td2srRSwv99WV/&#10;nSq9eqfGqOLxXZ6B8Q7OJUTXoPK1JIfuRahF/rf++l2yf8Cryv8A368+UeU/VMHX+sUoyCtXwr/y&#10;NWi/9fkX/odZVavhX/katF/6/Iv/AEOoXxF4v/d5n7nW/wDqI/8AdqWorf8A1Ef+7UtfRn8nPcKK&#10;KKB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lAC0UUUAFFJRQAtFFFABRRRQAUUUUAFFJS0AFFJmloAKKSlo&#10;AKKKSgBaKSigBaKSigBaKKSgBaKKSgBaKKKACiiigAooooAKKKKACiiigAooooAKKKKACiiigAoo&#10;ooAKKKKACiiigAooooAKKKKACiiigD8F6KKK+c1P69CiiijUAoooo1AKKKKNQCiiijUAoooo1AKK&#10;KKNQCiiijUAooopSGeh/AvS7abxt/beox+dpHhu2l1m8Rz8reV/ql/4FLtWul+BevSr8Xp/iV4h0&#10;rU9a0vSbiW/1K9srbz/s08u7ypZV3L8qN83/AACsiz/4pD9n+7l3f6b4v1X7Kuz/AJ9bP5m/8iyr&#10;/wB819EfA/4T2/ij9lufR7LxHBpN3rl8t7rNxE3mulsrbFik2vui+RN3zLtrtpU/ePhc1xdONKrV&#10;qfal7P8A7d+0fRfiy38C/G74YC51TUb3xDoMlwt7aarpcf72xYLjevlDd8jbt29W27vm6V8d/Ejx&#10;g37R3xVstBfXm1DwD4UtnuLzVmg8ppIY0/e3DJ/ef5Y1+X+M/LWrpXgvx3+zL4S+JPiDRdelsNL0&#10;/UF0qKy1azdE1BW2Ik8Xz/eXeu1k+/srzK40e+8HfB3QNGtoJP7c+IVz58nyf8ucTbbeL/gUr7v+&#10;+a3qSl/KfL5Zg6eFnKdOrzR+z/d/m/A9N+Hus/8ACYa83i65X+zB4iuf+Ec0C0X/AJh+mRJvuni/&#10;ufuk27/78rVxvgL4maj46+IHxBe3nkS51aNtU0pEb/V3Nn+9tdn/AGyRov8Adau51iHQPhXrmkeI&#10;Nf1KRvDHhu2l0HRtF09N0usSqjpeyt/dj81pfmrxv4Q+PPCHhj4o6lqeo6XcaVpF5FPa6e9vP9ob&#10;SfN3xJL83+s2q7VnKXLynrYbDxxFOvUUOb3fd/y/IofHbS7Nte03xZpUa2+j+LLb+0liX7kFx924&#10;i/4BLu/77rzZI2dkVV+dq968ReA7nS/hj4n8J3c8Oot4dkt/Eejahb/Ot1p0+2KV0/2f9W3/AH1X&#10;A/AnQYPEHxc8NW13/wAeUVz9tuc/88oEeVv/AB1WrmlH3z6bA4uMcFOU5c3sz3DW/Duo3mh+N/BF&#10;hYXTaf4c8J2tu13FGzW63sEqXU6bv77tK3/fqvlOve/2o/it4guviVr/AIZ0+9utK8PadM0S6faS&#10;+Uk7P87yy7fvM7s1O0j9kHXfEWn+EdU0nV9Mm0rXbaKXzr24jgliZm+eJImb97s+9Vyjzy5InFlu&#10;Ihl+H9tjJcvtDiP2dvDdz4o+NHhO3s42L219FfyFf7sDea3/AKDt/wCB10XiqC88SfCbXINQtLmz&#10;1Twjrj3DWtxG0UsVreP/ABI392WJf++qs/E34Tr4PvPDeofDZfEN8t411YbvLdbtrq1l2yuvlfwP&#10;/sf+y12/g/XLj4meBNLg16RrvW9YtNU8MyX1x/rZ/KiW6tXlb+JkZdv/AAOrjHk9wwxOK9tWhjqX&#10;w/8Ak0dz5X/8cr6C/Z38Ltpel2uqFvJ1zxXff8I/pTv96C3+X7bcJ/wH90v+9Xhui6Ld+INbstIt&#10;I/OvbydbeKL/AGmfZX1Bcf2D4H8V6V4u1nUGg8JeD/8AiQ6HptrEr3Gr3EQf7U/zfKq72bdL/wAB&#10;qKUfe5juzqv+6VCH2v6RzHgj4m3Xjr4xeNIrOdrSLW7OX+ylT5PIls9ktgV/3PK2/wDA66b4iWdp&#10;8avBcT2USC+vbKXxD4eWNPmWVf8AkJWC/wDbVWlX/eryX4U+PvBvhH4vT+ILzQriw0GRZ1sbe1m+&#10;0NpjS/Isvzf6zau/5f8Abrv7bQtU+HvhvVtMsr6PUZfC1za+MvDmq26furyzbalx/wC0ty/7LVpG&#10;XPE8PFYf6tiISpQ5Ze7/AF+Rkfs9eC9X/aQ8Q2nhfxB4ru7bwx4etFn/ALM89v8AVq23bEv3V/36&#10;+1/jB4f8NfDP4C69pU1laW2mDSGsrayt1Z98rfdSL+833W3ffb7zfcr4d1S6sPhv8ePDPjLSbWSX&#10;wzrEsGt21rbt96Nm/ewf8BlVl/4DX1V8YP2gtC+DGprqV1btq/inVk3fYoZWiYor7G3T/wDLKJGR&#10;lVF+ZmXc33q2p8vKeDnVOtUxlGph/hl73L/e+0fG/wALZP8AhLPAfjLwHLt+0PB/bmmI/wDz8Wyf&#10;vU/4HFu/75ryv/gW+vqP9orXdP8Ah7+0p4a8b6CPtGnTrBdXNxax/uridXdLhEf7jNs27tn8T14R&#10;8WPCcfgf4j6/o0LbrKCdntm/vRP88TL/AMBeuKcT9CyzEe3l7SPuxqR5v+3vhkcnWr4V/wCRq0X/&#10;AK/Iv/Q6yq1fCv8AyNWi/wDX5F/6HWK+I9jFf7vM/c63/wBRH/u1LUVv/qI/92pa+jP5Oe4UUUUC&#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ZT6ZQAzzE3EZ5p9fLXg3xxr15+3R4y8MzavdzaBbaF58WmvL+6jl/wBH+dV/4E9f&#10;UeeKmMuY68VhZ4WUYT+1FS+8QSDdgflRu9BXy58LfHHiDVP22PiZoF3q93PoVjpqPbafJI3lRNi1&#10;+ZV/4G9cx+378WPE/wALta+HFz4a1i60wSNeS3ENvKyrdbWt9qv/AHl+Z/8Avqp9p7vMehTyitVx&#10;UcJCXvSjzf8AkvMfZeTuHpSSN69K5D4W+PrH4meBdF8S6ef3GoWyzFB/yzb+JP8AgLbl/CvDf2/P&#10;HGv+BPhXpF94d1i60a9l1ZImmtJfLdl8qVtmfwH5VXN7vMcVDB1K+KWE+GR9RN1GRmkLLtz29a57&#10;xpcS2fgnW54ZGiljsZnSVT8ytsbn86+bf2b/ABD4s+I/7Iev3c+u38/iWRb6K11B52+0JKq/uvm/&#10;3qOb3uUqlgpVaLrc3uqSj959ahgV9RRkV89fsT/EjUviR8ELZ9Zvp7/WNOu5bW5uLp90z/PvXd/w&#10;F9v/AAGuz/aQ8dSfDn4I+LNdt52truC08q2lT7yyuyxp/wCPstHN7vMFTA1KeL+p/a5uU9QXtg4F&#10;Kzqq5LjFfJWm+IPF+g/sK3niO913UpvEk2nPfrqE07faF3N8nz/7m2vI/h/8IP2kviT4L0zxHpfx&#10;QWLT9QgEsCXOs3SSqp/vbYqmVQ9CnlK5JTqVYxjGXKfoiGU9DTT055FfEvg/9nv9pLSfFmkXmqfE&#10;u3utOt7yKa6t01a6bzYldd6bWi/u13P7d/jPxJ4P+GeiTeHNautGvLrVUt2mtJWiZlZH/iX+Gjnt&#10;HmkY/wBmxniIYalVjLmPqEsMZ6n60Fvlz0NfBtr+zj+1BeWsc6/FS22yKrYOs3n/AMarW+C3xg+J&#10;fwi+MVl8MvixcNqqasn/ABL9U3+aN38IWXYrOrbT9/5lo9p/MbyyfmhKVGvGUo/ZPtnhcKTt9hTz&#10;InI3AnuM14f+1b8cpPgZ8O/t+nW6XOu30y2enxMu7Dn+L/gNfOun/s0/tGeMNOHiG/8AiXdaVrNw&#10;vmrp7apdRCP/AGW8r5V/3UolLl90wwuWe2o+2r1Y049PM++1IZc9fpS7lXrgV85fso+K/inqS6/4&#10;b+JWlN9o0Rlji1ttq/at38Py/e+X+NaxP2hvG+v6D+0p8HtI07Vr2z0vUp3S8tIZWSKf94n31/iq&#10;+b3eY5/qMvbyw/NflPqnI61G2TzwRXjf7WniPVPCf7PfijVdFv5tN1GBbcxXVu210JnjU7fzr5b8&#10;F/Bn9pXx54S0vxDY/FOOOx1C2S5ijuNZuUZVYZ+bbFWcqnvcp04XLI4ih9YqVYwjzcvvH6FbhuHN&#10;NY9h1z0NfBvgn4yfFb9nP4maV4U+Ld02r+HtWk8q31WSUSiJ9+0Msvysy9NyvX3fHIsy7wMxkZBr&#10;SEuY5cfgJ4KUeaXNGXwyiSSdx3IoEZ6+2K+Xv29vizqnw1+HOlW2g6lc6Vreq3ypFcWjbZRHH874&#10;/wDHf++q9Z/Zz8dP8SPgz4V1+4l8+9nsVS7mz964UbJf/H1NTGp73KFTL6sMJHGv4ZaHpVMbpnIx&#10;XlX7Tuu6h4Y+BPi7UtKu5rG/t7PfFcW7bXT5v4fevkrwT8G/2lvH3hLS/EOm/FGMWOpQLPFHcavc&#10;q6q3+7FUyqcsjqwuWRxFD6xUqxhHm5feP0M3DjmhueAM+xr4H8H/ABk+Lf7NHxL0jw18WbltZ8N6&#10;pMsMWqtJ54XcdvmrL975f4lf1r71jk85Q/VCMg1pCXMc2PwEsFKN5KUZbSiTH86jeQLwzAU24JVG&#10;I9K/OfS9N+N3xq+K3xIsvCPxAm0uy0XWrm3Fte6lPEiL58uxU8pG/uUSlyiwWB+uc8pT5VE/Rvns&#10;ePpQzAcgZNfnn4o0f9pz9nWz/wCEtv8AxUvijS7Mb7uFbt7yJU/2llRW/wCBJX2b8FfilZfGL4d6&#10;T4osMwi8XbNAzbvJkU7XT8GFRGpzG+My2WFpxrQnGpF/ynf7huAP3qXcBxkZ+tfBPxgf4r/EL9qz&#10;xN4L8CeNbnQ4rW0t7hLeW9nt7dV8qLdt8pG/v1Of2af2ozJg/FO0J/vf2zef/GKnn5zq/smEIwlV&#10;rxjzR5j7t3HjbyKf/FXkH7OXgfx34D8Gz6f8QNfj8Ray128kd1Fcy3AWIqu1N0qq396vX+tbng1a&#10;cac5RjLmJKKKKRmFFFFABRRRQAUUUUAFFFFABRRRQAUUUUAFFFFABRRRQAUUUUAfgvRRRXzmp/Xo&#10;UUUUagFFFFGoBRRRRqAUUUUagFFFFGoBRRRRqAUUUUajCiitnwTo58SeMtA0pODfahBar/wKVF/9&#10;mo1Ma0/ZwnM7/wCKml3c2qeBPAOnwfadQ07SLW3W3Vvna8uf37p/wN5UWvqDV/h74r+IXhmz8Z+E&#10;PD+q/Dr4qeE7ZLWbT3iZItRt1+VEV2+SX5U/9lf+GvEPATQePf2wL7UH1dtFt4NRurqC6Xyt0SQb&#10;/K/1vy/wr9+vp/x9pf7Rmkqbnwl410jxHp0vzxQy2MFtcPu+6u5v3Tf8BavTox+KR+V5xWlGdChG&#10;UYy5eb3v72/90+afHnxr1r9pOPwT8PjZPpF+2p/8TNPm8oSf6rfEjfdVV3tt/hbdXceJvElh4i8R&#10;eC/GUMEP9h+FNF1a6s4Rwhjtbp4LVP8Avryq8n8H+JtYv/GPxF+ImvRQw6vpOmThvKVVRLyf/RU+&#10;7/vPXrPw30fRZ/2afBr6ujXUd21+bq0T5XubWzlu7xk/4GyRL/wOojzTN8ZTp4SMOSPux/l/vJ8x&#10;5N4g8H6r8YrH4SzabOr/ANqQvoMss8u2KC8Sd3d3/wB9WWX+89bX7TH7NekfCnw3Yav4Y1G51G2g&#10;n+wax9pOfLudm9drL8v97cv8NcVq/wC0n4x1TXNGuoZrbTNL0W+W/wBN0XTbaKC1tmX/AIBub5Hd&#10;fm/v19Zah428D/tM/Am7tWltPBulxTrBJ9tkYPZ6jvT7P5S/c8t183dRH2UuY3r1sxy2VCrKP7rm&#10;97/t48I8L339m3vwe0bVDsOt6Headdbu1neSyrbo3+zubdXE/CPQb7Q4viPeRQM+padpjaPBEi/P&#10;9qurhIERP9r5mrsvC/irxBquqX/w18c2kd3qnh62nfRdQkgRLrT7i0VpUVZV+9E6xfxf7NepaVYx&#10;eD7nx54j0+PfPrF9cazpn+2y6a10j/8Afd7u/wC2VLl5veFUxUqMalJR+P8A8m96/wCR8+ftN2kF&#10;v8QIJ2u7ebXJ9MgfXLe0l81La+VNsq7v73y7v95mr13wr8O/Aus+BfCth8QpNR0+bw/ov2++1e3v&#10;Viis47q4aW3t3XazSTtu+VVr5Pt/9P1S38+X/j4nXzZv725/v19VfEzxf/wiKa7Lc6JpusQXvi+5&#10;sHs9XT9z5UFqkET/AOz5StWUJa8525nhqlOlh8Kpe8dtpbWHwd+E+u+Jvh58Qta8Q+GJtGnls9D1&#10;OBGaOXzfKeZG2r5Wx5dzIqL95a8fv47v4d+GfgprGmtHqOiQX39qXmrW8qyxfbJZYme3b+6yxKv3&#10;v9qvRrHUvD0nwN8V6ZoGkLplhpMOqWUtwl406XzLYNvuE/u7pfI+7XgPwavJ7/wv8R9BlffpU+gS&#10;6g8Lfc8+B1aJ1/ut/D/wKuipI8vA4eShVqS+zL7X2o/D9+p03hnw8nw9+MXxE15ottr4M+2XdsJO&#10;UaWV2ish/wB9Sq3/AAGub+I8M+vfCb4d+ILaVnsrOO60a6Rf+WV0sry/N/vrKv8A3xXvmpeHdN1i&#10;PQ7jVN0sPj6Sz1W8iVtrTwWelefKit/tytt/4DXzl8Rfjj4i+IWmpo0pt9G8LW8m600Owtkggg/u&#10;f7TfL/erGUeSPKevgKlfHYiFSEfh5f8AwG1vzueeV9JeCL+PSbH4M6Vq42xa1BqOmzQt9/7HeStA&#10;n/AdzM1fNte7/CX4jX/xBitPAfiNYNTtoLOX+wb5oFSfTJ4Imli2y/e2/uvmWopS949vPKc5Uudf&#10;DH/5E6P4meGYrr9mzwtYNHs13wfHPdu38TQT39xFL/3zLFF/31Xs1j4j8BfFH4EeEfGXxXms0tNM&#10;Zt0Fv965ul+TZ/z1fd9/aiqtch8Tbqzvvi94N02N1Gl+NfC9xE+1dqeZeSy3C/8AkVl21gfsceOY&#10;9NW98ByeDL3xFql1qwl+029tBIlnGypFLLK8qtt27N1dX/L3lPz6rCpWy72y+KMub/t2XxHm/wC0&#10;h+0JZfGaTSdM0Tw7BoPh/Q98VpHjErL/AMA+VE+T7q1h/F4NrnhzwB4pxua/0j7BO/8A01tneL/0&#10;Hyq+lP22vjN4L0zTbn4e+GtF0u81ibYt/eQwxqlrtb7qsv8Ay1+X/gNfNEY/tj9nOZcb30XxGjH/&#10;AGIrm3+b/wAfgX/vquar8con1GTz/wBloVI0vZxUv/Sv+CeaVq+Ff+Rq0X/r8i/9DrKrV8K/8jVo&#10;v/X5F/6HXLD4z6/F/wC7zP3Ot/8Aj3j/AN2pait/+PeP/dqWvoz+TpbsKKKKB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Mp9&#10;MoA+QvAP/KRTx3/2L3/yLX14fuivkPwD/wApFPHf/Yvf/ItfXjfdFZU/hPdzn+LS/wCvcfyPkH4P&#10;/wDJ/wB8WP8AsFp/KzrN/by0O28U/FH4IaRexNNZX9/dWs6L/daW1WtH4Q8ft+/Fn/sFp/KzqT9s&#10;7j45fs+D/qMz/wDo2zrOX8M+goTlTzajOO/s/wD3GYf7GPiS7+FfxI8XfBbXpG8y0upLvSnkG3zU&#10;/i2/7y7H/wC+63P+ClX/ACRvRffWYv8A0VLWV+254TvfAfiTwt8aPDqYv9EuUgvtrffTd8u7/vp4&#10;/wDga1W/bt8W2Pjz9m3wd4h02TzrPUNSt54n9mt5aT92Mol0YxxWYYbMI/8ALz4v8R9aePv+Sf67&#10;/wBgyf8A9FNXgX/BPVVb9nWNW/i1K6/9lr33x5/yT/XP+wZN/wCimrwP/gnj/wAm8wf9hK6/9lrX&#10;7Z89R/5F1X/FH9TmP2O3bwL8cvjB8PpvkSK8+32af7Bdv/ZGirU/4KFatLc+CfCng62b/SvEWrpH&#10;s/2V/wDsmSszx5Gfhn+3n4R1bPlWXiyxNrK/8LSbdv8A6EkX/fdJ8VA3xO/br8A+HR89j4Zs21Cd&#10;f9r5pP8A0JLespfDyn0EYxljqePfw+z5v/AY8v5nqP7R+ixeHf2TfE2mWq7Ley0aO2jX+6q7ErZ/&#10;ZOGf2c/Aeen9nr/6E1R/tbcfs3+OAOn9n/8Asy18efCrw9+1Jd/DvQ5PBupeT4Ya2H9np5ln8sXb&#10;73zVUpctQ48LhFj8rlz1Yw/efa/wn6Rfd6/d+lfKH/BRLH/Cs/DBH/Qet/8A0B6s/s66J+0Tp/j5&#10;5fibfef4b+ySLt8y1b978m3/AFXzf36zP+Cje9fhT4ekgHmTLrkOxf7z+U+2nOXNTucmX4WOFzWl&#10;SjUjL/CfVGkqx0eyH8ZgTn/gNfJv7bnl3PxS+CsFoVOtf2xuVf8Apl5sVcDq/wAWP2rPCnhe41e9&#10;8PWtppFnbeZLcCKBxHGP4sb91dB+yj8KfEfxk8Xaf8a/Huvx63JFvTTbddm6Jl3Jh1VdsRX5/lT+&#10;/Uc3tY8sT0cPlzyyc8dWqx5Y83w/zNbG3+3PdQ6V44+DmpX5C6Rb61und/uJh4m3f98ivr62nFxb&#10;xyRMrKyhgwrzv48fBXSvjp4Dl8O6lI1rKkiz2l5Eu54JV6OFr5Ht/hT+1H8B4PsvhTV/+Ei0W15i&#10;ggninTZ/dWOf5l/3Uq1zRlI4aNOhmeEp0VVjCpT5vi+0foLtAxgYr5A/ag5/ay+Bf/X0/wD6MSup&#10;/ZW/ad1H4v3uqeF/FulrovjPSlDz28cbxJKudrYRvmVl/u1y/wC1Fx+1h8Cz/wBPLn/yIlEpRlH3&#10;TPL8LUweNnRq/Fyy/wDST0v9tr/k2Lxn/wBcrf8A9HxV1P7Nn/JBfAv/AGB7f/0AVy37bX/JsXjP&#10;/rlb/wDo+Kuq/Zt/5IR4F/7BMH/oAp/8vDnl/wAilf8AXz/208o/4KFeHo9V+Akuosv+laZf29xE&#10;6feXcfKb/wBDr3X4Xao2tfDnw1fyNvlutOgmdv7zGNTmvJ/27v8Ak2zxEf8Appbf+jkr0X4LTLD8&#10;GPB0rHCro8DM3/bIU/8Al4FRc+VUv8T/ACPnX4tWsfxk/bV8JeFJV+0aV4Y06S9uU/6aum7/AONf&#10;981s/sG6pJoth48+Ht2WS68L65KiK3/PJ3Zf/QkeqX7GqSePvi58X/ibcKzpeaj/AGfZu3/PJP8A&#10;7FIqbpJ/4Vj+35qFt/qbLxppv2hf9qVF/wDtT1lHfmPfrrnpVMtX/LunH/wKPvS/Nnrv7XX/ACbj&#10;43/68f8A2Za0v2YP+SA+Bv8AsGRVm/tdf8m4+N/+vH/2Za0v2YP+SA+Bv+wZFWn/AC8Pnf8AmUx/&#10;6+f+2nnH/BQDw9Fq/wAAL6+Zf9I0u7t7uGUfeU7tn/s9eyfBzU21r4V+EL+Rt8t1pVtM7f7RiWvN&#10;P25v+TbvE/1g/wDRyV337P5/4sr4E/7Atr/6KSn/AMvC6nvZVT/xS/JHfSdvpXyL+xZ/yWX49/8A&#10;YxS/+j7ivrtuo+hr5F/Ys/5LL8e/+xil/wDR9xSqfFEWB/3PE/4Y/wDpR9Wa1YwatpN5Z3ESzW88&#10;TRSI/wB1lZea+Uf+CeBk0/wt440HcrwaXrbxxbf90L/7JX13cf6th7V8ifsG7v8AhJPjCy/6r/hI&#10;X2f99y05fFEWDl/sGJj/AIQ8IMo/4KIeNT2/sWL/ANFW9fXnoc5r87PjDY/Ea+/bT8YR/DKf7P4h&#10;+w2+590S/uvIi3f635a218L/ALZbYzq2z0/fWFZRny8x7uNyyGJjQqe3jH93H4peR9+8UcVzvgca&#10;rH4S0VNcffrK2MK3z5Xm42Lv+7/tbq6HtXUfDyjyy5R1FJS0EhRRRQAUUUUAFFFFABRRRQAUUUUA&#10;FFFFABRRRQAUUUUAFFFFAH4L0UUV85qf16FFFFGoBRRRRqAUUUUagFFFFGoBRRRRqAUUUUagFFFF&#10;GoBXo/7PsaH4taLdzJvt9PS4v3f+75UTy/8AoapXnFekfBFfLu/GVx/z7+FdTP8A31B5Sf8AoVVS&#10;+I4Mw/3aR037K99Yn4mahJq/ga98ffbLZovsVjZxXW1mf7zLL8qL9753r7P8ceAPB3wZ8Kt4q0jW&#10;tS+FVzJA066ZFqSeS8uz/VNat5sTN/D+6rwb9h7R9XuPh744v9C0uPW9Vt9QtGaxfVJbB51iWR1V&#10;ZV/i3N91/lb+Ot345/Gb4f8AjXRfEsfjDwTJ4a+I1tpksEFrrGn+bLLJj5PKuF+X5f77LXo05RjS&#10;5j8pzSNTF5sqaXux5Yy5f/kT5vhmk039nvW7tn/fa74mW3dv43SCLc3/AI/Ov/fFe/fCHR7G8+E/&#10;wo1PUdT1WG0sf7W83TdP8PXWordRT3EqSo0sQ/dfLXz145/4l/wZ+GtkvyfaG1G/lX/elWJH/wC+&#10;Yq+wf2cNA1bxJ+zB4Os7PxDN4esc6k7SWcsqXE0/2iVYhvj+ZY1dtzf3vkWs6Xxcp7OdTdHAqovt&#10;VH+qPiP4s+Az8MviBqvhxbv7XFa7HjuGg8p2V0R03L/C21/u1r/BnxZp+l6pqHhnxFP5PhPxJF9i&#10;vpW/5dm/5ZXX+9E3/ju6qfx08U2fjX4seItZ06Rri0up/kuGi2NOyIiPLs/2nTd/wOuF/wCA764+&#10;bkmfa08P9cwEaeI+KUf/ACY/RnxD8DtGSxsvGSf274ll/sEeHv7Q0O1gvLi+Zomi+2/K237vy/8A&#10;A6oy6ZYyDwBt8M/EZB4Tga1C/wDCPoyXyNEkTLL83/PJNtcN+wd8QrbxNYav8JdeeZ7S4f7fp/2e&#10;4e3b5TueLejK38Kv/wB919J+JPA9u3hqJp/Emq2crQNdXdwqulx5sSInnuqt/AsTfL93c+6vYp8s&#10;oc8T8Xx31jA4r6rXnrH4f8J+b3x88B2Pw1+JV7pWkfa4rBoor2C3vVVLi1WVN3lMn95K+kNU+I9x&#10;p3wX8BXfxQ8LLHNqeqtcQanpQSDUo2iSL7Pe/N8u99m3a33l2V43pdxo/jn4k+NfidrltJL4W0y6&#10;a/8AsUzfPdzs/wDo9r/wL+L/AGVavcvjr8QNEm8H6Pf+PfCMnihbm+i2ta3bWf2aVbC1l2/d+6/n&#10;uu3/AGa5IR+KR9jmNaVV4bDVI80o/F/NzcpS/aV01fg/8Erfwx4W0TVb7TdSkme+8W3HlOv710aV&#10;f3X3XZlRPmRf9VXDfs9/DbT9b+Dvie8ubPxFf3GvTLpbP4c09bqa1gidZW3bm+Xzfl/75rvvjT47&#10;fwj4g8Mi6gkXwtql3PYarpbyOyfY57Swl2/76ea7K395a5f9mrRbbwn8XPGnww1K91C1NxdwXEUl&#10;m7D7TFbM0uz5GVv3sTbvk/u1XL+8OGlUqxyua+18XN/N7x6Mvg+yS4+HsyeH/iUP+EKi8i2V/D6/&#10;v1Zt3z/N/d+Svkf46eAbT4c/EjUtG09rj7E6xXUUN7H5UsCyxK3lMv8AeXdtr9IfFXgm1XwyGn8V&#10;XyTpBLdXl3aq4f7RAqJ9ofbL8uzyGXb93e7tX5h/EfxPH418fa/r0MbRQajfS3ESs3zqrP8ALuqc&#10;TGMYnVwjWq4jESnz+7H+v8zmv9+vof8AZb+GtvrFlrfi24vdTieBbjSILfStBn1F0lngZftDJF8+&#10;1d//AAKvnivq39ie8h1231nwlFrmoaDqbXkWo/aNOeVHuYliaJV3Rv8AwSyxPtb5W/i+WufD8vP7&#10;x9ZxHUq08vlKkc7+0IW+H3ij4UmK5vLn+xNIt/LuNQ0+Wwl2xTy7N9vL8yfc/jrtPg0kug/tSfEv&#10;QYNQk0aHWLS8liu7RlSWJZdk67N3y7kV6539vVb2Hx54RTUrmC7vxoaefcW/+qlbzJd7p/vferJt&#10;/Cth8Qvj98M7TWkmew1vRtNe8S3+9L/oZ3J/u7l+f/ZrolLkqnzFKMauWRlU+1GX+Z9Dw/An4R/C&#10;3wifG2zT/EenKzmTWNTvWvHug/yfuEVViaVn+Rfvfe+9Xx78NVe78B/FLRZYmhc6VFf7X/gaC6i/&#10;+OvX2X8XP2rPht4Hm0rSbjwLqmr6loqK9jBdac1lawMvyBkWf5l/2X8qvkb4Z65/wlXxA+IV40H2&#10;b+3NF1idod2/b8vn7P8Ax2lV5eb3TkyR4qWHq1K0ZW92Xvf3WeQ1q+Ff+Rq0X/r8i/8AQ6yq1fCv&#10;/I1aL/1+Rf8AodefH44n6Ziv92mfudb/AOoj/wB2pait/wDUR/7tS19Ifye9wooooE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x/uU+mfw0AfG2k3ieF/wDgoxrQu/3X9taGsVq39/5Ym/8AaD19hbgWbn8MV80ftZfs96v8Tjo/&#10;jHwPc/YPG+gt/o58zZ56fe27/wCFlf8Avf7VeL3nxs/ah8XWB8KweBLvTtTnX7PJq6aXLAF/2/Nd&#10;/KX/AHv++aw5vZ+6fXVMLHNqdKrSqRjyx5Zc3kd/+z3eReKv22vjJrll89hFapZM/wDBvV4k/wDa&#10;D1Y/bMUD44fs+D/qMTf+jrOvSv2V/gH/AMKJ8DS29/Ot54l1SX7VqVwrFl3fwov+yv8A8VXH/tXe&#10;B/EHir4xfBG+0jSLrUrHTNVllvri3j3pbJ5tq29v7v3G/wC+aJRl7M1ji6M815qcvdjHl+6Fj6A8&#10;feDbH4geCtX8Oagu6y1C2a3lHoGGN1flV4+8Val4V+Fep/CLxAZH1Dw74l8223/xxbZVZf8Ad3bW&#10;X/fr9d85X3xXwj+3n+zfrnirxVpfjDwjpFzqt1dRfY7+3sotz7l+5L/3zlazxEZSjzRHwzjaVLEO&#10;hiZe58S/xI+yvHjbfh7rY/6hk4/8hNXg/wDwTu/5N4h/7CVz/wCy17740tZLzwPrEMMbSzSafMkU&#10;Sj5nbymwteMfsM+ENa8E/A6LTde0240vUP7QnlNvdR7XCNtrb7Z40JR/s+rH7XNH9Tkv+CgGmyaT&#10;oPgXxvaqy3Xh3WkfzU+8qN83/oUSVjfsg3h+Kfx9+KfxJY77ZpE0+xk/6Zf/ALMSf99V7t+0x4Cl&#10;+JHwP8XaHbQPcX72ZmtYlXc7yx/OqL/tNt2/8Crjf2HPhnf/AA1+C8MGr6fNpuq395LdT29wu2Vf&#10;4E3f8BUVMo/vD1aWNpf2LKH/AC9+H/t16nTftcDb+zj46/68D/6GtTfsmtt/Z18CdB/xLU/9CarH&#10;7T2h6h4m+A/jHTNJtZL/AFG6sdkFvbrud23L92vkT4f/ABe/aT+HPgrR/Dml/C1ZdO06AW8El3o1&#10;08u0f3tstKUuWoc+Fw7xeV+ypyipe0+1L+6fofu3c5+XvXyf/wAFEv8Akl/hjH3f7et//QXrlPCP&#10;7RH7SWqeLdHstU+GlvaaddXkUNzcR6TdL5UTOu59zS/3a9C/bk8Fa/41+H3h220LS7rWLiDWYpZI&#10;bOPc6IFfL1pKXNEjA4aWBzCi60onvdxo9r4g8GnS7qMS2t5ZeRIv95WTFfJn7DetXfgHxp8QfhDq&#10;jfvdLvpbuy3/AMSb9jn/AHW/dP8A8Dr7G01Wi0u0Vl2ssa7lb/dr5L+OXgHxN4L/AGovBPxJ8KaL&#10;f6rY3C/ZdXSwiaXYn3WZkX+8r/8AkKlL7MiMDUhUjiMJVlpL3o/4on1k17BayRRzypHLO22NS2N7&#10;f7NW3I28j6183ftZ/A7xf8To9B8R+BtYnsvEegO01tZef5SS/wC0v8Kyf71eML+0l+0zY239iSfD&#10;Oa51Bf3Qv/7Duef9rer+X/7LRKpyy94yw+V/WaMatGrG/wBqO3KdlqFva2f/AAUT05tLULLPou/U&#10;NnTPlOvzf7W3ZVv9ps+Z+1l8B1IwPtTj/wAipWr+yl8AvFPhvxJrPxG+Itx9o8Z6wuwQOyu1un+3&#10;s+Xdjb8q/wAIqX9ofwPr3iD9pb4NavpmkXt9pWnzu97eQxM8UH71PvN/DWXL7p7Pt6EMZGnGXNy0&#10;5R5v73KzsP21gF/Zi8a+nlQY/wDAiKun/ZtbHwG8C54/4lFv/wCgCsf9rbw/qfiz9n3xTpWj2cuo&#10;6jcxwCK0txud/wB/Eflr5Z8F/Gb9pfwP4R0rQNP+F0bWOnWyW1vJcaLcu7Kox822Vaty/eHHhcK8&#10;Zlfsqc483tPtS/unsv8AwUL8QQ6b8BzpW/N1q+oQW8KJ99tp81v/AED/AMerrviRrkvwj/ZMu59/&#10;2a+svD62sJ/uzvF5af8AjzCvBPAXwN+K/wC0B8TNL8ZfF5P7J0PSZUltdNmVVaQq+7YsX8K/3mf5&#10;/lr1P9uDw34o8ceCfDXhPwxpF9qUOo6qjX01pAzpBCn9/wDu/Myf98tUc0vekdXs6NGWGwHtIy5Z&#10;c0v5T5y+Bv8Aw0f4F+Htla+B/CkD6Bef6bBLMIGaXzed/wA0u7+7Wf8AFfxD8Z9H8ceCfH/xL8Ow&#10;6XBoN8qw3kIiX7zbnV/Kd/7jV+kvh7RYdB0Ow0u3IWKzt4oEI/2VC/0ry/8Aax+Hdz8TPgb4h0vT&#10;rdrzVoo1urOGJd0jyRNu2r/tMu5f+B0Soy5fiN6Wf06uNcp0IxjLTm9Rv7V10t5+zP4zuIxvjk07&#10;ev8A47Wz+zD837P/AIGz0/syL+VeXX2l+KvFH7EM2jXuhXyeJxoq2H9mNA32hmiYIvy/7qZrxTwX&#10;8Zv2lfAPhLSvDum/C+NtP06BbeJ7jR7pmZf+/tVf3uY46eEeIwUsNTlHmjU/m8j3D/goF4ii0f4A&#10;3FgGzdapewWsMf8AE/z7m/8AQa9s+EekHw/8MfCunkbJLbTLaFl9xEor478G/BP4tftFfErSfFfx&#10;eiOk+HtJlS4g0p9q+YVfcFWL+Ff7zP8APX3ejKqRqo5/hFaRXNLmOLMVTwuGpYKM+aWspWJGx16G&#10;vkP9izH/AAuT4+f9jDLj/wACLivrmRfmBPTFfnRp+qfG74K/Fb4k3ng/4fzanZa1rV1cfaL3TZ5V&#10;ZPtErIy+U6/36KnxRDK4e2oV6PNaUox/M/QrV9Qg0PSb6+upPJtbaFpZJGP3VVck18rf8E7Y5b/w&#10;d408RN8kWra47qv/AAEN/wCz15n4kvP2nf2jLUeFdQ8Ojwpot02y8mNt9jiZP9vzXdnX/ZSvsz4Q&#10;/DHTvhF8OtH8JWDNJFZRfPK/3pJGbc7/APfRNHxS5jWtRjlmCnQlOMpVOX4deVI+fPBvH/BQ7xrk&#10;f8wWL/0Xb19eg5x2HpXwV8Xl+K/w7/aq8T+NPA3gq516K6s7e3iuZbKW4t2Xyot+3y3X+5VgftLf&#10;tRr/AM0stD/3Brz/AOP1MZcp0YzL6mNjSqU5x+GP2j7v3dPSlUda8e/Zv8ceO/Hngu6v/iBoMfh7&#10;WVvHjjtIrWWAeVtXa+2R2b+9XsIrc+UrU5UajpyH0UUUjMKKKKACiiigAooooAKKKKACiiigAooo&#10;oAKKKKACiiigAooooA/BeiiivnNT+vQoooo1AKKKKNQCiiijUAoooo1AKKKKNQCiiijUAoooo1AK&#10;9F+Ep8vQ/iPN/Gvhp0Vf965gWvOq9F+Eo8zQfiPGv328Ou//AHzcwNVw+M8zMv8AdpeqPVv2VNC8&#10;A6b4f1Dxv4z8d6p4Xl0zUdkFvY6h5Xn7Ykb7iq0r/fb7ldD+1R+1v4K+Lnhu48P6N4an1CRCq22t&#10;akixPbMr/fiXa0vzr8v8NfIdFX7eUI8h47yGhVxn1yvOUpfZ/uno/wAWfl8M/DSBd2z/AIRtJfk/&#10;vNeXP/xNfSPwz8cL4T/ZDtZI9Ut7G6XSNU2pDZyver5t75SPFOr7UTfs3KyV83fFz/kX/hoy/On/&#10;AAjCJv8A9r7Zc70r0u3/AOTXYf8AsBXH/p6q4y5ZSPMx9KNbCUIT/wCfn6yPm2iiiubU+9S0sd18&#10;D/iDL8L/AIseG/Eq7nSzuV89U/iif5H/APHGav0y+KS6v8Qfg343trWxWHxD5EulxcpF5+9F8ra7&#10;fwvvRtv975fmr8m7D/kIWn/XVf8A0Ov0j8H/ABYtdWu9a8D+MJHm0vWPEt5odndb9jW223gliXd/&#10;vs+3/a2134WXu8sj8v4twv8AtFLFUo+9H/20+L/Eej3fg34L+G/Dt5BJZ6rrWuT6jJayrsm8uJPI&#10;i3p/vNPX1R4l8PWPxJaL4e3Bhjjk1KfXLa4b+7Z3SWsqf9+Ff/vmvGvjr4f1PUv21LHSNRuZL4y3&#10;1hsZhj918jvt/wBn79e32+rTWOh6PqHhSCzu/Fkstv8A2gs180VxFa3l/wDaETasT/upWbaz1pT3&#10;kcOY1pSpUKsfil73/gR5j+080/xS8K2OpaHp8t/capqtldWtraxea7pLp7/d/wDAf/xyufTR/E8f&#10;xU+GvxItNA1i9sLaz0y41i9sraV/KeL9xcb/APv01e9+Plk8K+D9dv8Aw1PpulfbNMtbTS5bWcSr&#10;Z3UT3CXTxS/xeUjsu7+9XqH7NHirW9f+DaP4g1CLWfEFm08c8xZAv/TLd/vIyt83rV8sZSPMlmFX&#10;DYLmjDmj8P8A4EeGfFr4s2f/AAr34qaefFa6pLaRNpE9pb6Atm6XEsrf8td3zLvSX/vuvgivpT4z&#10;6TeaTJ8chcxtCl1r9lewP/BLFLLKyOv95dlfNdcNeUpSP0PhrC08PQl7P7XL+SCvUf2X/EUnhr49&#10;+C7hZ5bZJ75bJ9n8fm/uk3f3l3uleXV2fwX/AOSx+BP+w9Y/+lEVZQ+M9/MYc2Dqxl/LI9T/AGyd&#10;atvEGu+Dbu0vLTUIP7HaFZtPsWs7f91dSptSJmZk27dv3m+5Va11HW4fGfwQvPDkdpca9Jo8VvZx&#10;Xv8Ax7s3nzxKr/7O2ub+Of8AyCvAn/YPvP8A05XVQePdZvvDNj8KNQ064a01Kx0FLiKVfvRt9snZ&#10;a3lL3+c+UwtBzwNDDw/vf+3H31488f8Agj4f/Du3tPjFJoF/rk1ujz6LbwfaondP+eED/d/3vlXd&#10;Xwr8Ob7R9Y+NmuTeH9PbSNDvNP1Vbaylbc8UTWcvy15Lf39zqt/cXl9cz3l3cN5stxcNvdm/vvXo&#10;PwBG34hSyt92LStRlf8A4DZy0pV/ay0HhckjlOFqzc+aUo/9unm1avhX/katF/6/Iv8A0Osr/O+t&#10;Xwr/AMjVov8A1+Rf+h1zL4j63E/7tL0P3Ot/9RH/ALtS1Fb/AOoj/wB2pa+jP5Qe4UUUUC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Ex7Unlr/dFOooASjHtS0UAFJgelLRQAUmPalooASilooATA9KNo9KWigBvlr/dH5Uu&#10;PalooASjaPSlooASmeWn9z9KkpKAGqeOmKTryaT7v3jmuB+LHxk8MfBXR4NT8UXj2NnPN9niaOF5&#10;fm27vur9KZpSpzqy9nT1kd8x4zjNCgMPu1xvwv8Ail4e+Lnh3+3fDN79u04yNDvaJ42V1+8u1hXS&#10;axrFtoWl3eoXsnkWlrG080n9xFXcx/KkEqc4T9nKPvFzduHH60bsDn9K8m+Fn7Tnw/8AjN4in0Pw&#10;tqs2oahBbNeMklpLEvlK6pu3Oo/idaT4lftPfD/4S+KIfD3iXVZrTVpYlnWKGzllG1n2r8ypU80e&#10;U6PqOJ9t7H2cufseuikPXgVXtrhbq0injbdFIquv+7XkWm/tU/D3WPiU/ga31eZ/ES3suntbi0l2&#10;rPFu3rvxt/gaiUuUyp4erV5lTjflPY+ewBFLgKBkfpXmfxY/aC8F/BN9NXxZqEti9+rtB5NrLPu2&#10;bd33FP8AfrgB+3x8G2b/AJD90P8Aa/s24/8AiKJSjE6qOW42vH2tKlKUT6MGOcDFLtHFcd8Pvid4&#10;a+J2jpqfhnV7fVrD7pkhf7rf3WVvmU11NzdRWlrJLK6xRRruZm+6q1Rwypzpz5JL3iZXDe1J5a55&#10;CivnrX/26fhJ4d1ibTX8Qy3jxttkns7SSWJP+BgfN/wGvX/BPjzQPiRoUWseHdTh1XT5RhZYm+7/&#10;ALP95WqYyjL4TqrYLFYeHtatOUYnU+9NbjkcivKPit+0n4I+DGrWmm+KdTlsbq6i8+NVtZZcru2/&#10;wLXo+iatb69o9nqVm3mWt7Ck8LMPvKy7l/Q0RkYzoVacI1JR92RoryMkYoKrjhM1wnxT+L/hn4O6&#10;BFrHie9axsZZvIWRYXly/wDur/u1p/D/AMeaN8TPC9r4h0K4+16XebjFMysm/axX7rf7tHNHmF7G&#10;qqftuX3TrAAOgxS0UVRiFFFFABRRRQAUUUUAFFFFABRRRQAUUUUAFFFFABRRRQAUUUUAFFFFAH4L&#10;0UUV85qf16FFFFGoBRRRRqAUUUUagFFFFGoBRRRRqAUUUUagFFFFGoBXpPwTYSXPji0P3LjwrqLf&#10;9+4vN/8AZa82r0b9npk/4WpptjI/7nUYLrTn/wBrz7eVdn/fbVUPjODH3+qVDztIZbmVIoFZ5WbY&#10;qIu7c1a/ijwdrfgXU0sNf0u60i6dVlSK6g2syt/HVCzsLyTVorOCJv7Q89YokRtnzf8A7dfV37Z/&#10;hPWrjwz4Hkkhk1i78M6NFba5qSOjPufYqvL/ABfO8Uv+XrSNPmhKRwYjMHh8Xh6X2alzxD4ggX3w&#10;m+Gd8PneOC/sHf8A65XG5F/8i16Rbn/jF2H/ALAdx/6eq8541T9nV/45tH8R793/AEyubdP/AGeB&#10;q9q+Gfgub4h/A/StEjuFs0uNDnae7d9iQQLq+6Vv+AorVcf/AG08LGzjSox5vs1P8z59+Hvwl8Rf&#10;EuS7l02KGz0qz+e71jUJ1gsrZf8Aalb/AParsm+Enwyt2MF58bLKO+/iWz8O3NxBu/677/mX/aVa&#10;7yP4deJf2hvDs+n+ApLLRfh3oEr2+m6XcXLxS30qJvadvk+Zn37mZvu761fF3wfsfid8PNB0nwi8&#10;EMng+5/sufX7krBaagrJ5l1cI/3mWJkb5v7rGtFS5ImWIzapUqrmq8n+H7P+I8W8V/A7VvB1naa/&#10;Y6hYeKPCzTqv9taLP5sUXz/Ksq/ejb/er3fV/DWhfEGbx1ot7q97oOu2njMSaRqETL9n+1T26rEk&#10;v8X37b7y/dZ0rgtB8I6v8G7O48beBPFWm+P/AA3at5GuWVukqo0X3HWWJv8AWxfP/rV+796u/wDE&#10;Hwzu/iZo/jPX9A1Wx07Q9f1HTvEcerahP9nisoliullR3/vRS/LVxiedjsXKrKMpzv8A3vmvij/V&#10;z1HwvpsX7Qml6L45ZFs/iP4LS40bUoG+VmuPKdFZ/wC7tZ/N/wC+q+O/iB8V9R0/4wa/q3gzWLjT&#10;rfamkW0tlJlpbaJEiT/x2JXr6+8Cnw98N/jFbTeIfGOmaR4p8T2C2viDwuFae0vHb5UnWT7sTS/e&#10;2N/fr4y/aC8D6f8ADP4xeJ/D+kzebptnc74Plb5VZEfyv9rbv21dfm5THII0qmLnRqfDy+7f8fxP&#10;ojWPh9p954Z8D/D7U9T1TRfEel20UtpfMzLE9xcy+bLt3bfN2OyuzL/zy+8j1k/EfUtS+GHh3TfB&#10;l9PPDZajYyy6nd24VFuZW2yyr8r/ACtEqWsSL/t1y37NfxR8ReIPGFn4Z1/TdY+IegebFdR2u7z7&#10;ixlif5JYpZXXyl/hbeyrtevqyP4Nt4w1qwl83R/EWkTXy3F3deUJbiGX5mlSTa7RbvufMv8Ad/3K&#10;UY80eaBxYqp/Z1f6vifhj7x8zfE9Z4/hTqPhLa15qGgafoNhL8u+VrhmnlaL/gPm7V/3a4HT/wBm&#10;nVLG1tZ/GPibQfAzzpvi0/VJ9166/wB/yIlZq9v1XUrz4N65401HSYJvEHiHxJq7X8cccSyy2OnL&#10;PKiXSqv8T73VW/hX5v4qxPh/Y3viPxHdXPhPw/qmu3NnrUtxPfLsR5YJYn+drqV1/v7djNu2on+1&#10;USjHm949LC46vToS9lLkh/MeVXn7NeqahYz3vgzxJovjlII/Na10udlvVX+J/Ik2tt/3a4/4PRSw&#10;fGTwTG0TQumv2Ksjq/y/6Uv96vbfF/hPW/hfoNre+IdIu9K1OwsFt9P1J9iKsrPK6eRLFK0StueL&#10;+Jflil/v1H4FEPxy8SeEPGEEEcPjfQ9e05PEENsqot9A91Ei3n+8n3Zf71SqcOf3T05ZlW+qzdSX&#10;PTf2jz746f8AIJ8B/wDYPvP/AE5XVZ/xwbyL7wbp/wDz5eF9ORk/us0Xmv8A+ja2vi9Yy6svw5sY&#10;v9bc2l1br/wLUrpaxfjdeWurfG7X7cN5djZ3y6X8v3IlgRIP/ZazqfaO7AVPcouX2eaX/kx5tXpP&#10;wHXy/EHiK4b7lr4c1ORv+BQNF/7NXpP7b9jH4f8AF3hrQbDR7DS9BtNKU2j29su6f53Vwzf8A/8A&#10;H/8Abrzb4T5sfB3xO1VvuQ6AtgW/utPdRJ/7K1Z8vJU5T0JYv69l3t2vi/8AkrHm1avhX/katF/6&#10;/Iv/AEOsqtXwr/yNWi/9fkX/AKHWUfjieriv92l/28fudb/6iP8A3alqK3/1Ef8Au1LX0Z/J73Ci&#10;iigQ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zvXx5/wU&#10;x/5JHoH/AGFh/wCinr7D718e/wDBS7/kkeg/9hcf+inrGt/DkfRcOf8AI1of4jzT/gmv8SBZeIfE&#10;ngy6n/dX0S39qrfc3L8j7f8AgOz/AL4r3r9vL4jf8IL8Cr2wt323+uyrYR+0f35W/wC+F2/8Dr87&#10;Pgz4xufhX8UvC3iaXzIbeC5WWV/+esD70l/8d3V7d+318QJviB8YNK8K6W32y20y2iiVIv4rqdt3&#10;/oHlVyRqctA/RswySNXiClVgvcl73/gI/wD4Jrf8l51b/sXZ/wD0fa1B/wAFBv8Ak5iy/wCwbZ/+&#10;hzVP/wAE1/8Akves/e/5F2f73/Xe1qD/AIKDf8nMWX/YNs//AEOap/5hi/8Ampqn/Xv9EfpVon/I&#10;D0//AK9o/wD0GvzG+Hf/ACkAn/7G7Uf/AEK4r9OdD/5Amn/9e0f/AKCK/Mb4d/8AKQC5/wCxu1H/&#10;ANCuK6K20T5Lh3fG/wDXuR6f/wAFPuLzwLzn5br/ANpV574F/YB8S+PvAWleJ7HxLpsSajbJcRW8&#10;kTfJ/s7q9B/4Kertu/AoBz8t1/7Sru/gr+2J8J/BPwd8L6HqXiSVdVsNOSKe1i0+6Ztyp93d5W3/&#10;AMeqOWMqkuY9rDYvMMLkmFll8eaXM/s3Pmb9lvxLrvwJ/aWtfDmpbrb7Ze/2PqVru3Izs21H/wC+&#10;9m3/AGHr6T/4KK/FS88IeBdK8LaZNJbzeIWlNzJGwyII9nyf8DZh+TV8y+C9Wn+PX7Zmk65p9tLD&#10;Dda9FqKr/dggZG+f/gMSV6J/wUwuC3xM8JRD7keluf8AvqVqmMuWlLlO3E4enXzzCyqx97l5pepx&#10;3wm/YV8WfFP4cx+Kv7XstIS8TzbG0uomd51/vu38O/8A4FUv7Fvj7WfhB8f18G6l5kNrqk76bfWr&#10;fcS6Xftf/vpdv/A6/RD4L28Vj8JfBltF/qotGs0X/vylU7j4AfD+58Xf8JTJ4W0//hIBP9q+3bPn&#10;83+/WsaPJyyifOV+J5YhYjDY2PNGXw/3T4k/4KYf8lP8Mf8AYLb/ANGtX3n8Jf8Aklfg7/sEWf8A&#10;6KWvgz/gph/yVDwx/wBgtv8A0a1fefwl/wCSV+EP+wRa/wDopadP+JI5c2/5E2B/7ePiX/gpj408&#10;/XvCnhaJvlto5dQnVf7zfIn/ALN/31Xe/wDBNbxn/anw11/w5LJum0m+81V/2JV/+KV6+ffijCf2&#10;gP215tI3edpsmqxWGF+b9xAn73/0GVv+B1vfsT6nJ8Mf2otZ8H3n7oXn2rTWX/prA25f/QXrCMv3&#10;/MfVYjCUv9X/AKmv4sY+0P0xX7opaRfuilr0T8dCiiigAooooAKKKKACiiigAooooAKKKKACiiig&#10;AooooAKKKKACiiigD8F6KKK+c1P69CiiijUAoooo1AKKKKNQCiiijUAoooo1AKKKKNQCiiijUYV0&#10;PgDWG8OePPDeqnpp+oWty/8AtIsqtXPUiffo1Mq0PbU5wZ6uy2Xw7/abR79lFhpniVZpGO3/AFX2&#10;hH3/APfNfampfDeSO4+K/iRLq58TS654djittHtrZnTy0iwo3fdd2+VlXdu2tXxD8dk/tW+8MeKl&#10;KlfEGi2txK7f894l8iX/AMeir7T8P6tNY6D4U8V2Hi1LbR/DPga0mk0Fbx498rqr75YvuyoyfJu/&#10;vf7Velh/ilE/K8+c+TD14/F8P/gP/BPi74RK+s+H/H3hGXYkl/pH2+FX/wCe9m/m7P8Av2sle3+C&#10;fDmqan+zJ4StdHvIbbWvFLXHhy2e4n8pNjXtxPK//fESr/wOuT+NzWfwV/bCuNXs41TT2uotSliS&#10;L5WinT/SF/4Huetf9pLwXfeBfg78MPC9m0jqmtam1i0L/PIr3G+3Zf73yOlRH/0k78ZUeMdDl932&#10;nLL/AMlf/AN/TtNm8B/D3UvhxJ4rlh8N6PO954v13T/ki3N/zDbN/vNK38VN+FtxrHxy03UrfSNJ&#10;WLw7canZ6BaaPBP9nSz0yLdPdJu/vSqsW5v4q6XW9ag+Jms6N4AufAbeP9U0qWK21nW/tk9lpsV8&#10;ybJZX8j777fl81v7vy1418TPHmk+E4JvBfw/0nVvBHiPTvELNOun6rLcRO+z7P8AuJ2dZf8AgOyt&#10;JS5DyMPTqYpzpcv72Xvc32f8R7R8b/H2i/CW88FeF9E0i20aGz1i6uLzSLeZpd2nT74neVNny+bv&#10;3Kn8PyV5xfa5P4U/Z3+NPw6Mryx6T4gt0s2k7QS3Cf8Ajv7rd/21r1PX9Esvg78E9cv/ABfprReM&#10;9a8ONZahrOpaq91cXl1JvSKFPvea3yK3y7di7a8b+Ni/Y7P4xT9rjWtJtW/2v9HZ2/8AQKqX8xlg&#10;adOrDkfSXxfzSuv8zzb9pJJ4/jh4nZ/MRWnR4P8ArlsTZs/2du2vRfEnxs1mz+GngfVrzStC8dWF&#10;zatZS/8ACVaat7NbXMDfMqy/I211aNvn/vVvfGGwsfjd4g1DwxFBDbeO9Atov7Kdfl/tWz8pXeD/&#10;AGpF3sy/3q8f8P7ta+BPjDSJ1b7Romp2uqxJt2Oqtvgl/wDaVc3vRlLlPqYexxWHoqvHWFv/AAF/&#10;aPRm+O2st+z14pey0jQ/CkWrajBpEEfh3Tvsu75HluHf7zN8m1P+BVgfAjxpq3gn4ZeNLuxv57G2&#10;l1XR4GMLfe3PLv8A+A7F+auc+KUI8J+AfA3g6T/kIRQS63fL/wA8pbnb5Sf8AiVf++q7nxr4bg8D&#10;/slaLZMdmtaprFvqV8jffVZYn8pP97aiN/wKj3ub/CZVKOFjh/Zxj/EqfgdZrHihfHH7Qms6bf2P&#10;9leIYtVlfT9et5djwWcW9d770ZdqRLu2fdf/AGP4vVfhT8PNG+OE3hDVLS8SXwNp99OI/DSv/o7R&#10;RI/zTpt/ez+b5TNv/hl/77TwvpvhzUPig2uX+jWcNjf6PA11fM8X+lNcpapsZPvKu1v4/vb6938T&#10;Wb6DrGmf2Jolnb2Ulu73KwqkTrIqbbdPl+9u+eL/AHWb+7XZGPN8R8NmOK5Yxo0Pd908v+PXw1uP&#10;CviB9a0HS7N/Bdzpsqa94aRdqajt+bdFEvyrKsW9vN/2FrwvwvrcHwf+L3h+w03UINC8EWLxpE88&#10;/mtrH2lV/e7VXdu8qXd9zauzbu+7X1/N4J0z4i+DL7QdcGoxreW3lMxvpN/lKq7ovNDszbG+9vb5&#10;m3fw7a+KviJoq+E9N8M2cfhO48X63p9nLp6aoitLFFFa39xEiyoqfxqv3k2tRU/mHktf2sJ4ar/h&#10;/wCCOuPDrWvxJ+HI1FVEPh211TVLzd91Vtr+6l/9DVKz/wBjzS18aeNPH+rLHDN4t/sqe401rht+&#10;2eXfvdf/ABxf+BV6H+1A0XhL4e3mtiVY7/xFA2kW2Pvruupbq6b/ANFL/wACar/wT8J6j8N/2c/t&#10;HhbRrTVPGviTT5NYkhurT7V51nGyKtvt/i3o/wD4+/y1io/vD26mMlDLpSX2vd/HmZwv7VOm6tb/&#10;AAL+Gf8AwlkP2bxXa/uJUldXl+786Pt/2Ugb/eavGLBf7H/Z51uZDsl1vxDBakf3ooInlb/x+WOv&#10;R/277qdfifoFpL/ocVvoNsy6arfurNm370VP+AV518Uk/wCEf+H/AMO/DeNk32GXWblf+mtzL8m/&#10;/a8qJaxqfHKR9LlUZfUcPCX2pc3/ALceY1q+Ff8AkatF/wCvyL/0OsqtXwr/AMjVov8A1+Rf+h1x&#10;w+M+uxX+7zP3Ot/+PeP/AHalqK3/AOPeP/dqWvoz+TpbsKKKKB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O9fHn/BTH/kkegf8AYWH/AKKevsPvXx5/wUx/&#10;5JHoH/YWH/op6xrfw5H0XDv/ACNaH+I+XvGfw1/tL9kjwJ43to/3unX11YXjJ9/ypZX2/wDfD/8A&#10;odSfsa+A7j4kfGRtX1Ddc2uhWLX8sztv3S7dkS/+zf8AAK+pf2XfAdj8VP2M08K6m7paagbqNpk+&#10;9E3mllZf91v5V6N8Df2cdI/Z78K+I7fT76bVLjUWEsl3cKqOVVNqp8v/AAL/AL6rkjQ5pRmfc4ji&#10;KNGGJwf/AC85pcv+GTPkD/gmn/yXjV/+xdn/APR9rVb/AIKCc/tLWX/YNs//AEOap/8Agmr/AMl2&#10;1j/sXZ//AEota63/AIKVfDu7tfEXh/xtbQs9pPB/Z11Kn/LJlO6It/309Ll/cHQqsY8TOMvtQ5f/&#10;ACU+9PD+f7FsSen2WP8A9BFfmR8Ozu/4KBTn/qbtU/8AQriu+8J/8FGX0X4Xw6TfeG7m88VWdstv&#10;HdJIiW8u35Flb+5/u1yX7CPg/UfiJ8fLnxldlng0nz726uP4HnnVlX/0J2/4DWkpRqyjGJ5eCy3E&#10;5PRxlfFx5Y8rid9/wU+4vvAQ/wCmd3/7Srwfxn+yxqvhL4F6P8SotZjv7W/EBlsltdjQJL/Hv3/N&#10;8+3/AL6r3n/gp/8A8fngL/duv/aVe9/DnwXB8R/2QdE8M3O3F/oAt1f+6xT5G/7621Dp89SUTpwu&#10;aVMtyrB1IfDzPmPHf+Ca+h+Frjw3r+tRWi/8JZbz/Z7ieVt7rA3zpt/uo3/slcF/wU0Xb8TPCjfw&#10;tpDJ/wCRGrjv2IfHl18Lv2gl0HUN1tFrG/S7mF/uJcI/yf8Aj3y/8Dr3X/gpN8Nr3WPC/hzxfZwt&#10;NDpLywX+z+GKXZsf/dVl/wDH6n4sMVOP1bieNWpL3anw/wDbx9T/AAcmFx8KvCEi/cfSLV//ACEt&#10;bFx4u0S31D7DLqtmL0tt+zmdd+7/AHa/Pj4L/t9f8K3+Fdt4b1jw/c6nqOmwfZdPuUkRYpY0GEWX&#10;+5tFcj+yroGr/G79qCLxLqCSPFa3kus30v8AAr/PsT/vrav/AACuhVo+7GJ4FbhmvTeIr4t8sY/+&#10;THY/8FMP+Sn+GP8AsFt/6NavszT/ABRD4J/Zz03XJ/8AVad4ajuP97Za5r40/wCCmX/JUPDH/YKb&#10;/wBGtXq37VvjD/hGf2N/ClhE2yfWrKws1/3fKSRv0SojLllUkd9bD/W8FllBfacvzPmv9jvx54X8&#10;IfGK/wDFfjbWI9MSO0laGaWNm8yeV/8AZVv4d1Vfil8RPD2kftYJ458JapHqOkvqFrqPmxKypu+T&#10;zfvJ/nfV/wCB/wCxXr/xs8DW/ia01u10q1nmljjiuImZm2n7/wAtZH7Qn7Ket/s96PpepahrNtql&#10;rfTtB/o8bL5TKm/+L/gdcn732fwn2HtMsq5jNRq+9KPJyn6z2dwl3ZwTI29JEVg34Va9a8a/ZT8b&#10;Hx38BvCN+zb54rNLSb/ei/dH/wBB3V7Fk7jXsx+FH4biaMqFedKX2SSloooOcKKKKACiiigAoooo&#10;AKKKKACiiigAooooAKKKKACiiigAooooA/BeiiivnNT+vQoooo1AKKKKNQCiiijUAoooo1AKKKKN&#10;QCiiijUAoooo1AKKKKUgPT+fFn7Pvy/Pe+ENV/8AJW8X/wBlli/8er6A/Z78eeHPGnwS0rwJ4sSS&#10;8tn1qDRpYopniZYpPNltZfk/uy/J/d/8dr57+Amo20ni668MXrImm+KbSXRpXf8Ahlb5oH/4DKsV&#10;Xf2e/Dulr8fdA0bxRJdWJtb5ok+yuqMl1F91X3f3mTb/AMCrqpVPejI+JzPBxrUq9Kf2f3kf69T0&#10;f9u7WPCeveLvDuq6CL2XVL/T0lnuJN6jyFZoovlf7rfK7Vdk8fr49/Zx+Hus3b+dqPw98R29tfHd&#10;/wAubfdl/wDHUWvobwf8IfCHjK41Dxl4k8Lrr1xcJZ2H2W6RNum2/wBiilldkd9v33bdt+b+7XzL&#10;4o0HQ/gP+0J4k8EXkkieA/EVstlPvbd5EU/zLL/2yl/i/u766ZR5Jc/8x8vgcXRxdGGDhGXPR97/&#10;AOS/A9V/4Tr4e/ATw/4sUeJtSuPF93qz6pcaPD59v9p3b2gSKVV+WJ1liZm3P8tcP8R/gXoWlfC/&#10;xl451LX4Na8Z30lnqsD2SyxJYee6Myff2tu3fK3+zWTpOo2eieNdF8O+Pp7fSfG3g65VtG8RX0Xm&#10;2WowK26KK52/Nt+4yyr92vTPGkvxh+Inj3QPEUfgnRvEvhTT7n7U1loutQSWGoy7Nnmys7fwLs27&#10;k/hrT4viM4054WpGVKpy83vSlJ/F2jH+vUxPEHwH1u88I6TH4t8bzeLvEket6dBaQNqTSpa2s5Td&#10;vVvm3fK/zfxbK8h+MmtJq3gPU7+PmPXfG2oXUR/vwRRKkX/oTV7n8UvHmuLqR1LU4NL8L6olvLFp&#10;XgjStXXUbufVJ08hJ5fKTb8it8v93Z8teJftLeBx8NvD/wANvCLyLc39rptxdXrr8/8ApMsv71f+&#10;A7dtRX+GXKdWU1HKvThX+1/X+Rn/ABI0vxB4l+J3hbUfCdveXGuajoenalbLp6s0qSLF5TP8v3Pm&#10;iavX7XQodD+OHh+78WaA1knj7Rni1TSJv3SNfxMrbf8AZ82SCJv+2tN8G+Hb/wAafDfQvD+ga5be&#10;FvFuoeH7WI3d3I8e6zgurr7REjL82/54m21z3i34Avqn/CP/APCsPGGqeLNes4INSgstUuvKaSJn&#10;3JdWe/btVXX5lb5qhR5feKqYmnVn7CpLlUeaP9SPP/h3YL8Yv2gLi78XXlpYRNdS3t5FdzrAku37&#10;lqu//gC/7ldL8fNJ8V6X8Pbm88YWi2mo6x4rkvYEhniliaBbRFTynV/ur93/AIBXY/Ev4J+CdeXV&#10;dc8WeKIfAvji1itW161so3v7CC8nd9m7y/mVpdm5lX5V3V578W9I0PwP8B/C2i6H4o/4S+PUdYur&#10;37YsUsUUDRRRI0USt/11X5qJQ5OY76eLpYvE0JUv7seXl/8Abj0n/hPtA1DRPh54S1WKT7T4i8Kx&#10;aQuoS7kis08poF/5atu3zxRfwrt2fxV7r+zXrPh7xXpU/wAPLix1CDVtH037Pqtu11KjwSO/lS/v&#10;dys7tt3b1+6rIq18rt4fEvwQ8DeNW0GXW3tLO40OD9158UFx58rRPLbsm1lZpf8Ax3ZtbdXoun/F&#10;i28Iw6b4n1yPU7HxJZ6Vbx3niLw+8Elw6yH5Ip4J02yjb5Tbv9av/Ad1axkfP5hgfa0ZRofzS+/m&#10;PbPjh8Vj4D0XXvDng/WY7TxVbXNra2lrNF9qllnliTZtT/bXd8395P8AarwZpLu/8XaV4b0LXI77&#10;UtDntdLld4opd10zp9ol3f61P3txL8ybl+T5/vUtn4s8PeHfHGsavZ6fqer+LLqD7VqGv+JLyBLi&#10;K3niTY1qsG6KL/Wp8zNuVN9cL4X0ey+DsOs/EuLVV1i3gWWw8NM6b/Nvpd+99+z975C7mZl+Xd/F&#10;RKXNoVgcFGjSu/i+z/ekQftd+MLHxh8ZYfC1lfeToGgzy2v2h/nRLiWXfcS/8Af5f+AV9jab8Pov&#10;Bl98Ow/i6FrWw0b/AIRj7LErql/K0IdfmV/3XyxK2771fNnwh/Yx0r4i/Dew8S+KfE1zpWveJGZ9&#10;LiXbtd/mdPM3J8+7bv8Al2/LWn8YNH1zw38GdP1mx1m30rxB4aubN9R3yv8AaJW+ypZJtXZ833Zf&#10;v/7dRHm96UisZLDYp0Mvw1T4Pdl/il1PD/idJ/wtz9oB9J0aWSW0a+g0Oxd237ootkW/d/F9x231&#10;znxs8TW3ij4o67c6fsGm28q2Vj5f3PIgVIl/8dWtr4M/8UzY+KfiBJLs/sSxaCxdj96+ud8UX/Al&#10;XzW/4DXln8VcUj9GwdGMa/LH4aUeX+vwCtXwr/yNWi/9fkX/AKHWVWr4V/5GrRf+vyL/ANDrJfEe&#10;liv93mfudb/6iP8A3alqK3/1Ef8Au1LX0Z/Jz3Ciiig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SUtFAEe07a8t+OnwG0P49+H7XRtevdQsYLef7Sr6bIqPvCFf4&#10;kb+9XqfG3rTPoc0S2NaNapQqKpSlyyOF+Dvwn074O+CbXwzpN3d3dlbs7rLesjSne27+BFX/AMdr&#10;tLu1+12U1vuKiRWXcvarXGKP1FMU6kqlT2sviPAvgX+yD4U+AnjC68RaHqesXl5c2j2bR6hNE6BG&#10;ZG/gjX/nkteveMPB+l+OvD95o2t2Ueo6deR+VPbzLlXFbwXaOKbtPrSUTaeKr1qvtqkvePj29/4J&#10;r+BJNWNzBr2uW9ozbvsqyxMyn/Zdk4r6S+Gnwv8AD/wn8MwaF4csI7GxjG5gBl5G/vM38TV16g9+&#10;adj04qY04w2OnFZnjcbD2derzRPF/j5+zJ4c/aGk0ltev9Usf7MDrH/Zssabt+3O7ejf3a9B8B+C&#10;7LwD4N0vw5YyTy2enW6W8b3DK0jKv941065xzSY3e1Vy+9zHLLE15Uo0ZS92J8zeKf2FfBXir4hX&#10;XjBdW17S9SnvFv8Abp91EkUcoO7cu+Jv4/mr6F1TR7PWdHm0vUII76ymj8qaK4Xcki/xbq1RS/d9&#10;qnljEdbGYivy+0n8Ox8f69/wTi8A6jrL3dlq+t6Payyb2sreSJki/wBmNmTcPx3V7/8ACP4L+GPg&#10;v4fOk+GrAWkTtulnZt0s7f3nau+XPrkU79KUacY/CdOIzTG4qn7KvVconhXx2/ZL8K/H/wAQ6fq+&#10;vapq9lcWcP2dE02eJEdd275t8TUvxZ/ZP8N/F7w54Z0bVtY1i2s/D8HkWq2U0S7vkVd774m+b5a9&#10;yUcDv6ULgkjOafLEzjmGKp8nLU+H4fI4/wCFvw7074T+C9M8L6Q8j2FhEVia4K+a25mZmbaq/wAT&#10;HtWX8bPgnovxz8IjQNduLu3tVmSdZbJkWVWTuN6Mv/jtejMufagLxg81fL7tjnjiKkavt4y948u+&#10;BvwP0r4D+GLjQdH1HUdSspbk3O7UpI3dW2qPl2IvHyivUVXbnmhcdqP4qLkVakq8/aVPiJKKKKRm&#10;FFFFABRRRQAUUUUAFFFFABRRRQAUUUUAFFFFABRRRQAUUUUAfgvRRRXzmp/XoUUUUagFFFFGoBRR&#10;RRqAUUUUagFFFFGoBRRRRqAUUUUagFFFFGoDobiWzuIp4JfJliZXidP4Wr1v4wNLqE/hj4m6Xthf&#10;XI1luZof+WGpwbfN/wC+m2SL/vV5FXrHwZuIfGGmaz8NL91jTWv9I0id3/1GoxJ8v+55q7om/wCA&#10;1cP5TyMfT5eXEr7Pxf4T7P8ABfi7QvjF4b0rxhZePx4UhitEi8T6ErxKlwy7m+9L80Ss7t86/fRt&#10;tfFH7S3xHtPil8YdZ1nTn87S/ltbSX7qNEqbd3/Avnb/AIFXml5Zz6beS2dzE0N3bs8UsL/I6sv8&#10;FRf5+5vrapXlOPIeTleQ0MvrzxKnzJ/CfWHwVvvDP7SXge38AeMLe5m8Y6PEBo2q2jRrdywZ+7ub&#10;arbP7rfeT7vzVfuP+Cdurf2t5Nt4+0j7I3/LS4RlnT/gKuy/+PV4NN8LvG3w38H6N8SJI20KOS+R&#10;NNZpPKu2ZUd0lVf7vy16ZofgHwz+1RNcazp+s2vg7xjHA0+s6a1q8sV5t/5eLVV+b5v4lSt4vmhy&#10;zj7x4mKpyoVZVcLX5aH+Hm5ZHoLfs76/8E4ZR8PfD/8Awlni6VGiXxXqF/YwRWf+3awefu3f7TV6&#10;a2keNDf+NJdStNN1K6a88/wc2oy2crwXH2WVmaJt3ytvVfv18hyfBfwJGzpJ8ZdCR1+8v9lXf/xN&#10;N/4U14C/6LJoX/gqu/8A4mjmOCpgliPeqVeaX83s5H1/8WvE/inxF8OP+EY0PTI7jxzrGzQ5Lu3j&#10;XcsCxRNdXDTr8u3dKy/3dz14J8V/2ZfiHcQ+FtB8P6Vb6rpXh3T/ACE1B9Us4knlllaWVkVpd21W&#10;bau/+7VPzLZPh/a+CoPj/pNp4fty3+i2+lXMTy7nd33Mq7mX5/u1xH/CmfAP/RZdC/8ABZef/E1c&#10;pcxngMHLB/a/8pykfQdnpHiXwX/YvjHxn4Ts2/tRk0fxbZL5F/E6q6/ZdS8qJnXcn8f+7XoHxH0P&#10;w78SbXQrbxbpC+JZPBqzwalqMOpRWFur/ZIp972/3mildUVVX7tfLXg3wjoPgDVX1Lw98etN0e82&#10;+U8ttp12u9f7r/LUXjDwX4a8deIJ9Z1/466NqOqTqqSXDaVcpu2pt/hWj2nLEyll/tK8avtJR5ft&#10;RjL+vxPo+8s/inbyeLjpuiaXrHh4z2droWhS3dmlpLp3z71Vd37r+D5vvfJWJr37LOs+MPBrW+l6&#10;uPCT3F/9vn0/xDere3Hmumxtt1FK+5f7u5d1fOP/AApnwF/0WTQv/BZd/wDxNdB4R/Zh8PeOtQlt&#10;NC+K2i30sEDXEu3TrlViiX77MzLtVf8Aeo5uc3eHjhf3savL/wBw5HvHhj9kex8NrDq/jrXbXWrK&#10;z077Fff2bN5SRRK7v9ollaVPl2fuvuN8tfKv7QHxYtvid4pWDRLRdO8G6PH9j0XT4l2osS/ffZ/e&#10;atXxXrlvDpD/AAz+GEdxrWnktdavqttB/pGrNEv91fuwRfwp/wACrxquWvL7ET6LJsvqOpLFYqXN&#10;L7P/AMlyn6YfBnxv4n1b4G+A73wHaadrE8OnJpN3YaneeR5ckQ2LKjf3kw+5Pl3K/wDs186/tveK&#10;LfTNW0XwDp9yt3Pp0EVxq9wn/LW68pIk/wC+VXd/21rwLwX8TvFvw9+1L4c8Q32jLcnMi2szKjf7&#10;y11Pwg0+PUPEOqePfFMrXmjeHj9vvnuJd73l0zfuIN/8TNL8zf7KtV+3548h59HIXlmMnj5v3X8M&#10;f7xJ8VlPgPwZ4c+H0fyXUS/2vrP/AF+Tp8sX+/FFt/4E1eU/xVf8Sa9feKde1DV9Qk869v52uJ2/&#10;2meqFcsviPusHR+r0uWXxfa/xBWr4V/5GrRf+vyL/wBDrKrV8K/8jVov/X5F/wCh1K+IrF/7vM/c&#10;63/1Ef8Au1LUVv8A6iP/AHalr6M/k57hRRRQI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kpaKACiiigBKW&#10;iigAooooAKKKKACiiigAooooAKKKKACiiigAooooAKKKKACiiigAooooA/BeiiivnNT+vQoooo1A&#10;KKKKNQCiiijUAoooo1AKKKKNQCiiijUAoooo1AKKKKNQCpba5ls7iKeCVoZYm3q6Ns2stRUUag9d&#10;D2D4nWcfxO8H2/xN01F+3o0Vh4ltE/guf4LrZ/dl/wDQq7X9k3wr8NodI1rxz41uft15okirHou1&#10;X+9s8qXyv+Wru3yqv3a8Y+F/xFl+G/iT7W0Meo6RdRNa6lpsv+qvIG+8rf3W/u/7VdL4q8Lv8HfG&#10;Hh/xj4eZdd8MzzpqWjXtwvyNtf8A495f7sq/xV0xl/y9Pj8ZRq+yngObl5vh/wDkT7K+N1jcfFj9&#10;o7wZ4WtYGurDwjYrrl5AdqJJOzr5MTf7zIn/AAFnr59+MnwR8QeD/EHiT4g+Flj0OLS9cgsorXTU&#10;8rbP5UW94P7y+a7Lsr2P4R/tB+G9WlXxBp8kcPj7xj4os7fUrGV98ttAkuzaq/xRrAv3v7zf7tdR&#10;8UfEUnxO/aJ8N+BvD4VdP8Ku3iG+ZTtSW+b5rdH/AOBOv/fddsuWrHnPz7D1sXltf6vye7GPvc3/&#10;AJN+Oh8lTeIvBnx3Up4rmh8DeO/uf2+kTJYai3/Tyq/6tv8Apqvy1wPxC+D/AIr+GsiPrWmy/wBn&#10;y/NBqdqPPsp1b7jLKvy/+z19JftBfszmaPxz4rIkh8Sya9a2WmWNpGqxai0sVv5u1P73mvK3/AK8&#10;mvJPi/8AstyW9jeTS6dp+oK7Jp9xJHeWU/8AfVl+Zd397+KuapH+c+1y/MI1VH6hP/tyX/tp4nRX&#10;sn/C4Ph54o+bxX8KNNhvW+/qHhi7l07/AMgfMtND/AGX5ivxGtW/55J9gkT/AL6+WsOT++e9/aNW&#10;n/Fw8v8A0o8dp0KNNKkUas8rtsVE+d2avX11f4FaQ3m2nhzxp4idf+WOrX8FnE3/AH4VmWrNp+0N&#10;faTJ9j+G/grRfBsz/JFcW1q15qWz/rvJub/xynyR/mF/aVeelLD/APgXulLw98ALjT9Ng1/4iagv&#10;gLw8y7o0ul3393/sQWv3v+BPWvbeIr74qX1h8Lvhdpa+G/Dd9Ltb7VNtuNRZUdvNvJ/+Af6paT4W&#10;/AvxX+0C0nirUNUbVLaHU4rS7huLvzb+f7jS7N277i/N839x6+hvhV4y8MfCn4i658IrLR4JrjSd&#10;R+16M96yq1/PsR9jS7flnT+Fvu7PkrphE+WzDHyjKV/3lWP2fsxMDw34M039k1vCHjC3vZNY0jVJ&#10;X0HxLqC/cilZ92+L+JVR4mVt393/AGq8L/aq+Df/AAqX4nXZ09N3hvWP9M0yVPubW+Z0/wCAO3/f&#10;LpX074X8Ny+Jbv4ifDnWVkuPDPjVbjXvD+pOHxFPv+dNjfMsqNsdl/2Wr5i+InxwvPEfwl0D4bah&#10;p8dzqHh++ZJdYaTzfNVN6xJF/wAB+Xd/EqrSr8vKcmTVsVLF+1+J/a/w9Jf9u7HlHh/Qr7xTrdlp&#10;GmwNeX95KsEES/fZmr0f4xaxaeGdL0/4Z6DcrNp+iO0uq3cX3L7UfuSt/ur91a17JV/Z48Gm7m/5&#10;KT4is9ltFu+fRLNk/wBa39yWVfu/3VrxLdvbc1cXwe6fb0n9er+1f8KPw/3pfzBRRRU6nuBWr4V/&#10;5GrRf+vyL/0OsqtXwr/yNWi/9fkX/odC+I5MX/u8z9zrf/UR/wC7UtRW/wDqI/8AdqWvoz+TnuFF&#10;FFAg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wXooor5zU/r0KKKKNQCiiijUAoooo1AKKKKNQCiiijUAoooo1AKKK&#10;KNQCiiijUAoooo1AK9H+FnxKtPD9ne+F/FVs2r+B9Tbdc2qt+9s5f4bqD+7Kv93+KvOKKrm5DlxW&#10;HjiaXs5HpvirwjrHwL8WaN4m0S+i1XSmkW80TxBbx77efb/A/wDcZf4lr2D4BfGjRPCPgjx/4nuN&#10;YV/ihrVzFvS9XYzI0v34v++2Zv8AdWvEvht8WrnwXbT6JqljB4j8Hai3+naFdt8jf9NYm/5ZS/7S&#10;1ueJPgrFrmkz+K/hjfTeKNBjPmXOnv8AJqWlf9dIl++v/TVa6IS5fegfI47Dxqx+r47T+9/N/dkf&#10;eHjjxlb+K/jl4f0ze0Vp4a0+41a73L92edvs8Lf7uxnb/dda8T/aCt9Z+Mnw0+GOmTSQDxBrt9c6&#10;hA90yJDbWux5fnb/AJ5JE6f98V4X8E/2hrnwf8SNQ1zxhPd6vFq1stlfS+Ussvy7PKfZ91l+Xay/&#10;L8tafxO/aiXxL8XNC8Q6NpK/8I7oNq1ha6VdRIvnxSoyy7lX/VKytt2r91USuiVaE4+8fO0MjxeD&#10;xcY0Y/DH4vv/AFY34U/Bi2039oDSvCXiWzsvFmnXtjJd2p025Y295F5DPE8TfL/EleseKP2G7Dw1&#10;4XukufMTVL/xNFa6bdJP8sFi8u35l/vbN7f98Vg/su+KF+IH7QSeJ00mHQ9K8P6Otlp+n2rNKsCM&#10;/lRJub5v+Wsrbq9b8K/HjV/id8JfC/iDXGtoVXxra6crwqyIybfvN/wNqcY0uUjMsbmNHER5Z/Dy&#10;83+LU4DxN8Dfg1N458JaB4cmV7yz1f7PrsL307SywJavcbGRv7+0fNEqqu7bXX6T8TvBNr+0l4X8&#10;N+D9Kt/D09tPqnh7VbeLT0g37VXynVl+8nmxN/tfNXGeLfhjqfwp/aIs/iPrcsNjoN54hgsI2edW&#10;DRT27JLL8rfIqvuX560PiV8E7D4T/FTS/iVe6uh+3eMoJd29ooorWX5nZ9y/e37/AJt23bVR5o/C&#10;cv7vEOMalWU+aD5f8R5x8HfEWrfDP9qHXvB9o8kWl6vrkukShfleP96/2e4Vv7y/ertPix8NtR+G&#10;/wC0B4R+JOqyw21jdavAusSebvhgul+86s//ACyZV3L/AHGVl/hrQ+K37Q3w38Cahpt54YtIfEni&#10;o63Frmry6fOyWrSrbvF8s7L8y/N/ArV87ah4p+I37RWuTaHp0V5qNtPeyajHpMDM1vA0r793zfdT&#10;5/vPWUpRhHl+I9PD0MTiqn1ucfZQ5eWXN9o7r9oT9qzVvHl5q2gaHcwDSf7SaeDWLGN4rq5i2bVT&#10;/vltm9fvJsrB8PeF9P8AgLo9r4r8YWi3njS5i8/Q/DVx/wAuv926ul/h/wBlf4qm87wr+zr81nPZ&#10;eNviSi/8fC/Ppujt/s/895U/75WvGde17UPE2rXWqardzX2oXTebPcXDfPK1YSl73NI+kwODU6fs&#10;6EeWj/5NL/7UPEGu3/iXWrzVtUuZLu/vJPNnuJW3MzVQoorm1PrYQhThyQCiiijUsK1fCv8AyNWi&#10;/wDX5F/6HWVWr4V/5GrRf+vyL/0OhfEcmL/3eZ+51v8A6iP/AHalqK3/ANRH/u1LX0Z/Jz3Ciiig&#10;Q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4L0UUV85qf16FFFFGoBRRRRqAUUUUagFFFFGoBRRRRqAUUUUagFFFFGo&#10;BRRRRqAUUUUagFFFFGoBWj4d8Tap4R1WDVNE1K40u/hbEc8DbWWs6ilzchnOEKkOSZ7YvxW8EfE7&#10;5fiR4bew1lvveJ/DSrBcM39+eD/VSf733qj/AOGa5PFDeb8O/Fug+OIW+dbJJlsNQX/egn/+Krxe&#10;j+KtOfn+OJ5P9nTo+/gqvL/d+KJ6hpug/F34J3l7LY6V4k8MNIvlzzJZymGdf9p1Ta1cwnxL8TWf&#10;geXwUupMnhxrn7S1l5a7/P8A727bu/8AHquaD8bvH/hlYo9M8Z61axJ9yJb1nT/vh/lrro/2wvi6&#10;qbD4vaT/AK72FrJ/6FFV80Tklh8ZOXNUpU5S/r+6zC8RfFj4i/F7RbPQdSvbnxDa2bq6w29irszq&#10;u1NzKm5m2/3q3NP+Bvxh+IWn2yX+naxFpFgv7mXxFdfZYLWP/tu/3f8AdqpqX7VvxZ1mLyrjxpfK&#10;jr/y6wxQbf8AgcSLXn+ueLtb8VSJJrWs6lrUn3ka9uZZ/wD0KjmgRSwuKi+SnCFL/wAm/wDkT1BP&#10;h/8ADD4ct53i/wAY/wDCZajF/wAwPwf89u//AF1vG+X/AL5xWR4v+Pmqaxosvh7wxp9v4I8KN97T&#10;dH3K8/8A13n+9I1eX0VHtf5D0YZZHm58RP2kv/Jf/AQoooqNT19goooo1AKKKKNQCtXwr/yNWi/9&#10;fkX/AKHWVWr4V/5GrRf+vyL/ANDoXxHJi/8Ad5n7nW/+oj/3alqK3/1Ef+7UtfRn8nPcKKKKB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gvRX6zf8MJ/BL/oS/8Ayq3n/wAdo/4YT+CX/Ql/+VW8/wDjteR9Uqdz9w/1&#10;6wH8kvw/zPyZor9Zv+GE/gl/0Jf/AJVbz/47R/wwn8Ev+hL/APKref8Ax2j6pU7h/r1gP5Jfh/mf&#10;kzRX6zf8MJ/BL/oS/wDyq3n/AMdo/wCGE/gl/wBCX/5Vbz/47R9Uqdw/16wH8kvw/wAz8maK/Wb/&#10;AIYT+CX/AEJf/lVvP/jtH/DCfwS/6Ev/AMqt5/8AHaPqlTuH+vWA/kl+H+Z+TNFfrN/wwn8Ev+hL&#10;/wDKref/AB2j/hhP4Jf9CX/5Vbz/AOO0fVKncP8AXrAfyS/D/M/Jmiv1m/4YT+CX/Ql/+VW8/wDj&#10;tH/DCfwS/wChL/8AKref/HaPqlTuH+vWA/kl+H+Z+TNFfrN/wwn8Ev8AoS//ACq3n/x2j/hhP4Jf&#10;9CX/AOVW8/8AjtH1Sp3D/XrAfyS/D/M/Jmiv1m/4YT+CX/Ql/wDlVvP/AI7R/wAMJ/BL/oS//Kre&#10;f/HaPqlTuH+vWA/kl+H+Z+TNFfrN/wAMJ/BL/oS//Kref/HaP+GE/gl/0Jf/AJVbz/47R9Uqdw/1&#10;6wH8kvw/zPyZor9Zv+GE/gl/0Jf/AJVbz/47R/wwn8Ev+hL/APKref8Ax2j6pU7h/r1gP5Jfh/mf&#10;kzRX6zf8MJ/BL/oS/wDyq3n/AMdo/wCGE/gl/wBCX/5Vbz/47R9Uqdw/16wH8kvw/wAz8maK/Wb/&#10;AIYT+CX/AEJf/lVvP/jtH/DCfwS/6Ev/AMqt5/8AHaPqlQP9esB/JL8P8z8maK/Wb/hhP4Jf9CX/&#10;AOVW8/8AjtH/AAwn8Ev+hL/8qt5/8do+qVO4f69YD+SX4f5n5M0V+s//AAwn8Ev+hK/8qt5/8eo/&#10;4YT+CX/Qlf8AlVvP/j1L6pUH/r1gP+fUvw/zPyYor9Zv+GE/gl/0Jf8A5Vbz/wCO0f8ADCfwS/6E&#10;v/yq3n/x2n9Uqdxf69YD+SX4f5n5M0V+s3/DCfwS/wChL/8AKref/HaP+GE/gl/0Jf8A5Vbz/wCO&#10;0fVKgf69YD+SX4f5n5M0V+s3/DCfwS/6Ev8A8qt5/wDHaP8AhhP4Jf8AQl/+VW8/+O0fVKncP9es&#10;B/JL8P8AM/Jmiv1m/wCGE/gl/wBCX/5Vbz/47R/wwn8Ev+hL/wDKref/AB2j6pU7h/r1gP5Jfh/m&#10;fkzRX6zf8MJ/BL/oS/8Ayq3n/wAdo/4YT+CX/Ql/+VW8/wDjtH1SoH+vWA/kl+H+Z+TNavhX/kat&#10;F/6/Iv8A0Ov1S/4YT+CX/Qlf+VW8/wDj1Otf2I/gxp91Fcw+DmjmgdZUf+1Lz5WX7v8Ay1qo4Spz&#10;XM63G+AqUpQ9lLX0/wAz3q3/AOPeP/dqWmqoRQo7U6vVPxR7hRRRQI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BKKW&#10;igBKKWigBKKWigBKKWigBKKWigBKKWigBKKWigBKKWigBKKWigBKKWigBKKWigBKKWigBKKWigAo&#10;oooASilooASilooASilooASilooASil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ZUEsB&#10;Ai0AFAAGAAgAAAAhAO1EBDgKAQAAFAIAABMAAAAAAAAAAAAAAAAAAAAAAFtDb250ZW50X1R5cGVz&#10;XS54bWxQSwECLQAUAAYACAAAACEAI7Jq4dcAAACUAQAACwAAAAAAAAAAAAAAAAA7AQAAX3JlbHMv&#10;LnJlbHNQSwECLQAUAAYACAAAACEAw+db8cMCAADQBgAADgAAAAAAAAAAAAAAAAA7AgAAZHJzL2Uy&#10;b0RvYy54bWxQSwECLQAUAAYACAAAACEAN53BGLoAAAAhAQAAGQAAAAAAAAAAAAAAAAAqBQAAZHJz&#10;L19yZWxzL2Uyb0RvYy54bWwucmVsc1BLAQItABQABgAIAAAAIQBP5gfG3wAAAAgBAAAPAAAAAAAA&#10;AAAAAAAAABsGAABkcnMvZG93bnJldi54bWxQSwECLQAKAAAAAAAAACEA1Zv+ZqCbAACgmwAAFAAA&#10;AAAAAAAAAAAAAAAnBwAAZHJzL21lZGlhL2ltYWdlMS5qcGdQSwUGAAAAAAYABgB8AQ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39" o:spid="_x0000_s1032" type="#_x0000_t75" style="position:absolute;width:75605;height:10287;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cL&#10;ks3GAAAA3gAAAA8AAABkcnMvZG93bnJldi54bWxET0trwkAQvhf6H5YpeKubNkVrdJXiAwqefFDw&#10;NmSnSWp2Nt1dY/LvuwXB23x8z5ktOlOLlpyvLCt4GSYgiHOrKy4UHA+b53cQPiBrrC2Tgp48LOaP&#10;DzPMtL3yjtp9KEQMYZ+hgjKEJpPS5yUZ9EPbEEfu2zqDIUJXSO3wGsNNLV+TZCQNVhwbSmxoWVJ+&#10;3l+Mgro9VZt0vO5Xhz5d/kzc9vfrvFVq8NR9TEEE6sJdfHN/6jj/bZxO4P+deIOc/w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9wuSzcYAAADeAAAADwAAAAAAAAAAAAAAAACc&#10;AgAAZHJzL2Rvd25yZXYueG1sUEsFBgAAAAAEAAQA9wAAAI8DAAAAAA==&#10;">
            <v:imagedata r:id="rId1" o:title=""/>
          </v:shape>
          <v:rect id="Rectangle 14740" o:spid="_x0000_s1033" style="position:absolute;top:2271;width:420;height:186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jLACyAAA&#10;AN4AAAAPAAAAZHJzL2Rvd25yZXYueG1sRI9Pa8JAEMXvBb/DMoK3ulGk1dRVxLbo0X9gexuy0ySY&#10;nQ3Z1aT99M6h4G2GefPe+82XnavUjZpQejYwGiagiDNvS84NnI6fz1NQISJbrDyTgV8KsFz0nuaY&#10;Wt/ynm6HmCsx4ZCigSLGOtU6ZAU5DENfE8vtxzcOo6xNrm2DrZi7So+T5EU7LFkSCqxpXVB2OVyd&#10;gc20Xn1t/V+bVx/fm/PuPHs/zqIxg363egMVqYsP8f/31kr9yetEAARHZtCLO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GGMsALIAAAA3gAAAA8AAAAAAAAAAAAAAAAAlwIAAGRy&#10;cy9kb3ducmV2LnhtbFBLBQYAAAAABAAEAPUAAACMAwAAAAA=&#10;" filled="f" stroked="f">
            <v:textbox inset="0,0,0,0">
              <w:txbxContent>
                <w:p w:rsidR="00F56831" w:rsidRDefault="00963F4F">
                  <w:pPr>
                    <w:spacing w:line="276" w:lineRule="auto"/>
                    <w:ind w:left="0" w:firstLine="0"/>
                    <w:jc w:val="left"/>
                  </w:pPr>
                  <w:r>
                    <w:rPr>
                      <w:rFonts w:ascii="Times New Roman" w:eastAsia="Times New Roman" w:hAnsi="Times New Roman" w:cs="Times New Roman"/>
                      <w:sz w:val="20"/>
                    </w:rPr>
                    <w:t xml:space="preserve"> </w:t>
                  </w:r>
                </w:p>
              </w:txbxContent>
            </v:textbox>
          </v:rect>
          <w10:wrap type="square"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5A2E8B"/>
    <w:rsid w:val="005A2E8B"/>
    <w:rsid w:val="0076048B"/>
    <w:rsid w:val="00963F4F"/>
    <w:rsid w:val="00C91C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ECD45DD-23F0-4633-B10A-EDB602F7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E8B"/>
    <w:pPr>
      <w:spacing w:after="0" w:line="242" w:lineRule="auto"/>
      <w:ind w:left="-5" w:hanging="10"/>
      <w:jc w:val="both"/>
    </w:pPr>
    <w:rPr>
      <w:rFonts w:ascii="Arial" w:eastAsia="Arial" w:hAnsi="Arial" w:cs="Arial"/>
      <w:color w:val="000000"/>
      <w:lang w:eastAsia="es-ES"/>
    </w:rPr>
  </w:style>
  <w:style w:type="paragraph" w:styleId="Ttulo1">
    <w:name w:val="heading 1"/>
    <w:basedOn w:val="Normal"/>
    <w:next w:val="Normal"/>
    <w:link w:val="Ttulo1Car"/>
    <w:qFormat/>
    <w:rsid w:val="005A2E8B"/>
    <w:pPr>
      <w:keepNext/>
      <w:spacing w:line="240" w:lineRule="auto"/>
      <w:ind w:left="0" w:firstLine="0"/>
      <w:jc w:val="center"/>
      <w:outlineLvl w:val="0"/>
    </w:pPr>
    <w:rPr>
      <w:rFonts w:ascii="Times New Roman" w:eastAsia="Times New Roman" w:hAnsi="Times New Roman" w:cs="Times New Roman"/>
      <w:b/>
      <w:color w:val="auto"/>
      <w:sz w:val="52"/>
      <w:szCs w:val="20"/>
      <w:u w:val="single"/>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A2E8B"/>
    <w:rPr>
      <w:rFonts w:ascii="Times New Roman" w:eastAsia="Times New Roman" w:hAnsi="Times New Roman" w:cs="Times New Roman"/>
      <w:b/>
      <w:sz w:val="52"/>
      <w:szCs w:val="20"/>
      <w:u w:val="single"/>
      <w:lang w:eastAsia="ja-JP"/>
    </w:rPr>
  </w:style>
  <w:style w:type="table" w:customStyle="1" w:styleId="TableGrid">
    <w:name w:val="TableGrid"/>
    <w:rsid w:val="005A2E8B"/>
    <w:pPr>
      <w:spacing w:after="0" w:line="240" w:lineRule="auto"/>
    </w:pPr>
    <w:rPr>
      <w:rFonts w:eastAsiaTheme="minorEastAsia"/>
      <w:lang w:eastAsia="es-ES"/>
    </w:rPr>
    <w:tblPr>
      <w:tblCellMar>
        <w:top w:w="0" w:type="dxa"/>
        <w:left w:w="0" w:type="dxa"/>
        <w:bottom w:w="0" w:type="dxa"/>
        <w:right w:w="0" w:type="dxa"/>
      </w:tblCellMar>
    </w:tblPr>
  </w:style>
  <w:style w:type="paragraph" w:styleId="Prrafodelista">
    <w:name w:val="List Paragraph"/>
    <w:basedOn w:val="Normal"/>
    <w:uiPriority w:val="34"/>
    <w:qFormat/>
    <w:rsid w:val="005A2E8B"/>
    <w:pPr>
      <w:ind w:left="720"/>
      <w:contextualSpacing/>
    </w:pPr>
  </w:style>
  <w:style w:type="paragraph" w:styleId="Sangradetextonormal">
    <w:name w:val="Body Text Indent"/>
    <w:basedOn w:val="Normal"/>
    <w:link w:val="SangradetextonormalCar"/>
    <w:rsid w:val="005A2E8B"/>
    <w:pPr>
      <w:spacing w:line="240" w:lineRule="auto"/>
      <w:ind w:left="708" w:firstLine="0"/>
    </w:pPr>
    <w:rPr>
      <w:rFonts w:ascii="Times New Roman" w:eastAsia="Times New Roman" w:hAnsi="Times New Roman" w:cs="Times New Roman"/>
      <w:color w:val="auto"/>
      <w:sz w:val="24"/>
      <w:szCs w:val="20"/>
      <w:lang w:eastAsia="ja-JP"/>
    </w:rPr>
  </w:style>
  <w:style w:type="character" w:customStyle="1" w:styleId="SangradetextonormalCar">
    <w:name w:val="Sangría de texto normal Car"/>
    <w:basedOn w:val="Fuentedeprrafopredeter"/>
    <w:link w:val="Sangradetextonormal"/>
    <w:rsid w:val="005A2E8B"/>
    <w:rPr>
      <w:rFonts w:ascii="Times New Roman" w:eastAsia="Times New Roman" w:hAnsi="Times New Roman" w:cs="Times New Roman"/>
      <w:sz w:val="24"/>
      <w:szCs w:val="20"/>
      <w:lang w:eastAsia="ja-JP"/>
    </w:rPr>
  </w:style>
  <w:style w:type="table" w:styleId="Tablaconcuadrcula">
    <w:name w:val="Table Grid"/>
    <w:basedOn w:val="Tablanormal"/>
    <w:uiPriority w:val="59"/>
    <w:rsid w:val="005A2E8B"/>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5A2E8B"/>
    <w:pPr>
      <w:tabs>
        <w:tab w:val="center" w:pos="4252"/>
        <w:tab w:val="right" w:pos="8504"/>
      </w:tabs>
      <w:spacing w:line="240" w:lineRule="auto"/>
      <w:ind w:left="0" w:firstLine="0"/>
      <w:jc w:val="left"/>
    </w:pPr>
    <w:rPr>
      <w:rFonts w:ascii="Times New Roman" w:eastAsia="Times New Roman" w:hAnsi="Times New Roman" w:cs="Times New Roman"/>
      <w:color w:val="auto"/>
      <w:sz w:val="20"/>
      <w:szCs w:val="20"/>
    </w:rPr>
  </w:style>
  <w:style w:type="character" w:customStyle="1" w:styleId="EncabezadoCar">
    <w:name w:val="Encabezado Car"/>
    <w:basedOn w:val="Fuentedeprrafopredeter"/>
    <w:link w:val="Encabezado"/>
    <w:uiPriority w:val="99"/>
    <w:rsid w:val="005A2E8B"/>
    <w:rPr>
      <w:rFonts w:ascii="Times New Roman" w:eastAsia="Times New Roman" w:hAnsi="Times New Roman" w:cs="Times New Roman"/>
      <w:sz w:val="20"/>
      <w:szCs w:val="20"/>
      <w:lang w:eastAsia="es-ES"/>
    </w:rPr>
  </w:style>
  <w:style w:type="paragraph" w:styleId="Piedepgina">
    <w:name w:val="footer"/>
    <w:basedOn w:val="Normal"/>
    <w:link w:val="PiedepginaCar"/>
    <w:rsid w:val="005A2E8B"/>
    <w:pPr>
      <w:tabs>
        <w:tab w:val="center" w:pos="4252"/>
        <w:tab w:val="right" w:pos="8504"/>
      </w:tabs>
      <w:spacing w:line="240" w:lineRule="auto"/>
      <w:ind w:left="0" w:firstLine="0"/>
      <w:jc w:val="left"/>
    </w:pPr>
    <w:rPr>
      <w:rFonts w:ascii="Times New Roman" w:eastAsia="Times New Roman" w:hAnsi="Times New Roman" w:cs="Times New Roman"/>
      <w:color w:val="auto"/>
      <w:sz w:val="20"/>
      <w:szCs w:val="20"/>
    </w:rPr>
  </w:style>
  <w:style w:type="character" w:customStyle="1" w:styleId="PiedepginaCar">
    <w:name w:val="Pie de página Car"/>
    <w:basedOn w:val="Fuentedeprrafopredeter"/>
    <w:link w:val="Piedepgina"/>
    <w:rsid w:val="005A2E8B"/>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9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669</Words>
  <Characters>3681</Characters>
  <Application>Microsoft Office Word</Application>
  <DocSecurity>0</DocSecurity>
  <Lines>30</Lines>
  <Paragraphs>8</Paragraphs>
  <ScaleCrop>false</ScaleCrop>
  <Company>Universidad de Murcia</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amog2</dc:creator>
  <cp:lastModifiedBy>juanantonio.lopez</cp:lastModifiedBy>
  <cp:revision>2</cp:revision>
  <dcterms:created xsi:type="dcterms:W3CDTF">2017-07-06T07:46:00Z</dcterms:created>
  <dcterms:modified xsi:type="dcterms:W3CDTF">2017-07-10T08:18:00Z</dcterms:modified>
</cp:coreProperties>
</file>