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9B" w:rsidRDefault="00FC700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251460</wp:posOffset>
            </wp:positionH>
            <wp:positionV relativeFrom="page">
              <wp:posOffset>523875</wp:posOffset>
            </wp:positionV>
            <wp:extent cx="7562850" cy="914400"/>
            <wp:effectExtent l="19050" t="0" r="0" b="0"/>
            <wp:wrapTight wrapText="bothSides">
              <wp:wrapPolygon edited="0">
                <wp:start x="-54" y="0"/>
                <wp:lineTo x="-54" y="21150"/>
                <wp:lineTo x="21600" y="21150"/>
                <wp:lineTo x="21600" y="0"/>
                <wp:lineTo x="-54" y="0"/>
              </wp:wrapPolygon>
            </wp:wrapTight>
            <wp:docPr id="2" name="Imagen 2" descr="PRUEBA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UEBA 1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260" w:rsidRDefault="00E12260">
      <w:pPr>
        <w:rPr>
          <w:rFonts w:ascii="Verdana" w:hAnsi="Verdana"/>
          <w:sz w:val="24"/>
          <w:szCs w:val="24"/>
        </w:rPr>
      </w:pPr>
    </w:p>
    <w:p w:rsidR="00E12260" w:rsidRDefault="00E12260">
      <w:pPr>
        <w:rPr>
          <w:rFonts w:ascii="Verdana" w:hAnsi="Verdana"/>
          <w:sz w:val="24"/>
          <w:szCs w:val="24"/>
        </w:rPr>
      </w:pPr>
    </w:p>
    <w:p w:rsidR="00E12260" w:rsidRDefault="00E12260" w:rsidP="00E122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2260">
        <w:rPr>
          <w:rFonts w:ascii="Times New Roman" w:hAnsi="Times New Roman" w:cs="Times New Roman"/>
          <w:b/>
          <w:sz w:val="32"/>
          <w:szCs w:val="32"/>
          <w:u w:val="single"/>
        </w:rPr>
        <w:t>JUSTIFICACIÓN ASISTENCIA A EXÁMEN</w:t>
      </w:r>
    </w:p>
    <w:p w:rsidR="00E12260" w:rsidRDefault="00E12260" w:rsidP="00E122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2260" w:rsidRDefault="00E12260" w:rsidP="00E122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2260" w:rsidRDefault="00E22184" w:rsidP="00E12260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 </w:t>
      </w:r>
      <w:r w:rsidR="00E12260" w:rsidRPr="00E12260">
        <w:rPr>
          <w:rFonts w:ascii="Times New Roman" w:hAnsi="Times New Roman" w:cs="Times New Roman"/>
          <w:b/>
          <w:sz w:val="28"/>
          <w:szCs w:val="28"/>
        </w:rPr>
        <w:t>alumno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260" w:rsidRPr="00E12260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 </w:t>
      </w:r>
      <w:r w:rsidR="00E12260" w:rsidRPr="00E12260">
        <w:rPr>
          <w:rFonts w:ascii="Times New Roman" w:hAnsi="Times New Roman" w:cs="Times New Roman"/>
          <w:b/>
          <w:sz w:val="28"/>
          <w:szCs w:val="28"/>
        </w:rPr>
        <w:t>con DNI nº_____________</w:t>
      </w:r>
      <w:r w:rsidR="00725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260" w:rsidRPr="00E12260">
        <w:rPr>
          <w:rFonts w:ascii="Times New Roman" w:hAnsi="Times New Roman" w:cs="Times New Roman"/>
          <w:b/>
          <w:sz w:val="28"/>
          <w:szCs w:val="28"/>
        </w:rPr>
        <w:t xml:space="preserve">ha asistido al exámen de la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E12260" w:rsidRPr="00E12260">
        <w:rPr>
          <w:rFonts w:ascii="Times New Roman" w:hAnsi="Times New Roman" w:cs="Times New Roman"/>
          <w:b/>
          <w:sz w:val="28"/>
          <w:szCs w:val="28"/>
        </w:rPr>
        <w:t>signatura _________________________________</w:t>
      </w:r>
      <w:r w:rsidR="007252F7">
        <w:rPr>
          <w:rFonts w:ascii="Times New Roman" w:hAnsi="Times New Roman" w:cs="Times New Roman"/>
          <w:b/>
          <w:sz w:val="28"/>
          <w:szCs w:val="28"/>
        </w:rPr>
        <w:t>________ _________________________________</w:t>
      </w:r>
      <w:r w:rsidR="00E12260" w:rsidRPr="00E12260">
        <w:rPr>
          <w:rFonts w:ascii="Times New Roman" w:hAnsi="Times New Roman" w:cs="Times New Roman"/>
          <w:b/>
          <w:sz w:val="28"/>
          <w:szCs w:val="28"/>
        </w:rPr>
        <w:t>en esta Facultad en el día ___de ___________del año 20___.</w:t>
      </w:r>
    </w:p>
    <w:p w:rsidR="00E12260" w:rsidRDefault="00E12260" w:rsidP="00E12260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260" w:rsidRDefault="00E12260" w:rsidP="00E12260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260" w:rsidRDefault="00E12260" w:rsidP="00E12260">
      <w:pPr>
        <w:spacing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San Javier</w:t>
      </w:r>
      <w:r w:rsidR="00E2218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1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 ___ de ___________ de 20___.</w:t>
      </w:r>
    </w:p>
    <w:p w:rsidR="00E12260" w:rsidRDefault="00E12260" w:rsidP="00E12260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260" w:rsidRDefault="00E12260" w:rsidP="00E12260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 profesor de la asignatura</w:t>
      </w:r>
    </w:p>
    <w:p w:rsidR="00E12260" w:rsidRDefault="00E12260" w:rsidP="00E12260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260" w:rsidRDefault="00E12260" w:rsidP="00E12260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260" w:rsidRPr="00E12260" w:rsidRDefault="00E12260" w:rsidP="00E12260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Fdo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sectPr w:rsidR="00E12260" w:rsidRPr="00E12260" w:rsidSect="00991443">
      <w:footerReference w:type="default" r:id="rId7"/>
      <w:pgSz w:w="11906" w:h="16838"/>
      <w:pgMar w:top="1785" w:right="2550" w:bottom="1417" w:left="2268" w:header="426" w:footer="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195" w:rsidRDefault="00530195" w:rsidP="00FC7002">
      <w:pPr>
        <w:spacing w:after="0" w:line="240" w:lineRule="auto"/>
      </w:pPr>
      <w:r>
        <w:separator/>
      </w:r>
    </w:p>
  </w:endnote>
  <w:endnote w:type="continuationSeparator" w:id="0">
    <w:p w:rsidR="00530195" w:rsidRDefault="00530195" w:rsidP="00FC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02" w:rsidRDefault="00FC7002" w:rsidP="00FC7002">
    <w:pPr>
      <w:pStyle w:val="Piedepgina"/>
      <w:spacing w:line="360" w:lineRule="auto"/>
      <w:jc w:val="center"/>
      <w:rPr>
        <w:rFonts w:ascii="Calibri" w:eastAsia="Calibri" w:hAnsi="Calibri" w:cs="Times New Roman"/>
        <w:b/>
        <w:color w:val="800000"/>
      </w:rPr>
    </w:pPr>
    <w:r>
      <w:rPr>
        <w:rFonts w:ascii="Calibri" w:eastAsia="Calibri" w:hAnsi="Calibri" w:cs="Times New Roman"/>
        <w:b/>
        <w:color w:val="800000"/>
      </w:rPr>
      <w:t>Facultad de Ciencias del Deporte</w:t>
    </w:r>
  </w:p>
  <w:p w:rsidR="00FC7002" w:rsidRPr="00FC7002" w:rsidRDefault="00FC7002" w:rsidP="00FC7002">
    <w:pPr>
      <w:pStyle w:val="Piedepgina"/>
      <w:jc w:val="center"/>
      <w:rPr>
        <w:rFonts w:ascii="Calibri" w:eastAsia="Calibri" w:hAnsi="Calibri" w:cs="Times New Roman"/>
        <w:sz w:val="16"/>
        <w:szCs w:val="16"/>
      </w:rPr>
    </w:pPr>
    <w:r w:rsidRPr="00FC7002">
      <w:rPr>
        <w:rFonts w:ascii="Calibri" w:eastAsia="Calibri" w:hAnsi="Calibri" w:cs="Times New Roman"/>
        <w:sz w:val="16"/>
        <w:szCs w:val="16"/>
      </w:rPr>
      <w:t xml:space="preserve">C/ Argentina s/n. Campus Universitario de San Javier. 30720 Santiago de </w:t>
    </w:r>
    <w:smartTag w:uri="urn:schemas-microsoft-com:office:smarttags" w:element="PersonName">
      <w:smartTagPr>
        <w:attr w:name="ProductID" w:val="la Ribera-San Javier"/>
      </w:smartTagPr>
      <w:r w:rsidRPr="00FC7002">
        <w:rPr>
          <w:rFonts w:ascii="Calibri" w:eastAsia="Calibri" w:hAnsi="Calibri" w:cs="Times New Roman"/>
          <w:sz w:val="16"/>
          <w:szCs w:val="16"/>
        </w:rPr>
        <w:t>la Ribera-San Javier</w:t>
      </w:r>
    </w:smartTag>
    <w:r w:rsidRPr="00FC7002">
      <w:rPr>
        <w:rFonts w:ascii="Calibri" w:eastAsia="Calibri" w:hAnsi="Calibri" w:cs="Times New Roman"/>
        <w:sz w:val="16"/>
        <w:szCs w:val="16"/>
      </w:rPr>
      <w:t xml:space="preserve"> (Murcia)</w:t>
    </w:r>
  </w:p>
  <w:p w:rsidR="00FC7002" w:rsidRPr="00FC7002" w:rsidRDefault="00FC7002" w:rsidP="00FC7002">
    <w:pPr>
      <w:pStyle w:val="Piedepgina"/>
      <w:jc w:val="center"/>
      <w:rPr>
        <w:rFonts w:ascii="Calibri" w:eastAsia="Calibri" w:hAnsi="Calibri" w:cs="Times New Roman"/>
        <w:color w:val="800000"/>
        <w:sz w:val="16"/>
        <w:szCs w:val="16"/>
      </w:rPr>
    </w:pPr>
    <w:r w:rsidRPr="00FC7002">
      <w:rPr>
        <w:rFonts w:ascii="Calibri" w:eastAsia="Calibri" w:hAnsi="Calibri" w:cs="Times New Roman"/>
        <w:sz w:val="16"/>
        <w:szCs w:val="16"/>
      </w:rPr>
      <w:t xml:space="preserve">T. 868 888671–868888500  F. 868 888672 – </w:t>
    </w:r>
    <w:r w:rsidRPr="00FC7002">
      <w:rPr>
        <w:rFonts w:ascii="Calibri" w:eastAsia="Calibri" w:hAnsi="Calibri" w:cs="Times New Roman"/>
        <w:b/>
        <w:color w:val="800000"/>
        <w:sz w:val="16"/>
        <w:szCs w:val="16"/>
      </w:rPr>
      <w:t>www.um.es/f-ccdeporte</w:t>
    </w:r>
  </w:p>
  <w:p w:rsidR="00FC7002" w:rsidRDefault="00FC7002" w:rsidP="00FC7002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195" w:rsidRDefault="00530195" w:rsidP="00FC7002">
      <w:pPr>
        <w:spacing w:after="0" w:line="240" w:lineRule="auto"/>
      </w:pPr>
      <w:r>
        <w:separator/>
      </w:r>
    </w:p>
  </w:footnote>
  <w:footnote w:type="continuationSeparator" w:id="0">
    <w:p w:rsidR="00530195" w:rsidRDefault="00530195" w:rsidP="00FC7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260"/>
    <w:rsid w:val="00063DB6"/>
    <w:rsid w:val="00075838"/>
    <w:rsid w:val="00087A6C"/>
    <w:rsid w:val="0011569B"/>
    <w:rsid w:val="00191BBA"/>
    <w:rsid w:val="001F16E0"/>
    <w:rsid w:val="00223D3E"/>
    <w:rsid w:val="0025756E"/>
    <w:rsid w:val="00283BD6"/>
    <w:rsid w:val="00333BF2"/>
    <w:rsid w:val="00391C34"/>
    <w:rsid w:val="003E1F60"/>
    <w:rsid w:val="00451A93"/>
    <w:rsid w:val="0048771C"/>
    <w:rsid w:val="004E3A24"/>
    <w:rsid w:val="00530195"/>
    <w:rsid w:val="00551FD0"/>
    <w:rsid w:val="00576684"/>
    <w:rsid w:val="00602CBC"/>
    <w:rsid w:val="00627018"/>
    <w:rsid w:val="00646FAB"/>
    <w:rsid w:val="006545DD"/>
    <w:rsid w:val="00674DC7"/>
    <w:rsid w:val="007252F7"/>
    <w:rsid w:val="00750F6B"/>
    <w:rsid w:val="00792E82"/>
    <w:rsid w:val="007A7670"/>
    <w:rsid w:val="0081621A"/>
    <w:rsid w:val="00820B20"/>
    <w:rsid w:val="00826F35"/>
    <w:rsid w:val="00836C4B"/>
    <w:rsid w:val="008703A0"/>
    <w:rsid w:val="0089443C"/>
    <w:rsid w:val="00905A81"/>
    <w:rsid w:val="009154B6"/>
    <w:rsid w:val="00981A4A"/>
    <w:rsid w:val="00991443"/>
    <w:rsid w:val="009F7EE6"/>
    <w:rsid w:val="00A36343"/>
    <w:rsid w:val="00B37F4E"/>
    <w:rsid w:val="00B80033"/>
    <w:rsid w:val="00BA7858"/>
    <w:rsid w:val="00C15F64"/>
    <w:rsid w:val="00D02AB6"/>
    <w:rsid w:val="00DA423F"/>
    <w:rsid w:val="00E11FED"/>
    <w:rsid w:val="00E12260"/>
    <w:rsid w:val="00E22184"/>
    <w:rsid w:val="00E37F68"/>
    <w:rsid w:val="00EC3489"/>
    <w:rsid w:val="00EC5785"/>
    <w:rsid w:val="00F20BFE"/>
    <w:rsid w:val="00F36266"/>
    <w:rsid w:val="00FB5C5F"/>
    <w:rsid w:val="00FC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C7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7002"/>
  </w:style>
  <w:style w:type="paragraph" w:styleId="Piedepgina">
    <w:name w:val="footer"/>
    <w:basedOn w:val="Normal"/>
    <w:link w:val="PiedepginaCar"/>
    <w:unhideWhenUsed/>
    <w:rsid w:val="00FC7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7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mc.garciamendez</dc:creator>
  <cp:keywords/>
  <dc:description/>
  <cp:lastModifiedBy>mc.garciamendez</cp:lastModifiedBy>
  <cp:revision>5</cp:revision>
  <cp:lastPrinted>2017-02-21T13:27:00Z</cp:lastPrinted>
  <dcterms:created xsi:type="dcterms:W3CDTF">2017-02-21T13:05:00Z</dcterms:created>
  <dcterms:modified xsi:type="dcterms:W3CDTF">2017-03-15T08:55:00Z</dcterms:modified>
</cp:coreProperties>
</file>