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54" w:rsidRPr="00E10CD2" w:rsidRDefault="00893385" w:rsidP="001C3E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Verdana" w:hAnsi="Verdana"/>
          <w:color w:val="943634"/>
          <w:sz w:val="28"/>
          <w:szCs w:val="28"/>
        </w:rPr>
      </w:pPr>
      <w:r w:rsidRPr="00E10CD2">
        <w:rPr>
          <w:rFonts w:ascii="Verdana" w:hAnsi="Verdana"/>
          <w:color w:val="943634"/>
          <w:sz w:val="28"/>
          <w:szCs w:val="28"/>
        </w:rPr>
        <w:t>Datos del Investigador Responsable del Proyecto</w:t>
      </w:r>
      <w:r w:rsidR="005D1667">
        <w:rPr>
          <w:rFonts w:ascii="Verdana" w:hAnsi="Verdana"/>
          <w:color w:val="943634"/>
          <w:sz w:val="28"/>
          <w:szCs w:val="28"/>
        </w:rPr>
        <w:t xml:space="preserve"> para alta </w:t>
      </w:r>
      <w:r w:rsidR="00713352">
        <w:rPr>
          <w:rFonts w:ascii="Verdana" w:hAnsi="Verdana"/>
          <w:color w:val="943634"/>
          <w:sz w:val="28"/>
          <w:szCs w:val="28"/>
        </w:rPr>
        <w:t xml:space="preserve">de usuarios externos a la Universidad de Murcia </w:t>
      </w:r>
      <w:r w:rsidR="005D1667">
        <w:rPr>
          <w:rFonts w:ascii="Verdana" w:hAnsi="Verdana"/>
          <w:color w:val="943634"/>
          <w:sz w:val="28"/>
          <w:szCs w:val="28"/>
        </w:rPr>
        <w:t>en G-SAI</w:t>
      </w:r>
    </w:p>
    <w:p w:rsidR="00713352" w:rsidRDefault="00713352" w:rsidP="00713352">
      <w:pPr>
        <w:jc w:val="right"/>
        <w:rPr>
          <w:rFonts w:ascii="Verdana" w:hAnsi="Verdana"/>
          <w:sz w:val="22"/>
          <w:szCs w:val="22"/>
        </w:rPr>
      </w:pPr>
      <w:r w:rsidRPr="002259D2">
        <w:rPr>
          <w:rFonts w:ascii="Verdana" w:hAnsi="Verdana"/>
          <w:sz w:val="22"/>
          <w:szCs w:val="22"/>
        </w:rPr>
        <w:t>*campos obligatorios</w:t>
      </w:r>
    </w:p>
    <w:p w:rsidR="00893385" w:rsidRPr="00A1694B" w:rsidRDefault="00893385" w:rsidP="00893385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630"/>
        <w:gridCol w:w="15"/>
        <w:gridCol w:w="249"/>
        <w:gridCol w:w="1276"/>
        <w:gridCol w:w="1134"/>
        <w:gridCol w:w="996"/>
        <w:gridCol w:w="3429"/>
      </w:tblGrid>
      <w:tr w:rsidR="00A73104" w:rsidRPr="002259D2" w:rsidTr="00B953CE"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73104" w:rsidRPr="00D62F09" w:rsidRDefault="00A73104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proofErr w:type="spellStart"/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>Dni</w:t>
            </w:r>
            <w:proofErr w:type="spellEnd"/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 xml:space="preserve"> *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73104" w:rsidRPr="002259D2" w:rsidRDefault="00A73104" w:rsidP="00A731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3104" w:rsidRPr="001C3E7E" w:rsidRDefault="00450DAA" w:rsidP="001C3E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1C3E7E" w:rsidRPr="001C3E7E">
              <w:rPr>
                <w:rFonts w:ascii="Verdana" w:hAnsi="Verdana"/>
                <w:sz w:val="24"/>
                <w:szCs w:val="24"/>
              </w:rPr>
              <w:t>Formato[11222333][A]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DD370F" w:rsidRPr="002259D2" w:rsidTr="00A8431B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73104" w:rsidRDefault="00DD370F" w:rsidP="00DD370F">
            <w:pPr>
              <w:spacing w:before="100" w:beforeAutospacing="1"/>
              <w:rPr>
                <w:rFonts w:ascii="Verdana" w:hAnsi="Verdana"/>
                <w:color w:val="A6A6A6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9C6D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73104" w:rsidRPr="002259D2" w:rsidTr="00B953CE"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73104" w:rsidRPr="00D62F09" w:rsidRDefault="00A73104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>Email *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73104" w:rsidRPr="002259D2" w:rsidRDefault="00A73104" w:rsidP="00A731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04" w:rsidRPr="002259D2" w:rsidRDefault="00A73104" w:rsidP="009C6D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D370F" w:rsidRPr="002259D2" w:rsidTr="00A8431B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89338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9C6D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73104" w:rsidRPr="002259D2" w:rsidTr="001C3E7E"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73104" w:rsidRPr="00D62F09" w:rsidRDefault="00A73104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>Teléfono *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73104" w:rsidRPr="002259D2" w:rsidRDefault="00A73104" w:rsidP="00A731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04" w:rsidRPr="002259D2" w:rsidRDefault="00A73104" w:rsidP="009C6D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DD370F" w:rsidRPr="002259D2" w:rsidTr="00A8431B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89338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9C6D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73104" w:rsidRPr="002259D2" w:rsidTr="001C3E7E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73104" w:rsidRPr="00D62F09" w:rsidRDefault="00A73104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>Nombre  *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28572F" w:rsidRPr="00992DE7" w:rsidRDefault="0028572F" w:rsidP="001504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D370F" w:rsidRPr="002259D2" w:rsidTr="00450DAA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89338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9C6D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8572F" w:rsidRPr="002259D2" w:rsidTr="00450DAA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450DAA" w:rsidRPr="00D62F09" w:rsidRDefault="00450DAA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>Fecha de nacimiento *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450DAA" w:rsidRPr="00992DE7" w:rsidRDefault="00450DAA" w:rsidP="001504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DAA" w:rsidRPr="00450DAA" w:rsidRDefault="00450DAA" w:rsidP="00450DA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450DAA">
              <w:rPr>
                <w:rFonts w:ascii="Verdana" w:hAnsi="Verdana"/>
                <w:sz w:val="24"/>
                <w:szCs w:val="24"/>
              </w:rPr>
              <w:t xml:space="preserve">Formato </w:t>
            </w:r>
            <w:proofErr w:type="spellStart"/>
            <w:r w:rsidRPr="00450DAA">
              <w:rPr>
                <w:rFonts w:ascii="Verdana" w:hAnsi="Verdana"/>
                <w:sz w:val="24"/>
                <w:szCs w:val="24"/>
              </w:rPr>
              <w:t>dd</w:t>
            </w:r>
            <w:proofErr w:type="spellEnd"/>
            <w:r w:rsidRPr="00450DAA">
              <w:rPr>
                <w:rFonts w:ascii="Verdana" w:hAnsi="Verdana"/>
                <w:sz w:val="24"/>
                <w:szCs w:val="24"/>
              </w:rPr>
              <w:t>/mm/</w:t>
            </w:r>
            <w:proofErr w:type="spellStart"/>
            <w:r w:rsidRPr="00450DAA">
              <w:rPr>
                <w:rFonts w:ascii="Verdana" w:hAnsi="Verdana"/>
                <w:sz w:val="24"/>
                <w:szCs w:val="24"/>
              </w:rPr>
              <w:t>yyyy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DD370F" w:rsidRPr="002259D2" w:rsidTr="00D62F09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89338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2259D2" w:rsidRDefault="00DD370F" w:rsidP="009C6DD1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73104" w:rsidRPr="00A8431B" w:rsidTr="0018006A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73104" w:rsidRPr="00A8431B" w:rsidRDefault="00A73104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Sexo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73104" w:rsidRPr="00A8431B" w:rsidRDefault="00AC3C0C" w:rsidP="0018006A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 xml:space="preserve">    </w:t>
            </w:r>
          </w:p>
        </w:tc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104" w:rsidRPr="00A8431B" w:rsidRDefault="00A73104" w:rsidP="009C6DD1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</w:p>
        </w:tc>
      </w:tr>
      <w:tr w:rsidR="00DD370F" w:rsidRPr="00A8431B" w:rsidTr="00A8431B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9C6DD1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</w:p>
        </w:tc>
      </w:tr>
      <w:tr w:rsidR="00A8431B" w:rsidRPr="00A8431B" w:rsidTr="00B953CE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8431B" w:rsidRPr="00A8431B" w:rsidRDefault="00A8431B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Domicilio</w:t>
            </w:r>
          </w:p>
        </w:tc>
        <w:tc>
          <w:tcPr>
            <w:tcW w:w="6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8431B" w:rsidRPr="0028572F" w:rsidRDefault="00A8431B" w:rsidP="0015049B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DD370F" w:rsidRPr="00A8431B" w:rsidTr="00A8431B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9C6DD1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</w:p>
        </w:tc>
      </w:tr>
      <w:tr w:rsidR="00A8431B" w:rsidRPr="00A8431B" w:rsidTr="0028572F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8431B" w:rsidRPr="00A8431B" w:rsidRDefault="00A8431B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Provincia *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8431B" w:rsidRPr="0028572F" w:rsidRDefault="00A8431B" w:rsidP="0015049B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A8431B" w:rsidRPr="0028572F" w:rsidRDefault="00A8431B" w:rsidP="009C6DD1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DD370F" w:rsidRPr="00A8431B" w:rsidTr="00A8431B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9C6DD1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</w:p>
        </w:tc>
      </w:tr>
      <w:tr w:rsidR="00A8431B" w:rsidRPr="00A8431B" w:rsidTr="0028572F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8431B" w:rsidRPr="00A8431B" w:rsidRDefault="00A8431B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Localidad *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8431B" w:rsidRPr="0028572F" w:rsidRDefault="00A8431B" w:rsidP="0015049B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A8431B" w:rsidRPr="0028572F" w:rsidRDefault="00A8431B" w:rsidP="009C6DD1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DD370F" w:rsidRPr="00A8431B" w:rsidTr="00A8431B">
        <w:tc>
          <w:tcPr>
            <w:tcW w:w="3085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9C6DD1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</w:p>
        </w:tc>
      </w:tr>
      <w:tr w:rsidR="00A8431B" w:rsidRPr="00A8431B" w:rsidTr="001C3E7E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8431B" w:rsidRPr="00A8431B" w:rsidRDefault="00A8431B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Teléfono 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8431B" w:rsidRPr="0028572F" w:rsidRDefault="00A8431B" w:rsidP="0015049B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31B" w:rsidRPr="0028572F" w:rsidRDefault="00A8431B" w:rsidP="009C6DD1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DD370F" w:rsidRPr="00A8431B" w:rsidTr="00A8431B">
        <w:tc>
          <w:tcPr>
            <w:tcW w:w="4219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D370F" w:rsidRPr="00A8431B" w:rsidRDefault="00DD370F" w:rsidP="009C6DD1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</w:p>
        </w:tc>
      </w:tr>
      <w:tr w:rsidR="00A73104" w:rsidRPr="00A8431B" w:rsidTr="00B953CE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73104" w:rsidRPr="00A8431B" w:rsidRDefault="00A73104" w:rsidP="0089338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Móvil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73104" w:rsidRPr="0028572F" w:rsidRDefault="00A73104" w:rsidP="00A73104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104" w:rsidRPr="00A8431B" w:rsidRDefault="00A73104" w:rsidP="009C6DD1">
            <w:pPr>
              <w:jc w:val="center"/>
              <w:rPr>
                <w:rFonts w:ascii="Verdana" w:hAnsi="Verdana"/>
                <w:color w:val="FFFFFF"/>
                <w:sz w:val="28"/>
                <w:szCs w:val="28"/>
              </w:rPr>
            </w:pPr>
          </w:p>
        </w:tc>
      </w:tr>
    </w:tbl>
    <w:p w:rsidR="00893385" w:rsidRPr="002259D2" w:rsidRDefault="00893385" w:rsidP="00893385">
      <w:pPr>
        <w:rPr>
          <w:rFonts w:ascii="Verdana" w:hAnsi="Verdana"/>
          <w:sz w:val="22"/>
          <w:szCs w:val="22"/>
        </w:rPr>
      </w:pPr>
    </w:p>
    <w:p w:rsidR="00713352" w:rsidRPr="00713352" w:rsidRDefault="00713352" w:rsidP="00A67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713352">
        <w:rPr>
          <w:rFonts w:ascii="Verdana" w:hAnsi="Verdana"/>
          <w:b/>
          <w:sz w:val="22"/>
          <w:szCs w:val="22"/>
        </w:rPr>
        <w:t>Datos de la Entidad pagadora</w:t>
      </w:r>
    </w:p>
    <w:p w:rsidR="00713352" w:rsidRDefault="00713352" w:rsidP="00893385">
      <w:pPr>
        <w:rPr>
          <w:rFonts w:ascii="Verdana" w:hAnsi="Verdana"/>
          <w:sz w:val="22"/>
          <w:szCs w:val="22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2"/>
        <w:gridCol w:w="1701"/>
        <w:gridCol w:w="850"/>
        <w:gridCol w:w="992"/>
        <w:gridCol w:w="3402"/>
        <w:gridCol w:w="31"/>
        <w:gridCol w:w="76"/>
        <w:gridCol w:w="177"/>
        <w:gridCol w:w="532"/>
      </w:tblGrid>
      <w:tr w:rsidR="00713352" w:rsidRPr="002259D2" w:rsidTr="00A67215">
        <w:trPr>
          <w:gridAfter w:val="2"/>
          <w:wAfter w:w="70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13352" w:rsidRPr="00054715" w:rsidRDefault="00713352" w:rsidP="007F38A3">
            <w:pPr>
              <w:rPr>
                <w:rFonts w:ascii="Verdana" w:hAnsi="Verdana"/>
                <w:color w:val="FFFFFF"/>
                <w:sz w:val="22"/>
                <w:szCs w:val="22"/>
              </w:rPr>
            </w:pPr>
            <w:r w:rsidRPr="00054715">
              <w:rPr>
                <w:rFonts w:ascii="Verdana" w:hAnsi="Verdana"/>
                <w:color w:val="FFFFFF"/>
                <w:sz w:val="22"/>
                <w:szCs w:val="22"/>
              </w:rPr>
              <w:t>CIF*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713352" w:rsidRPr="002259D2" w:rsidRDefault="00713352" w:rsidP="007F38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52" w:rsidRPr="001C3E7E" w:rsidRDefault="00713352" w:rsidP="007F38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C3E7E">
              <w:rPr>
                <w:rFonts w:ascii="Verdana" w:hAnsi="Verdana"/>
                <w:sz w:val="24"/>
                <w:szCs w:val="24"/>
              </w:rPr>
              <w:t>Formato[11222333][A]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713352" w:rsidRPr="002259D2" w:rsidTr="00A67215">
        <w:trPr>
          <w:gridAfter w:val="2"/>
          <w:wAfter w:w="709" w:type="dxa"/>
        </w:trPr>
        <w:tc>
          <w:tcPr>
            <w:tcW w:w="336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13352" w:rsidRPr="00A1694B" w:rsidRDefault="00713352" w:rsidP="007F38A3">
            <w:pPr>
              <w:spacing w:before="100" w:beforeAutospacing="1"/>
              <w:rPr>
                <w:rFonts w:ascii="Verdana" w:hAnsi="Verdana"/>
                <w:color w:val="A6A6A6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13352" w:rsidRPr="002259D2" w:rsidRDefault="00713352" w:rsidP="007F38A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3352" w:rsidRPr="002259D2" w:rsidTr="00A67215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13352" w:rsidRPr="00D62F09" w:rsidRDefault="00713352" w:rsidP="00054715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 xml:space="preserve">Nombre </w:t>
            </w:r>
            <w:r w:rsidR="00A67215">
              <w:rPr>
                <w:rFonts w:ascii="Verdana" w:hAnsi="Verdana"/>
                <w:color w:val="FFFFFF"/>
                <w:sz w:val="24"/>
                <w:szCs w:val="24"/>
              </w:rPr>
              <w:t>e</w:t>
            </w:r>
            <w:r>
              <w:rPr>
                <w:rFonts w:ascii="Verdana" w:hAnsi="Verdana"/>
                <w:color w:val="FFFFFF"/>
                <w:sz w:val="24"/>
                <w:szCs w:val="24"/>
              </w:rPr>
              <w:t>mpresa/</w:t>
            </w:r>
            <w:proofErr w:type="spellStart"/>
            <w:r>
              <w:rPr>
                <w:rFonts w:ascii="Verdana" w:hAnsi="Verdana"/>
                <w:color w:val="FFFFFF"/>
                <w:sz w:val="24"/>
                <w:szCs w:val="24"/>
              </w:rPr>
              <w:t>depto</w:t>
            </w:r>
            <w:proofErr w:type="spellEnd"/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 xml:space="preserve"> *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713352" w:rsidRPr="002259D2" w:rsidRDefault="00713352" w:rsidP="007F38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352" w:rsidRPr="002259D2" w:rsidRDefault="00713352" w:rsidP="007F38A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3352" w:rsidRPr="002259D2" w:rsidTr="00A67215">
        <w:trPr>
          <w:gridAfter w:val="2"/>
          <w:wAfter w:w="709" w:type="dxa"/>
        </w:trPr>
        <w:tc>
          <w:tcPr>
            <w:tcW w:w="336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54715" w:rsidRPr="00A1694B" w:rsidRDefault="00054715" w:rsidP="007F38A3">
            <w:pPr>
              <w:rPr>
                <w:rFonts w:ascii="Verdana" w:hAnsi="Verdana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13352" w:rsidRPr="002259D2" w:rsidRDefault="00713352" w:rsidP="007F38A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3352" w:rsidRPr="002259D2" w:rsidTr="00F672A2">
        <w:trPr>
          <w:gridAfter w:val="1"/>
          <w:wAfter w:w="53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13352" w:rsidRPr="00D62F09" w:rsidRDefault="00054715" w:rsidP="007F38A3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>Dirección</w:t>
            </w:r>
            <w:r w:rsidR="00713352" w:rsidRPr="00D62F09">
              <w:rPr>
                <w:rFonts w:ascii="Verdana" w:hAnsi="Verdana"/>
                <w:color w:val="FFFFFF"/>
                <w:sz w:val="24"/>
                <w:szCs w:val="24"/>
              </w:rPr>
              <w:t>*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713352" w:rsidRPr="002259D2" w:rsidRDefault="00054715" w:rsidP="007F38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352" w:rsidRPr="002259D2" w:rsidRDefault="00713352" w:rsidP="00054715">
            <w:pPr>
              <w:ind w:left="-3652" w:right="2267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13352" w:rsidRPr="002259D2" w:rsidTr="00A67215">
        <w:trPr>
          <w:gridAfter w:val="2"/>
          <w:wAfter w:w="709" w:type="dxa"/>
        </w:trPr>
        <w:tc>
          <w:tcPr>
            <w:tcW w:w="4219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13352" w:rsidRPr="002259D2" w:rsidRDefault="00713352" w:rsidP="007F38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13352" w:rsidRPr="002259D2" w:rsidRDefault="00713352" w:rsidP="007F38A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67215" w:rsidRPr="00A8431B" w:rsidTr="00A1694B">
        <w:trPr>
          <w:gridAfter w:val="3"/>
          <w:wAfter w:w="78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67215" w:rsidRPr="00A8431B" w:rsidRDefault="00A67215" w:rsidP="0083155D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Localidad *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67215" w:rsidRPr="0028572F" w:rsidRDefault="00A67215" w:rsidP="0083155D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215" w:rsidRPr="0028572F" w:rsidRDefault="00A67215" w:rsidP="0083155D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:rsidR="00713352" w:rsidRPr="00A1694B" w:rsidRDefault="00713352" w:rsidP="00893385">
      <w:pPr>
        <w:rPr>
          <w:rFonts w:ascii="Verdana" w:hAnsi="Verdana"/>
          <w:sz w:val="18"/>
          <w:szCs w:val="18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75"/>
        <w:gridCol w:w="3745"/>
      </w:tblGrid>
      <w:tr w:rsidR="00A1694B" w:rsidRPr="00A8431B" w:rsidTr="00A1694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1694B" w:rsidRPr="00A8431B" w:rsidRDefault="00A1694B" w:rsidP="0083155D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4"/>
                <w:szCs w:val="24"/>
              </w:rPr>
              <w:t>Cód. postal</w:t>
            </w:r>
            <w:r w:rsidRPr="00A8431B">
              <w:rPr>
                <w:rFonts w:ascii="Verdana" w:hAnsi="Verdana"/>
                <w:color w:val="FFFFFF"/>
                <w:sz w:val="24"/>
                <w:szCs w:val="24"/>
              </w:rPr>
              <w:t>*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1694B" w:rsidRPr="0028572F" w:rsidRDefault="00A1694B" w:rsidP="0083155D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A1694B" w:rsidRPr="0028572F" w:rsidRDefault="00A1694B" w:rsidP="0083155D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:rsidR="00A1694B" w:rsidRPr="00A1694B" w:rsidRDefault="00A1694B" w:rsidP="00893385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4141"/>
      </w:tblGrid>
      <w:tr w:rsidR="00A67215" w:rsidRPr="002259D2" w:rsidTr="00F672A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67215" w:rsidRPr="00D62F09" w:rsidRDefault="00A67215" w:rsidP="0083155D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>Teléfono 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67215" w:rsidRPr="002259D2" w:rsidRDefault="00A67215" w:rsidP="0083155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A67215" w:rsidRPr="002259D2" w:rsidRDefault="00A67215" w:rsidP="008315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93385" w:rsidRPr="00A1694B" w:rsidRDefault="00893385" w:rsidP="00893385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4141"/>
      </w:tblGrid>
      <w:tr w:rsidR="00A67215" w:rsidRPr="002259D2" w:rsidTr="00F672A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A67215" w:rsidRPr="00D62F09" w:rsidRDefault="00A67215" w:rsidP="0083155D">
            <w:pPr>
              <w:rPr>
                <w:rFonts w:ascii="Verdana" w:hAnsi="Verdana"/>
                <w:color w:val="FFFFFF"/>
                <w:sz w:val="24"/>
                <w:szCs w:val="24"/>
              </w:rPr>
            </w:pPr>
            <w:r w:rsidRPr="00D62F09">
              <w:rPr>
                <w:rFonts w:ascii="Verdana" w:hAnsi="Verdana"/>
                <w:color w:val="FFFFFF"/>
                <w:sz w:val="24"/>
                <w:szCs w:val="24"/>
              </w:rPr>
              <w:t>Email 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A67215" w:rsidRPr="002259D2" w:rsidRDefault="00A67215" w:rsidP="0083155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A67215" w:rsidRPr="002259D2" w:rsidRDefault="00A67215" w:rsidP="008315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93385" w:rsidRPr="00893385" w:rsidRDefault="00893385" w:rsidP="00893385">
      <w:pPr>
        <w:jc w:val="center"/>
        <w:rPr>
          <w:rFonts w:ascii="Calibri" w:hAnsi="Calibri"/>
          <w:sz w:val="28"/>
          <w:szCs w:val="28"/>
        </w:rPr>
      </w:pPr>
    </w:p>
    <w:sectPr w:rsidR="00893385" w:rsidRPr="00893385" w:rsidSect="00A67215">
      <w:headerReference w:type="default" r:id="rId6"/>
      <w:footerReference w:type="default" r:id="rId7"/>
      <w:pgSz w:w="11906" w:h="16838"/>
      <w:pgMar w:top="1135" w:right="1701" w:bottom="1417" w:left="1701" w:header="68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5D" w:rsidRDefault="0083155D">
      <w:r>
        <w:separator/>
      </w:r>
    </w:p>
  </w:endnote>
  <w:endnote w:type="continuationSeparator" w:id="0">
    <w:p w:rsidR="0083155D" w:rsidRDefault="0083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15" w:rsidRPr="0030489C" w:rsidRDefault="00054715" w:rsidP="00964954">
    <w:pPr>
      <w:pStyle w:val="Piedepgina"/>
      <w:jc w:val="center"/>
      <w:rPr>
        <w:rFonts w:ascii="Verdana" w:hAnsi="Verdana"/>
        <w:color w:val="800000"/>
        <w:sz w:val="18"/>
      </w:rPr>
    </w:pPr>
    <w:r w:rsidRPr="0030489C">
      <w:rPr>
        <w:rFonts w:ascii="Verdana" w:hAnsi="Verdana"/>
        <w:b/>
        <w:smallCaps/>
        <w:color w:val="800000"/>
        <w:sz w:val="18"/>
      </w:rPr>
      <w:t>Servicio de Apoyo a la Investigación</w:t>
    </w:r>
    <w:r w:rsidRPr="0030489C">
      <w:rPr>
        <w:rFonts w:ascii="Verdana" w:hAnsi="Verdana"/>
        <w:b/>
        <w:color w:val="800000"/>
        <w:sz w:val="18"/>
      </w:rPr>
      <w:t xml:space="preserve"> (SAI)</w:t>
    </w:r>
  </w:p>
  <w:p w:rsidR="00054715" w:rsidRPr="0030489C" w:rsidRDefault="00054715" w:rsidP="00964954">
    <w:pPr>
      <w:pStyle w:val="Piedepgina"/>
      <w:spacing w:line="360" w:lineRule="auto"/>
      <w:jc w:val="center"/>
      <w:rPr>
        <w:rFonts w:ascii="Verdana" w:hAnsi="Verdana"/>
        <w:b/>
        <w:color w:val="800000"/>
        <w:sz w:val="16"/>
      </w:rPr>
    </w:pPr>
    <w:r w:rsidRPr="0030489C">
      <w:rPr>
        <w:rFonts w:ascii="Verdana" w:hAnsi="Verdana"/>
        <w:b/>
        <w:color w:val="800000"/>
        <w:sz w:val="16"/>
      </w:rPr>
      <w:t>Vicerrectorado de Investigación</w:t>
    </w:r>
  </w:p>
  <w:p w:rsidR="00054715" w:rsidRPr="0030489C" w:rsidRDefault="00054715" w:rsidP="00964954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 xml:space="preserve">Campus Universitario de </w:t>
    </w:r>
    <w:proofErr w:type="spellStart"/>
    <w:r w:rsidRPr="0030489C">
      <w:rPr>
        <w:rFonts w:ascii="Verdana" w:hAnsi="Verdana"/>
        <w:sz w:val="14"/>
      </w:rPr>
      <w:t>Espinardo</w:t>
    </w:r>
    <w:proofErr w:type="spellEnd"/>
    <w:r w:rsidRPr="0030489C">
      <w:rPr>
        <w:rFonts w:ascii="Verdana" w:hAnsi="Verdana"/>
        <w:sz w:val="14"/>
      </w:rPr>
      <w:t>. 30100 Murcia</w:t>
    </w:r>
  </w:p>
  <w:p w:rsidR="00054715" w:rsidRPr="0030489C" w:rsidRDefault="00054715" w:rsidP="00964954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>Edif. SACE/CAID/Animalario</w:t>
    </w:r>
  </w:p>
  <w:p w:rsidR="00054715" w:rsidRPr="0030489C" w:rsidRDefault="00054715" w:rsidP="00964954">
    <w:pPr>
      <w:pStyle w:val="Piedepgina"/>
      <w:jc w:val="center"/>
      <w:rPr>
        <w:rFonts w:ascii="Verdana" w:hAnsi="Verdana"/>
        <w:sz w:val="14"/>
      </w:rPr>
    </w:pPr>
    <w:r w:rsidRPr="0030489C">
      <w:rPr>
        <w:rFonts w:ascii="Verdana" w:hAnsi="Verdana"/>
        <w:sz w:val="14"/>
      </w:rPr>
      <w:t xml:space="preserve">T. 868887305 – F. 868887302– </w:t>
    </w:r>
    <w:r w:rsidRPr="0030489C">
      <w:rPr>
        <w:rFonts w:ascii="Verdana" w:hAnsi="Verdana"/>
        <w:b/>
        <w:color w:val="800000"/>
        <w:sz w:val="14"/>
      </w:rPr>
      <w:t>www.um.es/sai</w:t>
    </w:r>
  </w:p>
  <w:p w:rsidR="00054715" w:rsidRPr="00DB407D" w:rsidRDefault="00054715" w:rsidP="00964954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5D" w:rsidRDefault="0083155D">
      <w:r>
        <w:separator/>
      </w:r>
    </w:p>
  </w:footnote>
  <w:footnote w:type="continuationSeparator" w:id="0">
    <w:p w:rsidR="0083155D" w:rsidRDefault="00831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15" w:rsidRDefault="00474A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226695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mailMerge>
    <w:mainDocumentType w:val="formLetters"/>
    <w:dataType w:val="textFile"/>
    <w:activeRecord w:val="-1"/>
    <w:odso/>
  </w:mailMerge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B407D"/>
    <w:rsid w:val="00017C13"/>
    <w:rsid w:val="000264ED"/>
    <w:rsid w:val="00054715"/>
    <w:rsid w:val="000841E4"/>
    <w:rsid w:val="0015049B"/>
    <w:rsid w:val="00156EA8"/>
    <w:rsid w:val="0018006A"/>
    <w:rsid w:val="001C3E7E"/>
    <w:rsid w:val="00221C0C"/>
    <w:rsid w:val="002259D2"/>
    <w:rsid w:val="0028572F"/>
    <w:rsid w:val="00324C78"/>
    <w:rsid w:val="00450DAA"/>
    <w:rsid w:val="00474A0E"/>
    <w:rsid w:val="00477627"/>
    <w:rsid w:val="005464BD"/>
    <w:rsid w:val="005D1667"/>
    <w:rsid w:val="006318EE"/>
    <w:rsid w:val="00713352"/>
    <w:rsid w:val="007F38A3"/>
    <w:rsid w:val="0083155D"/>
    <w:rsid w:val="00893385"/>
    <w:rsid w:val="00964954"/>
    <w:rsid w:val="00992DE7"/>
    <w:rsid w:val="009C6DD1"/>
    <w:rsid w:val="00A1694B"/>
    <w:rsid w:val="00A67215"/>
    <w:rsid w:val="00A73104"/>
    <w:rsid w:val="00A8431B"/>
    <w:rsid w:val="00AC3C0C"/>
    <w:rsid w:val="00B953CE"/>
    <w:rsid w:val="00D62F09"/>
    <w:rsid w:val="00DB407D"/>
    <w:rsid w:val="00DD370F"/>
    <w:rsid w:val="00E10CD2"/>
    <w:rsid w:val="00EC423B"/>
    <w:rsid w:val="00F22DF1"/>
    <w:rsid w:val="00F672A2"/>
    <w:rsid w:val="00F91C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1C0C"/>
    <w:rPr>
      <w:lang w:eastAsia="es-ES_tradnl"/>
    </w:rPr>
  </w:style>
  <w:style w:type="paragraph" w:styleId="Ttulo1">
    <w:name w:val="heading 1"/>
    <w:basedOn w:val="Normal"/>
    <w:next w:val="Normal"/>
    <w:qFormat/>
    <w:rsid w:val="00221C0C"/>
    <w:pPr>
      <w:keepNext/>
      <w:outlineLvl w:val="0"/>
    </w:pPr>
    <w:rPr>
      <w:b/>
    </w:rPr>
  </w:style>
  <w:style w:type="paragraph" w:styleId="Ttulo8">
    <w:name w:val="heading 8"/>
    <w:basedOn w:val="Normal"/>
    <w:next w:val="Normal"/>
    <w:qFormat/>
    <w:rsid w:val="00221C0C"/>
    <w:pPr>
      <w:keepNext/>
      <w:spacing w:before="80"/>
      <w:ind w:right="2948"/>
      <w:outlineLvl w:val="7"/>
    </w:pPr>
    <w:rPr>
      <w:b/>
      <w:smallCap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1C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C0C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21C0C"/>
    <w:pPr>
      <w:jc w:val="center"/>
    </w:pPr>
    <w:rPr>
      <w:b/>
      <w:sz w:val="40"/>
    </w:rPr>
  </w:style>
  <w:style w:type="table" w:styleId="Tablaconcuadrcula">
    <w:name w:val="Table Grid"/>
    <w:basedOn w:val="Tablanormal"/>
    <w:uiPriority w:val="59"/>
    <w:rsid w:val="009728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3C52BD"/>
    <w:pPr>
      <w:spacing w:line="360" w:lineRule="auto"/>
      <w:jc w:val="center"/>
    </w:pPr>
    <w:rPr>
      <w:b/>
      <w:sz w:val="26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C52BD"/>
    <w:rPr>
      <w:b/>
      <w:sz w:val="26"/>
      <w:u w:val="single"/>
      <w:lang w:eastAsia="es-ES"/>
    </w:rPr>
  </w:style>
  <w:style w:type="paragraph" w:customStyle="1" w:styleId="Predeterminado">
    <w:name w:val="Predeterminado"/>
    <w:rsid w:val="003C52BD"/>
    <w:rPr>
      <w:snapToGrid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C6DD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D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D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Nº DE REGISTRO</vt:lpstr>
      <vt:lpstr>Nº DE REGISTRO</vt:lpstr>
    </vt:vector>
  </TitlesOfParts>
  <Company>Universidad de Murcia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REGISTRO</dc:title>
  <dc:creator>Servicio de Informática</dc:creator>
  <cp:lastModifiedBy>castells</cp:lastModifiedBy>
  <cp:revision>2</cp:revision>
  <cp:lastPrinted>2015-01-15T11:55:00Z</cp:lastPrinted>
  <dcterms:created xsi:type="dcterms:W3CDTF">2016-05-12T08:07:00Z</dcterms:created>
  <dcterms:modified xsi:type="dcterms:W3CDTF">2016-05-12T08:07:00Z</dcterms:modified>
</cp:coreProperties>
</file>